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382</w:t>
      </w:r>
    </w:p>
    <w:p>
      <w:pPr>
        <w:pStyle w:val="script"/>
      </w:pPr>
      <w:r>
        <w:rPr>
          <w:color w:val="808080"/>
        </w:rPr>
        <w:t xml:space="preserve">[00:00:00]</w:t>
      </w:r>
      <w:r>
        <w:t xml:space="preserve"> Welcome to episode 382 of the Flying Free podcast. Today we're gonna talk about gaslighting, specifically how to spot the most subtle signs that you're being gaslit. But we're not only gonna talk about those signs, I'm going to actually walk you through several specific examples of gaslighting, and I'll point out the circumstance, what the gaslighter is actually doing and why they're doing it, what the victim is typically believing or thinking that causes them to be easy prey to the gaslighter's tactics, and why we believe those things, how we tend to respond to the tactic because of what we believe, what we need to believe if we wanna unhook from the tactic, how we would respond differently if we could s- only shift what we were believing, and then how this would change the dynamic entirely.</w:t>
      </w:r>
    </w:p>
    <w:p>
      <w:pPr>
        <w:pStyle w:val="script"/>
      </w:pPr>
      <w:r>
        <w:t xml:space="preserve">First, we're gonna talk about what gaslighting actually is. But I wanna give a caveat here right at </w:t>
      </w:r>
      <w:r>
        <w:rPr>
          <w:color w:val="808080"/>
        </w:rPr>
        <w:t xml:space="preserve">[00:01:00]</w:t>
      </w:r>
      <w:r>
        <w:t xml:space="preserve"> the beginning. Normally, I have an actual podcast recording studio. I am in the middle of moving from one house to another. We're actually in the process of selling this house- And my recording studio is all packed up, so I am just using my computer, and my computer camera, and my computer microphone, so the quality of this podcast episode might not be what I would want it to be.</w:t>
      </w:r>
    </w:p>
    <w:p>
      <w:pPr>
        <w:pStyle w:val="script"/>
      </w:pPr>
      <w:r>
        <w:t xml:space="preserve">However, I wanna keep showing up and offering you help, and so hopefully this will be good enough to be able to give you the information that you need to have that's going to help you, especially with these gaslighting tactics. All right, before we get into the specific scenarios, 'cause I really think specific stories and, um, and scenarios are going to be the most practical way of understanding this, but I wanna talk about what gaslighting is first just in case you're new to the concept of gaslighting.</w:t>
      </w:r>
    </w:p>
    <w:p>
      <w:pPr>
        <w:pStyle w:val="script"/>
      </w:pPr>
      <w:r>
        <w:t xml:space="preserve">Or maybe you're not new to it, but maybe you might not </w:t>
      </w:r>
      <w:r>
        <w:rPr>
          <w:color w:val="808080"/>
        </w:rPr>
        <w:t xml:space="preserve">[00:02:00]</w:t>
      </w:r>
      <w:r>
        <w:t xml:space="preserve"> know what it actually is. So gaslighting is not when someone disagrees with you or maybe has a different memory of event, of an event. We all have different perspectives on any given event, and that is normal human stuff, all right? Um, it's not conflict.</w:t>
      </w:r>
    </w:p>
    <w:p>
      <w:pPr>
        <w:pStyle w:val="script"/>
      </w:pPr>
      <w:r>
        <w:t xml:space="preserve">It's not even lying, honestly. Y- you know, lying by itself. Gaslighting is more of a systemic, repetitive pattern of psychological manipulation that is specifically designed to cause you to doubt your perception of reality. All right? The end goal is not to win an argument. It... The end goal is to make you feel so uncertain and doubtful about what's going on in your own mind that you stop trusting yourself entirely, and you start depending on that other person who's gaslighting you to tell you what's actually true or real.</w:t>
      </w:r>
    </w:p>
    <w:p>
      <w:pPr>
        <w:pStyle w:val="script"/>
      </w:pPr>
      <w:r>
        <w:t xml:space="preserve">So that's the </w:t>
      </w:r>
      <w:r>
        <w:rPr>
          <w:color w:val="808080"/>
        </w:rPr>
        <w:t xml:space="preserve">[00:03:00]</w:t>
      </w:r>
      <w:r>
        <w:t xml:space="preserve"> definition. It's, uh, systematic or systemic. It's repetitive. It's designed to erode your self-trust because here's the thing, people who have very little or no self-trust are extremely controllable and manipulatable, and that's why gaslighters do it, because it works. They want to control you.</w:t>
      </w:r>
    </w:p>
    <w:p>
      <w:pPr>
        <w:pStyle w:val="script"/>
      </w:pPr>
      <w:r>
        <w:t xml:space="preserve">They want to manipulate you One incident, one isolated incident is not gaslighting. Again, gaslighting is a pattern of events across a s- a scan of time, across a scan of contexts that always ends up in the same place with you questioning your reality. That is gaslighting. All right. Let's talk about some specific ways that it actually shows up in real-life situations for Christian women.</w:t>
      </w:r>
    </w:p>
    <w:p>
      <w:pPr>
        <w:pStyle w:val="script"/>
      </w:pPr>
      <w:r>
        <w:t xml:space="preserve">This particular channel, this particular podcast, is specifically for Christian women who are dealing with </w:t>
      </w:r>
      <w:r>
        <w:rPr>
          <w:color w:val="808080"/>
        </w:rPr>
        <w:t xml:space="preserve">[00:04:00]</w:t>
      </w:r>
      <w:r>
        <w:t xml:space="preserve"> emotional and spiritual abuse, and gaslighting is one of these main things, like a huge thing, that a lot of these women, you and I, that we're dealing with. All right, so here's one example. Uh, we'll call this tactic number one, and it's call, uh, we're, we're gonna call it the fake concern weapon, where someone is faking their concern.</w:t>
      </w:r>
    </w:p>
    <w:p>
      <w:pPr>
        <w:pStyle w:val="script"/>
      </w:pPr>
      <w:r>
        <w:t xml:space="preserve">So the situation, the story is this. You're in a conversation with your husband. Maybe you brought something up, uh, maybe it was something that he said last week or something that he, um, did that was very hurtful to you. Maybe you wanna talk about it, all right? And you come to the conversation, and you're, you're calm, all right?</w:t>
      </w:r>
    </w:p>
    <w:p>
      <w:pPr>
        <w:pStyle w:val="script"/>
      </w:pPr>
      <w:r>
        <w:t xml:space="preserve">You feel like you're pretty clear about what happened. You know what you experienced. You bring it up because you really want... Your main goal in the relationship is connection and intim- intimacy, right? You want to have this close, </w:t>
      </w:r>
      <w:r>
        <w:rPr>
          <w:color w:val="808080"/>
        </w:rPr>
        <w:t xml:space="preserve">[00:05:00]</w:t>
      </w:r>
      <w:r>
        <w:t xml:space="preserve"> vulnerable relationship with your husband, and we know that the only way we can get that is if we're honest and we're vulnerable.</w:t>
      </w:r>
    </w:p>
    <w:p>
      <w:pPr>
        <w:pStyle w:val="script"/>
      </w:pPr>
      <w:r>
        <w:t xml:space="preserve">We want that so much in our relationships. We keep trying to get that. Now, in this scenario, he doesn't actually outright attack you. We're gonna get to that later on, but he doesn't yell at you. He more looks at you with concern, and he s- might say something like this. "You know, honey, I've been thinking.</w:t>
      </w:r>
    </w:p>
    <w:p>
      <w:pPr>
        <w:pStyle w:val="script"/>
      </w:pPr>
      <w:r>
        <w:t xml:space="preserve">I'm genuinely worried about you. You've been so stressed lately. I've noticed that you're forgetting things, little things, but it is happening more often. And I'm not saying this to be mean or anything. I just really love you, I care about you, and maybe you should look into that." Or he might say, "I don't know how to say this without hurting you, but you know what?</w:t>
      </w:r>
    </w:p>
    <w:p>
      <w:pPr>
        <w:pStyle w:val="script"/>
      </w:pPr>
      <w:r>
        <w:t xml:space="preserve">Your sister actually mentioned to me the same thing last week. We are both concerned about your memory </w:t>
      </w:r>
      <w:r>
        <w:rPr>
          <w:color w:val="808080"/>
        </w:rPr>
        <w:t xml:space="preserve">[00:06:00]</w:t>
      </w:r>
      <w:r>
        <w:t xml:space="preserve"> issues. I don't think..." Or about your hearing, like maybe you're not hearing things correctly. Maybe you're... I don't know what's going on. I actually had a friend say that to me once. She said to me, "I think there's something wrong with your hearing.</w:t>
      </w:r>
    </w:p>
    <w:p>
      <w:pPr>
        <w:pStyle w:val="script"/>
      </w:pPr>
      <w:r>
        <w:t xml:space="preserve">You might need to get some wax removed from your ears because you're not really hearing anything that I'm saying." There was nothing wrong with my ears. I actually let her, her and her husband, try to get wax out of my ears, and they did. They pulled out nothing. There was no wax in my ears. So I thought that was kinda funny, but that was many, many years ago when I was in a very abusive religious environment.</w:t>
      </w:r>
    </w:p>
    <w:p>
      <w:pPr>
        <w:pStyle w:val="script"/>
      </w:pPr>
      <w:r>
        <w:t xml:space="preserve">But... Or they might say something like, "I've been doing a lot of reading about burnout and, and about perimenopause," or whatever, "and some of the symptoms are memory issues and distorted thinking. I wonder if that's what's going on with you." All right, what is the gaslighter doing, and why are they doing it?</w:t>
      </w:r>
    </w:p>
    <w:p>
      <w:pPr>
        <w:pStyle w:val="script"/>
      </w:pPr>
      <w:r>
        <w:t xml:space="preserve">He's not really worried about you. </w:t>
      </w:r>
      <w:r>
        <w:rPr>
          <w:color w:val="808080"/>
        </w:rPr>
        <w:t xml:space="preserve">[00:07:00]</w:t>
      </w:r>
      <w:r>
        <w:t xml:space="preserve"> He's protecting himself. He's deflecting from the issue that you brought up, and he, by putting it back onto you again. So when you come to him with a concern, with your own memory of what he said or did, he is actually experiencing that as a threat to himself, not just to his reputation.</w:t>
      </w:r>
    </w:p>
    <w:p>
      <w:pPr>
        <w:pStyle w:val="script"/>
      </w:pPr>
      <w:r>
        <w:t xml:space="preserve">He's experiencing it as an existential threat to his entire sense of self, to his ego. Because a person who operates this way doesn't really have... They've not ever developed the internal capacity to hold accountability without believing or perceiving or feeling like they're being literally annihilated.</w:t>
      </w:r>
    </w:p>
    <w:p>
      <w:pPr>
        <w:pStyle w:val="script"/>
      </w:pPr>
      <w:r>
        <w:t xml:space="preserve">Maybe not literally, figuratively annihilated. So he has to in- neutralize the threat, right? And one of the ways to do that is maybe not to attack you because maybe this is someone who feels like that might look bad or </w:t>
      </w:r>
      <w:r>
        <w:rPr>
          <w:color w:val="808080"/>
        </w:rPr>
        <w:t xml:space="preserve">[00:08:00]</w:t>
      </w:r>
      <w:r>
        <w:t xml:space="preserve"> make him feel like the villain or look like the villain. So instead, they wrap their manipulation up in this language of love and concern, right?</w:t>
      </w:r>
    </w:p>
    <w:p>
      <w:pPr>
        <w:pStyle w:val="script"/>
      </w:pPr>
      <w:r>
        <w:t xml:space="preserve">They're not saying that your perception is wrong. They're saying that your brain, there's something malfunctioning, and we need to get it checked out. There's something wrong with your hearing, and we need to get it checked out and fixed. Now you're no longer a credible witness to your own experience when they do this.</w:t>
      </w:r>
    </w:p>
    <w:p>
      <w:pPr>
        <w:pStyle w:val="script"/>
      </w:pPr>
      <w:r>
        <w:t xml:space="preserve">And he didn't even have to raise his voice or accuse you of anything or say anything, you know, mean at all. In fact, he sounds really sweet and caring. Now, here's... So that's what he's doing, that's why he's doing it, but what about you? What are you believing, and why are you believing that? That's what we wanna look at next.</w:t>
      </w:r>
    </w:p>
    <w:p>
      <w:pPr>
        <w:pStyle w:val="script"/>
      </w:pPr>
      <w:r>
        <w:t xml:space="preserve">'Cause you do believe him, or at least part of you believes him, and here's why. It's not because you're stupid or weak, all right? You believe him because he's using a strategy that is very difficult </w:t>
      </w:r>
      <w:r>
        <w:rPr>
          <w:color w:val="808080"/>
        </w:rPr>
        <w:t xml:space="preserve">[00:09:00]</w:t>
      </w:r>
      <w:r>
        <w:t xml:space="preserve"> to defend against. He is expressing care. He's even involving other people, mentioning other people that, you know, ca- that love you, that you believe love you anyway.</w:t>
      </w:r>
    </w:p>
    <w:p>
      <w:pPr>
        <w:pStyle w:val="script"/>
      </w:pPr>
      <w:r>
        <w:t xml:space="preserve">And he might b- even be giving you a medical framework that sounds rational. And remember what you originally were doing by coming to him with the problem? You were trying to get connection and intimacy. So he's kind of making it sound like he's all in on that, and he wants to contribute to that. And because you're a person who has a conscience, you're already...</w:t>
      </w:r>
    </w:p>
    <w:p>
      <w:pPr>
        <w:pStyle w:val="script"/>
      </w:pPr>
      <w:r>
        <w:t xml:space="preserve">You know, you've already been asking yourself some of those questions that he may be bringing up. You sometimes do wonder if maybe you're too sensitive. Maybe you don't remember things correctly. You understand that, you know, maybe I don't hear things all the time exactly accurate. Maybe I don't remember everything exactly the way it was.</w:t>
      </w:r>
    </w:p>
    <w:p>
      <w:pPr>
        <w:pStyle w:val="script"/>
      </w:pPr>
      <w:r>
        <w:t xml:space="preserve">Um, there are other perspectives, and m- my perspective isn't the only one that, that counts. See, he's not </w:t>
      </w:r>
      <w:r>
        <w:rPr>
          <w:color w:val="808080"/>
        </w:rPr>
        <w:t xml:space="preserve">[00:10:00]</w:t>
      </w:r>
      <w:r>
        <w:t xml:space="preserve"> inventing your self-doubt. He actually found the self-doubt that already lives inside of you, and then he presses into it and uses that against you. So you might think, "Well, what if he's right? What if I am going through perimenopause?</w:t>
      </w:r>
    </w:p>
    <w:p>
      <w:pPr>
        <w:pStyle w:val="script"/>
      </w:pPr>
      <w:r>
        <w:t xml:space="preserve">What if my memory really is off? May- he, he seems so sincere. Maybe I should see a doctor. Maybe I ha- maybe I did make a bigger deal out of this than it actually was." So how do we typically respond? Well, we drop the original concern. It kinda disappears. A- all right? Now instead of looking at that i- initial concern, now you're thinking about your brain and your stress levels and your sister's opinion of you, or whether or not you should see a doctor and get your, the wax pulled out of your ears.</w:t>
      </w:r>
    </w:p>
    <w:p>
      <w:pPr>
        <w:pStyle w:val="script"/>
      </w:pPr>
      <w:r>
        <w:t xml:space="preserve">You might even apologize for bringing something up when maybe you weren't clearly s- thinking straight. I- in fact, you might even spend the next few days </w:t>
      </w:r>
      <w:r>
        <w:rPr>
          <w:color w:val="808080"/>
        </w:rPr>
        <w:t xml:space="preserve">[00:11:00]</w:t>
      </w:r>
      <w:r>
        <w:t xml:space="preserve"> watching yourself for signs that maybe he's right. And that original hurt, that thing that you came to him for in the first place, well, it never gets addressed.</w:t>
      </w:r>
    </w:p>
    <w:p>
      <w:pPr>
        <w:pStyle w:val="script"/>
      </w:pPr>
      <w:r>
        <w:t xml:space="preserve">It just gets swept under the rug. But here's what's wrong with what you're believing. A person who genuinely loves you and is genuinely worried about your wellbeing does not bring up their concern about your mental health or your ears in the middle of a conversation where you have just raised a concern about their behavior.</w:t>
      </w:r>
    </w:p>
    <w:p>
      <w:pPr>
        <w:pStyle w:val="script"/>
      </w:pPr>
      <w:r>
        <w:t xml:space="preserve">That is not how care works. That is how deflection works. If your husband truly believed that you were showing signs of cogniti- serious cognitive decline, well, I think he would bring that up in a dedicated moment, right? With a lot of care and gentleness, without it being triggered by s- by you holding him </w:t>
      </w:r>
      <w:r>
        <w:rPr>
          <w:color w:val="808080"/>
        </w:rPr>
        <w:t xml:space="preserve">[00:12:00]</w:t>
      </w:r>
      <w:r>
        <w:t xml:space="preserve"> accountable for something that he did that was hurtful to you.</w:t>
      </w:r>
    </w:p>
    <w:p>
      <w:pPr>
        <w:pStyle w:val="script"/>
      </w:pPr>
      <w:r>
        <w:t xml:space="preserve">So what's the tell? The tell is the timing and the context of what he's doing and when he's doing it. And then your responsibility is to notice that pattern. Notice that, "Interesting. Every time I bring something up to him, he, uh, I end up defending myself instead." Every single time. That pattern tells you something very important.</w:t>
      </w:r>
    </w:p>
    <w:p>
      <w:pPr>
        <w:pStyle w:val="script"/>
      </w:pPr>
      <w:r>
        <w:t xml:space="preserve">It tells you that there is gaslighting going on in your life Your memory is working just fine, just like anyone else's memory. Your perception is not distorted. The concern that you brought to the table originally, that is valid concern, and it's still valid. So how can you respond instead? First of all, you don't need to defend your memory.</w:t>
      </w:r>
    </w:p>
    <w:p>
      <w:pPr>
        <w:pStyle w:val="script"/>
      </w:pPr>
      <w:r>
        <w:t xml:space="preserve">You don't even need to engage with his concern about your bra- </w:t>
      </w:r>
      <w:r>
        <w:rPr>
          <w:color w:val="808080"/>
        </w:rPr>
        <w:t xml:space="preserve">[00:13:00]</w:t>
      </w:r>
      <w:r>
        <w:t xml:space="preserve"> his f- fake concern about your brain. The moment that you do that, what you've done is you've bought into his little universe in his brain. All right? You are a little Lego character in his little brain, and he wants to move you around and manipulate you however he wants to.</w:t>
      </w:r>
    </w:p>
    <w:p>
      <w:pPr>
        <w:pStyle w:val="script"/>
      </w:pPr>
      <w:r>
        <w:t xml:space="preserve">And the minute that you agree to that story, now you have said, "Yes, that story is true. I am a little Lego character in your universe." And now you're inside his reality arguing on his terms. So instead, name what's happening and return to the original topic. You can say, "I hear that you're concerned about me, okay?</w:t>
      </w:r>
    </w:p>
    <w:p>
      <w:pPr>
        <w:pStyle w:val="script"/>
      </w:pPr>
      <w:r>
        <w:t xml:space="preserve">But we can talk about that separately. Right now, I would like to finish the conversation that I started with the concern that I brought up." Or you could say, "Interesting. Uh, I notice that every time I bring something up that I'm concerned about, the conversation ends up </w:t>
      </w:r>
      <w:r>
        <w:rPr>
          <w:color w:val="808080"/>
        </w:rPr>
        <w:t xml:space="preserve">[00:14:00]</w:t>
      </w:r>
      <w:r>
        <w:t xml:space="preserve"> being about me, and I don't wanna do that today.</w:t>
      </w:r>
    </w:p>
    <w:p>
      <w:pPr>
        <w:pStyle w:val="script"/>
      </w:pPr>
      <w:r>
        <w:t xml:space="preserve">What I said originally still stands." Or you could say, you know, if he keeps pushing, and he will, you could say, "I am not going to debate whether or not my concern is valid. It, it is valid to me, and that's enough." Now, that's... You're not being harsh or, or unkind. You're just refusing to step into his trap. So how does this change the dynamic?</w:t>
      </w:r>
    </w:p>
    <w:p>
      <w:pPr>
        <w:pStyle w:val="script"/>
      </w:pPr>
      <w:r>
        <w:t xml:space="preserve">When you refuse to take the bait on the hook, when you stay on the original topic and you name what's going on, what ends up happening is he loses his hook. That fake concern on- that, that weapon only works if you pick it up and agree to it and buy into it. But if you set it down and walk past it, then it has no power.</w:t>
      </w:r>
    </w:p>
    <w:p>
      <w:pPr>
        <w:pStyle w:val="script"/>
      </w:pPr>
      <w:r>
        <w:t xml:space="preserve">You just focus on staying in your own reality. You stay grounded in what you know, and then </w:t>
      </w:r>
      <w:r>
        <w:rPr>
          <w:color w:val="808080"/>
        </w:rPr>
        <w:t xml:space="preserve">[00:15:00]</w:t>
      </w:r>
      <w:r>
        <w:t xml:space="preserve"> over time, if you practice this, he's never going to buy into your reality. I'm just telling you. If he's a true abuser, if he's a true gaslighter, he's not... He's going to argue or want to argue. You're not going to, though.</w:t>
      </w:r>
    </w:p>
    <w:p>
      <w:pPr>
        <w:pStyle w:val="script"/>
      </w:pPr>
      <w:r>
        <w:t xml:space="preserve">Once you see that he's not going to enter into a vulnerable, caring conversation with you, then you just need to walk away Right? But as you practice staying grounded in your own reality, it's going to become easier and easier for you to do that, I promise. It's really hard at first, but the more you practice this, the easier it's going to get.</w:t>
      </w:r>
    </w:p>
    <w:p>
      <w:pPr>
        <w:pStyle w:val="script"/>
      </w:pPr>
      <w:r>
        <w:t xml:space="preserve">This particular tactic won't work on you anymore. Now, we're gonna talk about some more tactics, okay, that he will try. Because they will- gaslighters got a gaslight, and they've got lots of tools in their little gaslighting toolbox. But the more that you learn what those tools are, the better that you will be equipped to neutralize those tools on your own.</w:t>
      </w:r>
    </w:p>
    <w:p>
      <w:pPr>
        <w:pStyle w:val="script"/>
      </w:pPr>
      <w:r>
        <w:t xml:space="preserve">And that is going... He, he's gonna... So you're gonna be watching him, basically, watching what tools he pulls out, </w:t>
      </w:r>
      <w:r>
        <w:rPr>
          <w:color w:val="808080"/>
        </w:rPr>
        <w:t xml:space="preserve">[00:16:00]</w:t>
      </w:r>
      <w:r>
        <w:t xml:space="preserve"> and that is going to change everything. All right, here's another tactic. This is the just a joke tactic. So here's the circumstance. You're with your husband, maybe you're at dinner, maybe you're even with some friends, or it could just be the two of you, and he makes a comment that is dismissive or sharp, some- it, it's hurtful in some way.</w:t>
      </w:r>
    </w:p>
    <w:p>
      <w:pPr>
        <w:pStyle w:val="script"/>
      </w:pPr>
      <w:r>
        <w:t xml:space="preserve">Maybe it targets something that you're feel- that you have always felt insecure about, or something that really, really matters to you, and he knows. These guys know what matters to you. How? Because you have vulnerably shared all... You have bared your heart to them, right? So they know that. They're taking all of that.</w:t>
      </w:r>
    </w:p>
    <w:p>
      <w:pPr>
        <w:pStyle w:val="script"/>
      </w:pPr>
      <w:r>
        <w:t xml:space="preserve">That's like fodder that they can use to manipulate you and gaslight you and do all kinds of stuff. All right? You've gi- you've done that 'cause you care about the relationship, and you thought that it was a mutual relationship. But unfortunately, abusers take that and use it. So, um, so he might </w:t>
      </w:r>
      <w:r>
        <w:rPr>
          <w:color w:val="808080"/>
        </w:rPr>
        <w:t xml:space="preserve">[00:17:00]</w:t>
      </w:r>
      <w:r>
        <w:t xml:space="preserve"> say something like, "Well, you would, you would know about that, since you can't ever find anything."</w:t>
      </w:r>
    </w:p>
    <w:p>
      <w:pPr>
        <w:pStyle w:val="script"/>
      </w:pPr>
      <w:r>
        <w:t xml:space="preserve">Ha, ha, ha. And he, and he might laugh. If other people are there, maybe they'll chuckle, you know, nervously, or maybe they'll think it's actually funny. Who knows? Or he might say something like, "Oh, that's classic. She always does this," with a smirk. Or, um, "Well, maybe if you had actually read the whole article..."</w:t>
      </w:r>
    </w:p>
    <w:p>
      <w:pPr>
        <w:pStyle w:val="script"/>
      </w:pPr>
      <w:r>
        <w:t xml:space="preserve">You know, he says something like that, makes you feel like a little tiny ant, and you feel embarrassed. You can feel your face getting red. You can feel your whole body flush. You know. Your body is reacting that way because you know that what he did was not okay. It was not okay. And you might even say, "That's not very nice," or, "Why would you say that?</w:t>
      </w:r>
    </w:p>
    <w:p>
      <w:pPr>
        <w:pStyle w:val="script"/>
      </w:pPr>
      <w:r>
        <w:t xml:space="preserve">Why would you say something like that?" And then he comes back with this: "Are you serious right now? That was just a joke. Can't you take a joke? I'm just teasing you. Why do you have to be so </w:t>
      </w:r>
      <w:r>
        <w:rPr>
          <w:color w:val="808080"/>
        </w:rPr>
        <w:t xml:space="preserve">[00:18:00]</w:t>
      </w:r>
      <w:r>
        <w:t xml:space="preserve"> sensitive about everything? Lighten up." All right, here's what your gaslighter is doing and why he's doing it. He is chipping away at you.</w:t>
      </w:r>
    </w:p>
    <w:p>
      <w:pPr>
        <w:pStyle w:val="script"/>
      </w:pPr>
      <w:r>
        <w:t xml:space="preserve">Chip, chip, chip. You know, one cruel comment done in the heat of anger, that doesn't break a person. Sometimes that can happen. The way that these guys do it is hundreds of little, tiny comments, little, tiny jabs that just over the years, they're like little bee stings or little needle pricks. And over the years...</w:t>
      </w:r>
    </w:p>
    <w:p>
      <w:pPr>
        <w:pStyle w:val="script"/>
      </w:pPr>
      <w:r>
        <w:t xml:space="preserve">And they're delivered with laughter and with just a, just a joke, offhand comment, and that is actually training you to absorb his contempt, because he's doing it because he has contempt for you Wi- without reacting. So he, he get, he neutralizes your reaction to that. It trains us to accept their diminishment of us </w:t>
      </w:r>
      <w:r>
        <w:rPr>
          <w:color w:val="808080"/>
        </w:rPr>
        <w:t xml:space="preserve">[00:19:00]</w:t>
      </w:r>
      <w:r>
        <w:t xml:space="preserve"> as even, like, affection.</w:t>
      </w:r>
    </w:p>
    <w:p>
      <w:pPr>
        <w:pStyle w:val="script"/>
      </w:pPr>
      <w:r>
        <w:t xml:space="preserve">Sometimes we can actually bra- get brainwashed or gaslight ourselves into thinking that it's j- he's- it's just his way of being affectionate, right? In fact, other people might even tell us, "Oh, he's just being affectionate. It's just..." And maybe sometimes y- you c- there might be situations where it might be, but I think when we've got a pattern like this going on, then it's not affection.</w:t>
      </w:r>
    </w:p>
    <w:p>
      <w:pPr>
        <w:pStyle w:val="script"/>
      </w:pPr>
      <w:r>
        <w:t xml:space="preserve">And it, also if there's other, uh... Think about the context of your whole relationship. If there's other stuff coming out where you can feel his disdain, you can feel that embarrassment, then, then you can know that these are not jokes meant to be funny or affectionate. These are jokes meant to chip away at you.</w:t>
      </w:r>
    </w:p>
    <w:p>
      <w:pPr>
        <w:pStyle w:val="script"/>
      </w:pPr>
      <w:r>
        <w:t xml:space="preserve">And if he follows up too with things like, "You're so sensitive," th- n- that actually turns your healthy emotional response that you have because you do have health inside of you, it, he turns that into a character fl- </w:t>
      </w:r>
      <w:r>
        <w:rPr>
          <w:color w:val="808080"/>
        </w:rPr>
        <w:t xml:space="preserve">[00:20:00]</w:t>
      </w:r>
      <w:r>
        <w:t xml:space="preserve"> flaw so that now you think there's something wrong with you just because you have a healthy emotional response to gaslighting or to a, an abuse tactic.</w:t>
      </w:r>
    </w:p>
    <w:p>
      <w:pPr>
        <w:pStyle w:val="script"/>
      </w:pPr>
      <w:r>
        <w:t xml:space="preserve">So why do... What are we believing when we buy into this, and why do we believe it? Because we do start to believe that we are maybe too sensitive, that if we were normal we would have just laughed it off, that we might be making a big deal out of nothing, and we start to feel ashamed of our own feelings. W- we start to feel like maybe we're just too exhausting to be around.</w:t>
      </w:r>
    </w:p>
    <w:p>
      <w:pPr>
        <w:pStyle w:val="script"/>
      </w:pPr>
      <w:r>
        <w:t xml:space="preserve">Maybe we really are high-maintenance. And so we start to shrink ourselves smaller and smaller so that we aren't a burden to anyone, so that we don't, so that no one thinks that we're high-maintenance, so that our husband will think that we're, that we know how to take a joke or whatever. But the problem is that the more we make ourselves smaller and the more we suppress that pain and that hurt, </w:t>
      </w:r>
      <w:r>
        <w:rPr>
          <w:color w:val="808080"/>
        </w:rPr>
        <w:t xml:space="preserve">[00:21:00]</w:t>
      </w:r>
      <w:r>
        <w:t xml:space="preserve"> the more he's going to do it, because he's going to see that it's working on us.</w:t>
      </w:r>
    </w:p>
    <w:p>
      <w:pPr>
        <w:pStyle w:val="script"/>
      </w:pPr>
      <w:r>
        <w:t xml:space="preserve">We are becoming more controllable. We are becoming more manipulatable. And we believe it because we want to be loved. We don't wanna be the person who can't take a joke, when in fact we have a really good sense of humor. All right? We, we love a good sense of humor. We love a good laugh, and we don't wanna b- be, like, a spoilsport or be someone who's, p- you know, rains on other people's parades.</w:t>
      </w:r>
    </w:p>
    <w:p>
      <w:pPr>
        <w:pStyle w:val="script"/>
      </w:pPr>
      <w:r>
        <w:t xml:space="preserve">Um, but maybe even long before we were married, if we had heard when we were growing up that we were too sensitive or too emotional, then when he criticizes us with that, it really lands on a very bruised part inside of us already, right? And ow, ouch, that really hurts. So how do we typically respond because of this?</w:t>
      </w:r>
    </w:p>
    <w:p>
      <w:pPr>
        <w:pStyle w:val="script"/>
      </w:pPr>
      <w:r>
        <w:t xml:space="preserve">Well, we might actually laugh it off. We might tell him, "Oh, it's </w:t>
      </w:r>
      <w:r>
        <w:rPr>
          <w:color w:val="808080"/>
        </w:rPr>
        <w:t xml:space="preserve">[00:22:00]</w:t>
      </w:r>
      <w:r>
        <w:t xml:space="preserve"> fine. Whatever." We might go quiet. We might cry later on when we're in private. Um, and then we might actually feel bad or embarrassed that we cried about it. But one thing we might do for sure is stop bringing it up. Because every time we do, we come out of those conversations feeling worse about ourselves than when we went in.</w:t>
      </w:r>
    </w:p>
    <w:p>
      <w:pPr>
        <w:pStyle w:val="script"/>
      </w:pPr>
      <w:r>
        <w:t xml:space="preserve">It's just not worth it, so we stop bringing things up, and we just disappear a little more and a little more and a little more What's wrong with what we're believing? You guys, there's no such thing as too sensitive when someone is genuinely hurting you. That phrase is being used to silence you. If a close friend said to you what your husband said to you, would you call that a joke?</w:t>
      </w:r>
    </w:p>
    <w:p>
      <w:pPr>
        <w:pStyle w:val="script"/>
      </w:pPr>
      <w:r>
        <w:t xml:space="preserve">If a stranger said that to you in public, would you think, "Oh, that's funny"? The fact that it's your husband who said it to you does not make it any more acceptable. In fact, it makes it less acceptable, because this is the </w:t>
      </w:r>
      <w:r>
        <w:rPr>
          <w:color w:val="808080"/>
        </w:rPr>
        <w:t xml:space="preserve">[00:23:00]</w:t>
      </w:r>
      <w:r>
        <w:t xml:space="preserve"> person who vowed to love and protect you, and to protect your heart. And instead of doing that, he's actually poking holes through it.</w:t>
      </w:r>
    </w:p>
    <w:p>
      <w:pPr>
        <w:pStyle w:val="script"/>
      </w:pPr>
      <w:r>
        <w:t xml:space="preserve">Healthy teasing between two people who love each other is actually mutual. It doesn't leave one person feeling small and embarrassed. If the teasing is always going in that direction, at you and never at him, that's not teasing. That's just contempt. Your emotional response to that contempt is not a character flaw.</w:t>
      </w:r>
    </w:p>
    <w:p>
      <w:pPr>
        <w:pStyle w:val="script"/>
      </w:pPr>
      <w:r>
        <w:t xml:space="preserve">That is your accurate, wise perception. You are seeing and feeling things correctly. So how can you respond instead? Well, you don't need to win an argument about whether or not it was a joke. That's never going to happen. It- and it doesn't even matter. It doesn't matter whether he calls it a joke, whether it actually is a joke or not a joke.</w:t>
      </w:r>
    </w:p>
    <w:p>
      <w:pPr>
        <w:pStyle w:val="script"/>
      </w:pPr>
      <w:r>
        <w:t xml:space="preserve">What matters is the impact that that, what he said, had on you. You were </w:t>
      </w:r>
      <w:r>
        <w:rPr>
          <w:color w:val="808080"/>
        </w:rPr>
        <w:t xml:space="preserve">[00:24:00]</w:t>
      </w:r>
      <w:r>
        <w:t xml:space="preserve"> embarrassed. You get to name that. You can actually say, "I don't find that funny. Please don't speak to me that way." That's it. You don't have to get angry. You don't have to get dramatic. Just state your boundary very clearly. And then if he escalates, and he will, and if he says, "You see?</w:t>
      </w:r>
    </w:p>
    <w:p>
      <w:pPr>
        <w:pStyle w:val="script"/>
      </w:pPr>
      <w:r>
        <w:t xml:space="preserve">This is what I mean. You're so sensitive," you don't have to take that bait. You can say something like, "You can think I'm sensitive, but I still don't wanna be spoken in that way." You're not... You don't have to ask him to agree. He's never going to agree anyway, right? You're not asking him to understand. He's never going to understand.</w:t>
      </w:r>
    </w:p>
    <w:p>
      <w:pPr>
        <w:pStyle w:val="script"/>
      </w:pPr>
      <w:r>
        <w:t xml:space="preserve">You're just simply stating the truth, stating your boundary, and then holding onto it. You're not doing this for him. You are doing this for you. You are taking back your own power and reality over your own mind </w:t>
      </w:r>
      <w:r>
        <w:rPr>
          <w:color w:val="808080"/>
        </w:rPr>
        <w:t xml:space="preserve">[00:25:00]</w:t>
      </w:r>
      <w:r>
        <w:t xml:space="preserve"> Now, his contempt is depending on your silence. It's depending on your confusion. It needs you to absorb whatever he says to buy into his reality without responding.</w:t>
      </w:r>
    </w:p>
    <w:p>
      <w:pPr>
        <w:pStyle w:val="script"/>
      </w:pPr>
      <w:r>
        <w:t xml:space="preserve">S- but wh- so when you stop absorbing it, when you name it plainly without any drama or fanfare, that's when the tactic loses its power. Now, he will escalate most likely. He may become angry. Ask me how I know. When your- the role that he has assigned to you in his imaginary Lego world where you're this little Lego character, you're not playing the role anymore.</w:t>
      </w:r>
    </w:p>
    <w:p>
      <w:pPr>
        <w:pStyle w:val="script"/>
      </w:pPr>
      <w:r>
        <w:t xml:space="preserve">That's gonna make him very angry. Kind of like when my granddaughter, who's two Gets upset because I made Winnie the Pooh, our little Winnie the Pooh character, say something that her rabbit character didn't want Winnie the Pooh to say. She gets upset about that. </w:t>
      </w:r>
      <w:r>
        <w:rPr>
          <w:color w:val="808080"/>
        </w:rPr>
        <w:t xml:space="preserve">[00:26:00]</w:t>
      </w:r>
      <w:r>
        <w:t xml:space="preserve"> She wants me to tell the story in her mind, that's in her mind, not the one in mine.</w:t>
      </w:r>
    </w:p>
    <w:p>
      <w:pPr>
        <w:pStyle w:val="script"/>
      </w:pPr>
      <w:r>
        <w:t xml:space="preserve">All right? That's what your guy is like. He's like my two-year-old granddaughter. All right? But you don't have to buy into that. Now, I do buy into that with my two-year-old granddaughter, but he's a grown-ass man, so you don't have to do that with him. Okay? Listen to this. A man who is genuinely joking, like a man with a really good sense of humor, we love guys like this, don't we?</w:t>
      </w:r>
    </w:p>
    <w:p>
      <w:pPr>
        <w:pStyle w:val="script"/>
      </w:pPr>
      <w:r>
        <w:t xml:space="preserve">A man who really loves you and respects you, he is going to feel terrible if he finds out that a joke that he told landed badly and ended up hurting you. He would never double down on calling you too sensitive. This doubling down of your abuser tells you everything you need to know about your man's motives, and it also tells you that you are being gaslit </w:t>
      </w:r>
      <w:r>
        <w:rPr>
          <w:color w:val="808080"/>
        </w:rPr>
        <w:t xml:space="preserve">[00:27:00]</w:t>
      </w:r>
      <w:r>
        <w:t xml:space="preserve"> by a gaslighter.</w:t>
      </w:r>
    </w:p>
    <w:p>
      <w:pPr>
        <w:pStyle w:val="script"/>
      </w:pPr>
      <w:r>
        <w:t xml:space="preserve">All right, let's talk about the third tactic, and then I think what we'll do after that is I'm gonna save the rest of the tactics, I have a few more, I'm gonna save those for next week's episode, and we'll just do a part two. How does that sound? Okay, so here's tactic number three: the praise trap. The circumstance is this: you had a really hard week with your husband.</w:t>
      </w:r>
    </w:p>
    <w:p>
      <w:pPr>
        <w:pStyle w:val="script"/>
      </w:pPr>
      <w:r>
        <w:t xml:space="preserve">He was dismissive, he was cold, he was in a bad mood. He said things that hurt you, and he never apologized 'cause he doesn't do that. Or he maybe says a flippant sorry. We're gonna get to that, uh, next time. And you've been... So because of this, you've been pulling back, trying to protect yourself, kinda guarding yourself, trying to figure out, sort out what you're thinking about this whole...</w:t>
      </w:r>
    </w:p>
    <w:p>
      <w:pPr>
        <w:pStyle w:val="script"/>
      </w:pPr>
      <w:r>
        <w:t xml:space="preserve">and how you're feeling, right? And then out of nowhere, one day he comes home from work and he's got flowers. Uh, or maybe he planned an unexpected date night, and he never does this, but he planned this date night, and he is the most attentive that he's been in months. He's in a </w:t>
      </w:r>
      <w:r>
        <w:rPr>
          <w:color w:val="808080"/>
        </w:rPr>
        <w:t xml:space="preserve">[00:28:00]</w:t>
      </w:r>
      <w:r>
        <w:t xml:space="preserve"> great mood, he's warm, he's funny.</w:t>
      </w:r>
    </w:p>
    <w:p>
      <w:pPr>
        <w:pStyle w:val="script"/>
      </w:pPr>
      <w:r>
        <w:t xml:space="preserve">He looks you in the eyes. He says he loves you. He thanks you for everything you do. This is the man you married, right? And everything inside of you feels, ugh, this intense relief. Oh, thank God. I must have just been making all that other stuff up. I must have been making a big deal out of nothing, right?</w:t>
      </w:r>
    </w:p>
    <w:p>
      <w:pPr>
        <w:pStyle w:val="script"/>
      </w:pPr>
      <w:r>
        <w:t xml:space="preserve">This is who he really is. All right. What is your gaslighter doing, and why is he doing it? Now, he might not be doing this consciously, but it doesn't matter. The effect is the same. This is called intermittent reinforcement. It is bas- the same psychological mechanism that makes slot machines addictive.</w:t>
      </w:r>
    </w:p>
    <w:p>
      <w:pPr>
        <w:pStyle w:val="script"/>
      </w:pPr>
      <w:r>
        <w:t xml:space="preserve">Consistent rewards, those are far less powerful than unpredictable ones. If you never know whether or not the lever is gonna </w:t>
      </w:r>
      <w:r>
        <w:rPr>
          <w:color w:val="808080"/>
        </w:rPr>
        <w:t xml:space="preserve">[00:29:00]</w:t>
      </w:r>
      <w:r>
        <w:t xml:space="preserve"> pay out, what do you do? You just keep pulling. You can't stop pulling. It's very addictive. The good moments are not evidence that your concerns were wrong, by the way. They're actually just part of a pattern.</w:t>
      </w:r>
    </w:p>
    <w:p>
      <w:pPr>
        <w:pStyle w:val="script"/>
      </w:pPr>
      <w:r>
        <w:t xml:space="preserve">They're the mechanism, those good moments are the mechanism that keeps you attached, that keeps you addicted, that keeps you confused, that keeps you hoping, that keeps you staying in the pattern. So what are you believing when all this is happening, and why are you believing it? You are believing that the good version of him is the real version, and that the hard times, those are the exception.</w:t>
      </w:r>
    </w:p>
    <w:p>
      <w:pPr>
        <w:pStyle w:val="script"/>
      </w:pPr>
      <w:r>
        <w:t xml:space="preserve">Maybe they're caused by stress or circumstances or, most of the time, we're thinking it's 'cause we have failed to manage the relationship well. And we believe this because we wanna believe it, because the good version of him, that is the person we fell in love with. And the alternative, </w:t>
      </w:r>
      <w:r>
        <w:rPr>
          <w:color w:val="808080"/>
        </w:rPr>
        <w:t xml:space="preserve">[00:30:00]</w:t>
      </w:r>
      <w:r>
        <w:t xml:space="preserve"> that painful version of him, that, that, that is, you know, equally as real, that is almost unbearable to accept.</w:t>
      </w:r>
    </w:p>
    <w:p>
      <w:pPr>
        <w:pStyle w:val="script"/>
      </w:pPr>
      <w:r>
        <w:t xml:space="preserve">It, it really is. We are in denial that that version is real We believe the good stuff because we are people of hope. We are people of... W- we are believers in change. We are believers in the best in people, right? That's not weakness on our part. That is, is great strength, but it can also be exploited by manipulators.</w:t>
      </w:r>
    </w:p>
    <w:p>
      <w:pPr>
        <w:pStyle w:val="script"/>
      </w:pPr>
      <w:r>
        <w:t xml:space="preserve">So how do we typically respond when they're showing up like this? Well, we do a complete reset, don't we? We just let go of our grievances. We lean into that relief. Uh, there's some dopamine, right, that goes through our bodies when we experience this, right? We lean into that belief in his goodness because it feels good.</w:t>
      </w:r>
    </w:p>
    <w:p>
      <w:pPr>
        <w:pStyle w:val="script"/>
      </w:pPr>
      <w:r>
        <w:t xml:space="preserve">It feels good to believe in someone's goodness. And then we stop protecting </w:t>
      </w:r>
      <w:r>
        <w:rPr>
          <w:color w:val="808080"/>
        </w:rPr>
        <w:t xml:space="preserve">[00:31:00]</w:t>
      </w:r>
      <w:r>
        <w:t xml:space="preserve"> ourselves. We open back up again with vulnerability because that's how we connect in relationships. We are warm, and we are loving, and we are present. And for a while, things are good again, until they're not, and that's when the cycle starts over.</w:t>
      </w:r>
    </w:p>
    <w:p>
      <w:pPr>
        <w:pStyle w:val="script"/>
      </w:pPr>
      <w:r>
        <w:t xml:space="preserve">And each time it starts over, we feel a little more confused about what's real and what isn't. We feel a little more uncertain about whether the problem is him or you. We feel a little less sure about our own perceptions. This is why I wrote a book called Is It Me? Making Sense of Your Confusing Marriage: A Christian Woman's Guide to Hidden Emotional and Spiritual Abuse.</w:t>
      </w:r>
    </w:p>
    <w:p>
      <w:pPr>
        <w:pStyle w:val="script"/>
      </w:pPr>
      <w:r>
        <w:t xml:space="preserve">And you can get this book on Amazon, but I'll give you the first chapter for free, as well as the first chapter of the workbook. There's a coordinating workbook that goes with it. It's like 10 power-packed therapy sessions, all right? And I'll give you the first one for free when you s- </w:t>
      </w:r>
      <w:r>
        <w:rPr>
          <w:color w:val="808080"/>
        </w:rPr>
        <w:t xml:space="preserve">[00:32:00]</w:t>
      </w:r>
      <w:r>
        <w:t xml:space="preserve"> join my mailing list.</w:t>
      </w:r>
    </w:p>
    <w:p>
      <w:pPr>
        <w:pStyle w:val="script"/>
      </w:pPr>
      <w:r>
        <w:t xml:space="preserve">And my mailing list is just a list of thousands and thousands of Christian women who get a hope letter from me once a week. Once a week, I write what I'm learning that week. I write what I'm experiencing that week. I, I share my life with you once a week, and I try to offer you a little bit of hope.</w:t>
      </w:r>
    </w:p>
    <w:p>
      <w:pPr>
        <w:pStyle w:val="script"/>
      </w:pPr>
      <w:r>
        <w:t xml:space="preserve">That's why I s- started calling them hope letters. I love to write, and I love to connect with Christian women. So if you jump on my mailing list, how do you do that? Just go to flyingfreenow.com, and right at the very top, you can hop on my mailing list and get those free chapters and also get on my hope letters.</w:t>
      </w:r>
    </w:p>
    <w:p>
      <w:pPr>
        <w:pStyle w:val="script"/>
      </w:pPr>
      <w:r>
        <w:t xml:space="preserve">I send out, out a hope letter every Wednesday without fail. Maybe sometimes I fail, but most of the time I try not to fail in that area. So I'd love to have you join my mailing list. All right, so anyways, what, um, what is wrong with what we're believing? About him. First of all, both versions of him are real.</w:t>
      </w:r>
      <w:r>
        <w:rPr>
          <w:color w:val="808080"/>
        </w:rPr>
        <w:t xml:space="preserve">[00:33:00]</w:t>
      </w:r>
      <w:r>
        <w:t xml:space="preserve"> </w:t>
      </w:r>
    </w:p>
    <w:p>
      <w:pPr>
        <w:pStyle w:val="script"/>
      </w:pPr>
      <w:r>
        <w:t xml:space="preserve">All right? That's the truth. The man who brings you flowers is real, and the man who dismisses your concerns and speaks to you with contempt and twists your wor- your words, he's real, too. They're not separate people. They're one person who behaves in two different ways. Jekyll and Hyde, right? And you don't get to...</w:t>
      </w:r>
    </w:p>
    <w:p>
      <w:pPr>
        <w:pStyle w:val="script"/>
      </w:pPr>
      <w:r>
        <w:t xml:space="preserve">There's- You have no power over which one shows up. Love is not measured in those high moments. Okay? It's not. Just because someone is nice sometimes doesn't mean that that's real love. Love is measured in consistent treatment over time, just like you've tried to show. A relationship is not good just because it has some wonderful days.</w:t>
      </w:r>
    </w:p>
    <w:p>
      <w:pPr>
        <w:pStyle w:val="script"/>
      </w:pPr>
      <w:r>
        <w:t xml:space="preserve">It is good when even the ordinary days are characterized, not by perfection, but by mutual respect and care overall, in general, right? If you have to reset your </w:t>
      </w:r>
      <w:r>
        <w:rPr>
          <w:color w:val="808080"/>
        </w:rPr>
        <w:t xml:space="preserve">[00:34:00]</w:t>
      </w:r>
      <w:r>
        <w:t xml:space="preserve"> internal clock every time he's kind to you, that's not grace. That's actually a survival strategy that you've had to develop in order to manage a very unmanageable and traumatic situation over time, and it's actually costing you your ability to see clearly.</w:t>
      </w:r>
    </w:p>
    <w:p>
      <w:pPr>
        <w:pStyle w:val="script"/>
      </w:pPr>
      <w:r>
        <w:t xml:space="preserve">So what can you do instead? How can you respond instead? First of all, you can receive his kindness as kindness. You don't have to s- refuse the flowers and throw them on the floor and stomp on them and say, "This is just fake." You don't have to do that. You don't even have to refuse a nice dinner out. But you also don't have to reset your grievances either.</w:t>
      </w:r>
    </w:p>
    <w:p>
      <w:pPr>
        <w:pStyle w:val="script"/>
      </w:pPr>
      <w:r>
        <w:t xml:space="preserve">He's done what he did, he's never made those things right, and those are standing right there in between you, along with the flowers and the nice dinner. You can still be warm in that moment, and you could still hold what you know to be true about the n- naughty things that he has </w:t>
      </w:r>
      <w:r>
        <w:rPr>
          <w:color w:val="808080"/>
        </w:rPr>
        <w:t xml:space="preserve">[00:35:00]</w:t>
      </w:r>
      <w:r>
        <w:t xml:space="preserve"> done. Those two things can coexist at the same time.</w:t>
      </w:r>
    </w:p>
    <w:p>
      <w:pPr>
        <w:pStyle w:val="script"/>
      </w:pPr>
      <w:r>
        <w:t xml:space="preserve">This is what we do with our kids too, right? I mean, most of us, we don't hold grudges against our children. We don't mistreat them just because they have had a bad day or they've been a naughty little boy or girl, right? So we don't have to... We can come that way with our naughty little husbands too, okay?</w:t>
      </w:r>
    </w:p>
    <w:p>
      <w:pPr>
        <w:pStyle w:val="script"/>
      </w:pPr>
      <w:r>
        <w:t xml:space="preserve">But if you are tracking patterns, you keep tracking them. Don't stop tracking them. I used to do that. I used to tear... When he would... When my first ex would, would come back and be nice, I would go back and look at the things that I had written in my journals, and I would tear those pages out 'cause I was like, "No, I don't wanna believe that this is true.</w:t>
      </w:r>
    </w:p>
    <w:p>
      <w:pPr>
        <w:pStyle w:val="script"/>
      </w:pPr>
      <w:r>
        <w:t xml:space="preserve">I know he's really this good person here." And these horrible things I would tear out. Sadly, when we're, un- in this kind of trauma on a regular basis, we develop amnesia over some of the abuse, </w:t>
      </w:r>
      <w:r>
        <w:rPr>
          <w:color w:val="808080"/>
        </w:rPr>
        <w:t xml:space="preserve">[00:36:00]</w:t>
      </w:r>
      <w:r>
        <w:t xml:space="preserve"> and I have gone back and looked at some of the stuff that I did keep in my journals and have been shocked at what I've read there, and I don't remember those things happening, but they did, 'cause I sat and wrote them down after they happened.</w:t>
      </w:r>
    </w:p>
    <w:p>
      <w:pPr>
        <w:pStyle w:val="script"/>
      </w:pPr>
      <w:r>
        <w:t xml:space="preserve">But this is what happens to us, because we truly don't want to live in that, and sometimes when we write it down, it can feel very traumatic to relive that just even writing it down. But we need to make sure that we're doing that so that we... Not as to keep a record of wrongs, but to keep a record of what it, of what, of harm that's been done to us so that we don't forget, so that we can heal from our trauma.</w:t>
      </w:r>
    </w:p>
    <w:p>
      <w:pPr>
        <w:pStyle w:val="script"/>
      </w:pPr>
      <w:r>
        <w:t xml:space="preserve">All right. So, you know, having a good week doesn't mean that the month before it that was abusive is all gone away. We can actually hold the whole picture We don't have to just, like, hold and believe the little s- frame of smiley faces that he's showing us in the moment. All right, so how does this </w:t>
      </w:r>
      <w:r>
        <w:rPr>
          <w:color w:val="808080"/>
        </w:rPr>
        <w:t xml:space="preserve">[00:37:00]</w:t>
      </w:r>
      <w:r>
        <w:t xml:space="preserve"> change the dynamic?</w:t>
      </w:r>
    </w:p>
    <w:p>
      <w:pPr>
        <w:pStyle w:val="script"/>
      </w:pPr>
      <w:r>
        <w:t xml:space="preserve">If you can stop resetting, that's when you're gonna start to see the pattern clearly. And when you see that whole pattern, the cycle of harm and reward, harm and reward, harm and reward, on and on and on and on and on, that's when it starts to lose its power to confuse you. This is not about you becoming a cold, guarded, you know, you know what.</w:t>
      </w:r>
    </w:p>
    <w:p>
      <w:pPr>
        <w:pStyle w:val="script"/>
      </w:pPr>
      <w:r>
        <w:t xml:space="preserve">This is about you becoming a clear and wise adult woman. This is... And this is also how you know that you are being gaslit by a gaslighter. All right, we're gonna t- I'm gonna give you a few more next week. We're gonna talk about, um, the intent twisting defensive pivot, we're gonna talk about weaponizing your marital duty, okay?</w:t>
      </w:r>
    </w:p>
    <w:p>
      <w:pPr>
        <w:pStyle w:val="script"/>
      </w:pPr>
      <w:r>
        <w:t xml:space="preserve">And then we're also gonna talk about weaponized forgiveness. </w:t>
      </w:r>
      <w:r>
        <w:rPr>
          <w:color w:val="808080"/>
        </w:rPr>
        <w:t xml:space="preserve">[00:38:00]</w:t>
      </w:r>
      <w:r>
        <w:t xml:space="preserve"> So come back next week. If you are listening on the podcast, hit the subscribe button so that you will get new episodes right into your own podcast feed. Or again, you can, uh, if you're on YouTube, of course, hit the... What is that? Is that a subscribe button too?</w:t>
      </w:r>
    </w:p>
    <w:p>
      <w:pPr>
        <w:pStyle w:val="script"/>
      </w:pPr>
      <w:r>
        <w:t xml:space="preserve">Hit the subscribe button on YouTube. And if you, uh, heard about this, uh, uh, and if you wanna get on my newsletter, go ahead and go to joinflyingfree.com. I'm sorry, it's flyingfreenow.com, and you can get on my newsletter list, and I will always link you to the current episode on those Wednesdays as well. And I did mention joinflyingfree.com, and I'll just say this, I do have a program where I go deeper.</w:t>
      </w:r>
    </w:p>
    <w:p>
      <w:pPr>
        <w:pStyle w:val="script"/>
      </w:pPr>
      <w:r>
        <w:t xml:space="preserve">There are thousands of Christian women in this pr- not thousands, I'm sorry, hundreds of Christian women in this program. I'd love i- for there to be thousands of Christian women in this program, but there are hundreds, hundreds of Christian women. There are thousands of Christian women who have gone through this program over the last 10 </w:t>
      </w:r>
      <w:r>
        <w:rPr>
          <w:color w:val="808080"/>
        </w:rPr>
        <w:t xml:space="preserve">[00:39:00]</w:t>
      </w:r>
      <w:r>
        <w:t xml:space="preserve"> years, and this is where I dig deeper.</w:t>
      </w:r>
    </w:p>
    <w:p>
      <w:pPr>
        <w:pStyle w:val="script"/>
      </w:pPr>
      <w:r>
        <w:t xml:space="preserve">There are hundreds of classes in there, coaching sessions, um, we do some live events. C- go to joinflyingfree.com to learn more. It is very affordable. We keep it affordable. You can join as a monthly member or as an annual member. You can go and read. There's hundreds of reviews over there, and you can learn all about how you can be part of that community.</w:t>
      </w:r>
    </w:p>
    <w:p>
      <w:pPr>
        <w:pStyle w:val="script"/>
      </w:pPr>
      <w:r>
        <w:t xml:space="preserve">I'd love to see you on the inside and where we can work together more closely. All right, that's it for this episode. Until next time, fly free.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382</dc:title>
  <dc:creator>Un-named</dc:creator>
  <cp:lastModifiedBy>Un-named</cp:lastModifiedBy>
  <cp:revision>1</cp:revision>
  <dcterms:created xsi:type="dcterms:W3CDTF">2026-06-14T00:24:55.695Z</dcterms:created>
  <dcterms:modified xsi:type="dcterms:W3CDTF">2026-06-14T00:24:55.695Z</dcterms:modified>
</cp:coreProperties>
</file>

<file path=docProps/custom.xml><?xml version="1.0" encoding="utf-8"?>
<Properties xmlns="http://schemas.openxmlformats.org/officeDocument/2006/custom-properties" xmlns:vt="http://schemas.openxmlformats.org/officeDocument/2006/docPropsVTypes"/>
</file>