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386</w:t>
      </w:r>
    </w:p>
    <w:p>
      <w:pPr>
        <w:pStyle w:val="script"/>
      </w:pPr>
      <w:r>
        <w:t xml:space="preserve"> Are you trauma bonded to your husband? What does that even mean? That's what we're gonna talk about in today's episode of the Flying Free podcast. I'm Natalie Hoffman. I'm an author, teacher, and ministry advocate for women of faith in emotionally and spiritually destructive marriages Welcome to episode 386 of the Flying Free podcast.</w:t>
      </w:r>
    </w:p>
    <w:p>
      <w:pPr>
        <w:pStyle w:val="script"/>
      </w:pPr>
      <w:r>
        <w:t xml:space="preserve">Today, I wanna talk about trauma bonding, because it's something that comes up somewhat frequently in my private Kaleidoscope group, and it's, it is a term that explains why people sometimes feel deeply tied to other people, maybe in your case, maybe a husband, or maybe a family member, or some- or a friend even, someone who causes them harm.</w:t>
      </w:r>
    </w:p>
    <w:p>
      <w:pPr>
        <w:pStyle w:val="script"/>
      </w:pPr>
      <w:r>
        <w:t xml:space="preserve">Now, we're tied to them not because we enjoy the pain, but because there really are complex neurobiological mechanisms at play that c- actually create this trauma bond. It's a chemical thing. It's a biological thing. So I'm gonna talk about what a trauma bond actually is, how a bond like this forms between two people, how to recognize it, and what withdrawal symptoms are like from from a trauma bond.</w:t>
      </w:r>
    </w:p>
    <w:p>
      <w:pPr>
        <w:pStyle w:val="script"/>
      </w:pPr>
      <w:r>
        <w:t xml:space="preserve">And then, of course, how in the world do we heal? Now, Dr. Patrick Carnes, I, I'm... and I'm not sure if I'm saying his name right, but it's spelled C-A-R-N-E-S. He was the first person to come up with this concept and come up with this term trauma bond, and the, as well as its definition. And he said that a trauma bond is an intense psychological attachment created by repeated cycles of abuse, betrayal, and mistreatment, but they're interspersed with warmth, affection, and positive validation once in a while, so it's intermittent.</w:t>
      </w:r>
    </w:p>
    <w:p>
      <w:pPr>
        <w:pStyle w:val="script"/>
      </w:pPr>
      <w:r>
        <w:t xml:space="preserve">The... So these bad things and then sometimes these good things, once in a while, these good things. Now, it's important to understand that a trauma bond is not real love. It's not a loving bond between two people. It's more of a biological or emotional attachment loop. The human brain naturally seeks comfort and and love and validation from a primary attachment figure when it's experiencing fear or a threat to its existence.</w:t>
      </w:r>
    </w:p>
    <w:p>
      <w:pPr>
        <w:pStyle w:val="script"/>
      </w:pPr>
      <w:r>
        <w:t xml:space="preserve">But when that attachment figure is the source of threat, then the brain gets caught in this paradoxical loop. Trauma bonds rely on specific conditions in order to grow and continue to, uh, propagate. So the- here's the four core conditions. First of all, we kinda mentioned this already, but it's intermittent reinforcement.</w:t>
      </w:r>
    </w:p>
    <w:p>
      <w:pPr>
        <w:pStyle w:val="script"/>
      </w:pPr>
      <w:r>
        <w:t xml:space="preserve">This is the primary engine of a trauma bond, where the abuser will alternate between unpredictable cruelty- And unpredictable affection or rewards. And because the reward is unpredictable, the relat- the... I'm sorry, the brain releases a lot of dopamine, and that's what creates this powerful psychological addiction.</w:t>
      </w:r>
    </w:p>
    <w:p>
      <w:pPr>
        <w:pStyle w:val="script"/>
      </w:pPr>
      <w:r>
        <w:t xml:space="preserve">This is what happens even with a, for a f- with a drug addiction or a gambling addiction. For example, with a gambling addiction, you know, have you ever played the slot machines where you're pulling down the lever and you lose most of the time? But once in a while, you pull down that lever and you hit the jackpot, and that is exact- That dopamine hit that you get when you hit the jackpot, that's what keeps you going and makes you wanna keep pulling that lever, even though most of the time you're losing your money.</w:t>
      </w:r>
    </w:p>
    <w:p>
      <w:pPr>
        <w:pStyle w:val="script"/>
      </w:pPr>
      <w:r>
        <w:t xml:space="preserve">All right, so that's one of the core conditions. A second core condition is a power imbalance, where one person in the relationship holds the dominant control over safety, resources status, emotional validation</w:t>
      </w:r>
    </w:p>
    <w:p>
      <w:pPr>
        <w:pStyle w:val="script"/>
      </w:pPr>
      <w:r>
        <w:t xml:space="preserve">All right, the third condition that needs to be in place in order for a trauma bond to form is a state, being in a state of high threat or stress, where the survivor's nervous system is constantly in this fight, flight, or freeze mode. That's going to create a trauma bond, and, uh, over time, right? And then the fourth condition is isolation, and that doesn't necessarily mean that you are Not allowed to see your family or your friends, or that you're taken to a isolated rural place where, you know, far away from where you grew up and all of that.</w:t>
      </w:r>
    </w:p>
    <w:p>
      <w:pPr>
        <w:pStyle w:val="script"/>
      </w:pPr>
      <w:r>
        <w:t xml:space="preserve">It can mean that, and people have do- have survived things like that. But I think a lot of times in Christian homes, it might look more like, it might look more like wanting to spend time with friends, but maybe your husband set- gives you little guilt trips or tries to give you little guilt trips for doing that.</w:t>
      </w:r>
    </w:p>
    <w:p>
      <w:pPr>
        <w:pStyle w:val="script"/>
      </w:pPr>
      <w:r>
        <w:t xml:space="preserve">Maybe making you feel like you're selfish for leaving your kids at home with, with him. Or making- or leaving him. He's worked all day and now he needs to rest, but what are you doing? You're off gallivanting with your sister. Or you're, uh, you're spending too much time with your mother or a friend or something, and then you're, that's taking you away from your home responsibilities as a Christian woman, or your children, or fill- or your husband.</w:t>
      </w:r>
    </w:p>
    <w:p>
      <w:pPr>
        <w:pStyle w:val="script"/>
      </w:pPr>
      <w:r>
        <w:t xml:space="preserve">Fill in the blank, whatever. So you might actually self-isolate because you're trying so hard to please him, and you're trying to be a good Christian woman, and you don't want to be selfish. So you'll actually pull back on maybe going to places where you wanna go, doing the things that you wanna do because of that.</w:t>
      </w:r>
    </w:p>
    <w:p>
      <w:pPr>
        <w:pStyle w:val="script"/>
      </w:pPr>
      <w:r>
        <w:t xml:space="preserve">That can also be isolation. Okay? All right. So the bond involves a lot of neurobiology. Connection between our brain and the chemicals that re- get released in certain circumstances in our body. So during these good phases or, uh, you know, when things are going well in the relationship and well in quotes, or for example, when you've rec- reconciled after an abusive incident, our bodies release the, also release the chemical dopamine during these times as well.</w:t>
      </w:r>
    </w:p>
    <w:p>
      <w:pPr>
        <w:pStyle w:val="script"/>
      </w:pPr>
      <w:r>
        <w:t xml:space="preserve">And that drives this craving or desire or anticipation for these good times, and then the relief that we feel when we get those good times. I remember after a big fight I would go to my room and I would often feel so much despair, like even feel suicidal despair. And then my... I knew that the it felt like there was no way out.</w:t>
      </w:r>
    </w:p>
    <w:p>
      <w:pPr>
        <w:pStyle w:val="script"/>
      </w:pPr>
      <w:r>
        <w:t xml:space="preserve">There's no way that I could get out of it and this was, you know, the end for me. And then, but then I knew I would eventually start feeling a little more strength in my body, and I knew that if I apologized and just took full responsibility for anything that, whatever feedback I gave him on something or whatever wrong thing I did, that he would, that we could then be, you know, reconciled, and I would feel a lot of relief, and then he would be nice to me again.</w:t>
      </w:r>
    </w:p>
    <w:p>
      <w:pPr>
        <w:pStyle w:val="script"/>
      </w:pPr>
      <w:r>
        <w:t xml:space="preserve">And so, um- I chased after that good feeling also. And I didn't try to create the bad stuff, but I did feel so much release or relief when we did reconcile, and that's what kept me going in that loop as well. All right, so some other hormones that get released are when you are in that tension or conflict or threat mode, your body is going to release cortisol and adrenaline.</w:t>
      </w:r>
    </w:p>
    <w:p>
      <w:pPr>
        <w:pStyle w:val="script"/>
      </w:pPr>
      <w:r>
        <w:t xml:space="preserve">And again, these are chemicals our body is experiencing. It... This is biological. This is not just emotional. It's not just in our brain. This is a bodily reaction that we have that actually keeps us, just like a drug w- keeps us wanting that drug. If... I- I don't have a drug addiction, but I have talked to people who have, and/or, or an addiction to nicotine or whatever, and it's a strong pull be- and we're looking for that relief that we get when we get that drug.</w:t>
      </w:r>
    </w:p>
    <w:p>
      <w:pPr>
        <w:pStyle w:val="script"/>
      </w:pPr>
      <w:r>
        <w:t xml:space="preserve">This is like that. It's a chemical, kind of a drug in our body that gets released, and we are looking for that. S- not that we like the bad feelings or the horrible things, but what happens is our bo- it's not... Logically, it doesn't make any sense, but our bodies get in this feedback loop where they're constantly searching for this, this, uh, cycle, okay?</w:t>
      </w:r>
    </w:p>
    <w:p>
      <w:pPr>
        <w:pStyle w:val="script"/>
      </w:pPr>
      <w:r>
        <w:t xml:space="preserve">Again, we're not. We don't want this. Our bodies get trained into this cycle. And then another hormone that's released is oxytocin, and that's the bonding hormone, and that gets released whenever we have these moments of intimacy with our husband, or there's apologies that take place, or may- maybe he is soothing you after a crisis.</w:t>
      </w:r>
    </w:p>
    <w:p>
      <w:pPr>
        <w:pStyle w:val="script"/>
      </w:pPr>
      <w:r>
        <w:t xml:space="preserve">And, um, th- and that bonding hormone is also extremely strong. You know, that's what also gets released when we're nursing our babies or when we have a baby, and we're bonding with our baby. These are strong biological hormones that have g- huge impacts on our lives. And this rollercoaster of ups and downs creates this neurochemical high that mimics Passion and the feeling of this is my soulmate.</w:t>
      </w:r>
    </w:p>
    <w:p>
      <w:pPr>
        <w:pStyle w:val="script"/>
      </w:pPr>
      <w:r>
        <w:t xml:space="preserve">And and it's very, very intense, and it makes... It almost makes healthy and steady relationships seem kind of boring or, you know, I don't know, just, like, dull by comparison. So, um, I've actually talked to... I mean, even teenagers. I've talked to teenagers who are chasing this high with boys who are stringing them along, and they're quite abusive.</w:t>
      </w:r>
    </w:p>
    <w:p>
      <w:pPr>
        <w:pStyle w:val="script"/>
      </w:pPr>
      <w:r>
        <w:t xml:space="preserve">And the girls, there's like, "I have a need to get him to like me, and then if I can get him to like me, then maybe I'm a worthwhile person." And so they're chasing that, and then when they do meet someone who's actually just a steady Eddie kind of guy, that person seems, like, really boring, and the relationship seems boring.</w:t>
      </w:r>
    </w:p>
    <w:p>
      <w:pPr>
        <w:pStyle w:val="script"/>
      </w:pPr>
      <w:r>
        <w:t xml:space="preserve">And it might feel like, well, that's not very much passion. I'm looking for someone that I really, you know, feel all these feelings with. And those aren't... Those big, intense feelings are not actually a sign of a healthy relationship. All right. So how do re- how do you recognize if you are trauma bonded?</w:t>
      </w:r>
    </w:p>
    <w:p>
      <w:pPr>
        <w:pStyle w:val="script"/>
      </w:pPr>
      <w:r>
        <w:t xml:space="preserve">You're only going to be able to see or have the self-awareness that you're experiencing a trauma bond when you're able to look past what you feel, the feelings and big emotions that you have for that person. When you're able to look past those feelings and recognize, eh, those are just feelings, they're not facts, and you're willing to objectively face the actual patterns that are happening in your relationship.</w:t>
      </w:r>
    </w:p>
    <w:p>
      <w:pPr>
        <w:pStyle w:val="script"/>
      </w:pPr>
      <w:r>
        <w:t xml:space="preserve">So some of those patterns might be like walking on eggshells, and we've talked about this in so many past episodes, but, you know, walking on eggshells, it's a huge sign, uh, where you're constantly monitoring your behavior and you're afraid that you might step on, you know, step on a, a mine in a minefield, for example.</w:t>
      </w:r>
    </w:p>
    <w:p>
      <w:pPr>
        <w:pStyle w:val="script"/>
      </w:pPr>
      <w:r>
        <w:t xml:space="preserve">You don't wanna trigger his anger or his bad mood. Or s- what about defending him where you make excuses for his behavior, not, not just to your friends and your family, but you also make excuses for his behavior to yourself. "Well, you know, they had a rough childhood," or, "They only acted that way because I made a mistake.</w:t>
      </w:r>
    </w:p>
    <w:p>
      <w:pPr>
        <w:pStyle w:val="script"/>
      </w:pPr>
      <w:r>
        <w:t xml:space="preserve">If I would've made the roast hotter, then maybe they would've, you know, not been in a bad mood," or whatever. Um, what about always fixating on the good times? I used to do this. When I started writing down patterns, uh, some of the negative patterns, sometimes I would th- some, s- some of them were so horrible that I would tear them out of my journal and, uh, rip them up into shreds, 'cause I did not wanna do that.</w:t>
      </w:r>
    </w:p>
    <w:p>
      <w:pPr>
        <w:pStyle w:val="script"/>
      </w:pPr>
      <w:r>
        <w:t xml:space="preserve">I wanted so badly to believe that the good times were the reality and the bad times were just some anomaly. And so I would hyper-focus on all the good times and cling to those memories and kind of romanticize all of that in my mind in order to feel better about my relationship. We all wanna believe that we said, "I do" to a good Christian man, and that we got the dream that we were looking for, which was to have a good Christian marriage and a good Christian family, right?</w:t>
      </w:r>
    </w:p>
    <w:p>
      <w:pPr>
        <w:pStyle w:val="script"/>
      </w:pPr>
      <w:r>
        <w:t xml:space="preserve">We want that so badly that sometimes we're willing to not really wanna face the truth of what's actually happening, and we'll wanna romanticize what is happening. And then also just even the feeling of being addicted. Have you ever thought, "I feel like I'm addict-" I mean, I've had people say that to me.</w:t>
      </w:r>
    </w:p>
    <w:p>
      <w:pPr>
        <w:pStyle w:val="script"/>
      </w:pPr>
      <w:r>
        <w:t xml:space="preserve">They say, "I actually feel like I'm addicted to him, and I don't know why. He's so mean to me." You logically know that this d- this relationship is destructive to you, uh, b- but you feel p- you feel this powerlessness or physically unable to actually leave. And this is often why people will leave and come back, the average is seven times, because of that feeling of, "I've got to be with this person."</w:t>
      </w:r>
    </w:p>
    <w:p>
      <w:pPr>
        <w:pStyle w:val="script"/>
      </w:pPr>
      <w:r>
        <w:t xml:space="preserve">It is so strong, and it is such a chemical a chemical, biological thing in your body that you just feel compelled to go back. Another sign is that your boundaries are eroded. You don't have any boundaries, and we, we were often taught that we shouldn't have boundaries, that boundaries are not very Christian.</w:t>
      </w:r>
    </w:p>
    <w:p>
      <w:pPr>
        <w:pStyle w:val="script"/>
      </w:pPr>
      <w:r>
        <w:t xml:space="preserve">So we are constantly compromising our core values our self-respect, and even sometimes our moral boundaries in order to keep the relationship going and keep the peace in the relationship. And then finally, keeping secrets. If you're keeping secrets for your spouse or you're hiding the reality of your relationship from people that you know who really love you, like maybe your family or close friends, because you know that they would be shocked or alarmed by what's going on, that can be a sign that you're trauma bonded.</w:t>
      </w:r>
    </w:p>
    <w:p>
      <w:pPr>
        <w:pStyle w:val="script"/>
      </w:pPr>
      <w:r>
        <w:t xml:space="preserve">All right, so let's talk about the withdrawal because that is one of the reasons why we go back. Because the withdrawal symptoms are so horrific and intense. When that trauma bonded relationship ends or even just during periods of separation, maybe you had a fight, and I know sometimes we would have a fight and I would go stay with my mom and dad or I would go to a friend's house.</w:t>
      </w:r>
    </w:p>
    <w:p>
      <w:pPr>
        <w:pStyle w:val="script"/>
      </w:pPr>
      <w:r>
        <w:t xml:space="preserve">During those times, our brain experiences a neurochemical crash that is very similar to what addicts experience when they are detoxing from whatever they're addicted to. Now, understanding... And I know I've heard criticism from people who will say that's not... You're saying that, that a- that abuse victims are addicted to abuse."</w:t>
      </w:r>
    </w:p>
    <w:p>
      <w:pPr>
        <w:pStyle w:val="script"/>
      </w:pPr>
      <w:r>
        <w:t xml:space="preserve">No, I'm not saying that. That is a big fat lie. Abuse victims are not addicted to abuse. Their bodies are addicted to that relationship. They want it to not be abusive, right? It would be amazing if it could just not be abusive anymore. But abuse victims are not addicted to abuse, so I just wanna clear that up if there's anyone out there that's thinking that's what I'm saying.</w:t>
      </w:r>
    </w:p>
    <w:p>
      <w:pPr>
        <w:pStyle w:val="script"/>
      </w:pPr>
      <w:r>
        <w:t xml:space="preserve">Never said that, and I never will. But when you understand that these symptoms are actually, uh, withdrawal symptoms, that helps us... It p- I don't know, it puts us in a, a correct category. It helps to normalize it, I guess, a little bit. Once we realize these intense feelings that I'm feeling, gosh, it's not because there's something wrong with me or because I should be back together with him.</w:t>
      </w:r>
    </w:p>
    <w:p>
      <w:pPr>
        <w:pStyle w:val="script"/>
      </w:pPr>
      <w:r>
        <w:t xml:space="preserve">It's because I'm actually experiencing withdrawal symptoms, and it's normal to have withdrawal symptoms when you're trauma bonded. That's normal. You should have withdrawal symptoms. But as you know, once you get past that, then you can be free, right? But we have to be able to willing to go through those withdrawal symptoms.</w:t>
      </w:r>
    </w:p>
    <w:p>
      <w:pPr>
        <w:pStyle w:val="script"/>
      </w:pPr>
      <w:r>
        <w:t xml:space="preserve">So there's four categories of withdrawal symptoms that you'll experience when you're going through, uh, leaving someone who is... that you're trauma bonded to. And one of those categories is just the physical symptoms that you experience. So your actual body will physiologically experience things such as a lack of ability to sleep, you know, insomnia.</w:t>
      </w:r>
    </w:p>
    <w:p>
      <w:pPr>
        <w:pStyle w:val="script"/>
      </w:pPr>
      <w:r>
        <w:t xml:space="preserve">You might feel nauseous. You might have a bad stomachache, stomach cramps. You might have panic attacks Uh, that's a very real thing. You might feel tight in your chest or feel like you can't breathe. You might have extreme fatigue where you feel tired all the time, and you feel like you have no energy to do anything.</w:t>
      </w:r>
    </w:p>
    <w:p>
      <w:pPr>
        <w:pStyle w:val="script"/>
      </w:pPr>
      <w:r>
        <w:t xml:space="preserve">You might actually experience aches in your body and inflammation in your body where your muscles actually, even your bones, you feel like, "Oh, my bones are hurting." That could happen as well. Your heart might be racing a lot. You might have elevated heart rate. All right? So those are all examples of ways that you can feel withdrawal from a trauma-bonded relationship in your body.</w:t>
      </w:r>
    </w:p>
    <w:p>
      <w:pPr>
        <w:pStyle w:val="script"/>
      </w:pPr>
      <w:r>
        <w:t xml:space="preserve">Also, you're gonna experience emotional withdrawal symptoms, such as severe despair. You could even feel suicidal. Intense grief of loss, profound emptiness and worthlessness and meaning- like, you can feel like life has no meaning anymore, and there's no reason why you should be here. You could feel profound guilt that you've done something, that there's something horribly wrong with you, and you've done something horribly wrong.</w:t>
      </w:r>
    </w:p>
    <w:p>
      <w:pPr>
        <w:pStyle w:val="script"/>
      </w:pPr>
      <w:r>
        <w:t xml:space="preserve">And also, just existential terror. This is like a terror on a level of... that impacts your r- feeling of existence even or reality in this world Okay, so that's, uh, that's emotional withdrawal symptoms. What about cognitive withdrawal symptoms? These are thi- symptoms that happen in our brains. So this would include rumination, just constantly replaying memories over and over again, trying to figure out or solve the problem mentally, intellectually by replaying conversations, memories, good memories, bad memories, just constantly ruminating, okay?</w:t>
      </w:r>
    </w:p>
    <w:p>
      <w:pPr>
        <w:pStyle w:val="script"/>
      </w:pPr>
      <w:r>
        <w:t xml:space="preserve">Also, idealizing the abuser will come into this place, into this, uh, category. You'll come to... You'll be like he was actually pretty good." This kind of reminds me of when the, um, the Israelites left Egypt, and remember how the Bible says, and they, you know, they were s- hungry and they were longing for the onions and leeks of Egypt.</w:t>
      </w:r>
    </w:p>
    <w:p>
      <w:pPr>
        <w:pStyle w:val="script"/>
      </w:pPr>
      <w:r>
        <w:t xml:space="preserve">I don't think I would ever long for onions and leeks, but maybe when you're really hungry you do. So the point is that they were idealizing their l- years of slavery because at least then they got to eat good. So sometimes we can idealize our years of living with an abuser because at least then fill in the blank.</w:t>
      </w:r>
    </w:p>
    <w:p>
      <w:pPr>
        <w:pStyle w:val="script"/>
      </w:pPr>
      <w:r>
        <w:t xml:space="preserve">At least then we were financially secure. At least then someone w- would, sometimes someone would cuddle with us at night, and it felt good to be cuddled. At least then someone was there when we, when we ca- you know, when, when it got dark in the wintertime or whatever. Just there was at least then fill in the blank.</w:t>
      </w:r>
    </w:p>
    <w:p>
      <w:pPr>
        <w:pStyle w:val="script"/>
      </w:pPr>
      <w:r>
        <w:t xml:space="preserve">There was-- there were some good things about it. And then also a lot of self-doubt, just like, "Am I doing the right thing? What's wrong with me? I'm not sure." This is all what's going on in our brains. And then finally, identity confusion. Who am I? How did I get here? I-- you don't really even know who you are anymore.</w:t>
      </w:r>
    </w:p>
    <w:p>
      <w:pPr>
        <w:pStyle w:val="script"/>
      </w:pPr>
      <w:r>
        <w:t xml:space="preserve">You don't know what you like anymore. You don't know where you're going. You don't know where you came from. It's just all such a blur All right, so and then finally the fourth category of symptoms is behavioral. So these are things that you will, that we see people doing when they're breaking a trauma bond.</w:t>
      </w:r>
    </w:p>
    <w:p>
      <w:pPr>
        <w:pStyle w:val="script"/>
      </w:pPr>
      <w:r>
        <w:t xml:space="preserve">They might have this strong impulse to I don't wanna use the word stalk, but f- f- find their, uh, husband on social media and kinda see what he's up to. This is where sometimes you see that he might have found a new girlfriend, or he might be looking like he's having a happy life, es- especially if he's likes to post on social media and make it look like he's a great guy and has a great life.</w:t>
      </w:r>
    </w:p>
    <w:p>
      <w:pPr>
        <w:pStyle w:val="script"/>
      </w:pPr>
      <w:r>
        <w:t xml:space="preserve">That could be really difficult, but you might find yourself looking for anywhere, any way that you can actually have contact with him without having contact with him, right? You, or you might wanna just text him or ca- or call him, and you f- have to fight those urges. Uh, or even just going back to make it stop.</w:t>
      </w:r>
    </w:p>
    <w:p>
      <w:pPr>
        <w:pStyle w:val="script"/>
      </w:pPr>
      <w:r>
        <w:t xml:space="preserve">This is extremes distress that you're feeling. These are big emotions, and they're very intense, and you wanna make it stop. Going back would solve that problem, right? So sometimes we go back All right, so how do we, how do we heal from a trauma bond like this? Because, you do need to break that neurobiological loop, you do need to restore your nervous system back to equilibrium, and you need to rebuild your self-worth, but how do you do that?</w:t>
      </w:r>
    </w:p>
    <w:p>
      <w:pPr>
        <w:pStyle w:val="script"/>
      </w:pPr>
      <w:r>
        <w:t xml:space="preserve">So here are some, some steps to doing that. First of all, it's very important to establish strict boundaries, and you might wanna have a therapist help you do that, or a coach, or a friend to help you establish very clear, strict boundaries about how much contact you're going to have with them. Now, if you have no children, if you don't share any children, going no contact is absolutely the best thing to do at this point.</w:t>
      </w:r>
    </w:p>
    <w:p>
      <w:pPr>
        <w:pStyle w:val="script"/>
      </w:pPr>
      <w:r>
        <w:t xml:space="preserve">If you go no contact, then you will be able to create for yourself... It's kind of like, y- like I said, I've never had an addiction, but I've seen shows, you know, where someone is withdrawing from addiction, and they kinda have to, you know, be in a room, and there's a friend that's kinda helping them throw up and, you know, go through the whole withdrawal symptoms.</w:t>
      </w:r>
    </w:p>
    <w:p>
      <w:pPr>
        <w:pStyle w:val="script"/>
      </w:pPr>
      <w:r>
        <w:t xml:space="preserve">But they have to isolate themselves with a caring person who will stop them or prevent them from going out and accessing the thing that they're addicted to, and that's what no contact is like. You're saying, "I'm not going to access that person that I feel trauma bonded to. I'm going to detox and detach so that I can then start to heal."</w:t>
      </w:r>
    </w:p>
    <w:p>
      <w:pPr>
        <w:pStyle w:val="script"/>
      </w:pPr>
      <w:r>
        <w:t xml:space="preserve">So it's very important to do that. Now, I do, uh, you may have heard the term gray rock, the gray rock method. If you have children, you may need to use that method. That's where you, um... I have a whole article on my website. I'll put the link in the show notes. But that is where you basically make yourself not very sparkly.</w:t>
      </w:r>
    </w:p>
    <w:p>
      <w:pPr>
        <w:pStyle w:val="script"/>
      </w:pPr>
      <w:r>
        <w:t xml:space="preserve">You make yourself very uninteresting. When you have to communicate with them, you communicate with them politely, es- w- when it's about the kids, and you always answer questions. But you answer them briefly. You don't... You stop defending yourself. You stop, uh, trying to get t- you stop trying to engage with him, and instead, you just do the bare minimum of enga- of engagement that is necessary in order to work the whole situation out with the kids.</w:t>
      </w:r>
    </w:p>
    <w:p>
      <w:pPr>
        <w:pStyle w:val="script"/>
      </w:pPr>
      <w:r>
        <w:t xml:space="preserve">All right. The second thing that you need to do is ground yourself in reality. Radical acceptance of the reality that this relationship is not a loving relationship, this is not a love relationship, this is an abusive a trauma-bonded relationship, that is going to be very important. How do you do that? You start keeping a log.</w:t>
      </w:r>
    </w:p>
    <w:p>
      <w:pPr>
        <w:pStyle w:val="script"/>
      </w:pPr>
      <w:r>
        <w:t xml:space="preserve">You start doing what the Bible says not to do, but it's not really saying this 'cause it's not talking about abusive relationships when it says this. But nevertheless, people will take this verse and apply it to your situation, and that is called weaponizing scripture against victims. That's not what Jesus was all about.</w:t>
      </w:r>
    </w:p>
    <w:p>
      <w:pPr>
        <w:pStyle w:val="script"/>
      </w:pPr>
      <w:r>
        <w:t xml:space="preserve">He never did that. So if someone's doing that, you have to just step back and go, "Okay, they're not representing Jesus Christ in that behavior, and so I'm not going to associate Christ with that behavior." But keep- you're not keeping a record of wrongs when an abuse victim is keeping a log of abuse. It's very important for you to do that.</w:t>
      </w:r>
    </w:p>
    <w:p>
      <w:pPr>
        <w:pStyle w:val="script"/>
      </w:pPr>
      <w:r>
        <w:t xml:space="preserve">You need to document what actually happened. Start doing it now. And then when you are in those moments where you're idealizing him and thinking, "Oh, but what about this? And it's so good and this," then you go back and you read that documentation to help you ground yourself back in reality. Radically accepting reality, it's an absolute must if you wanna break a trauma bond Thirdly, you need to learn how to regulate your nervous system because it is all over the place because of all these crazy hormones that are constantly released in an abusive roller coaster up and down relationship.</w:t>
      </w:r>
    </w:p>
    <w:p>
      <w:pPr>
        <w:pStyle w:val="script"/>
      </w:pPr>
      <w:r>
        <w:t xml:space="preserve">So we wanna bring that nervous system back to equilibrium. And trauma bonds live inside of our body, all right? Because they are so biological. So somatic practices like breathwork, you can learn these things. Uh, I have a co- a healing from complex post-traumatic stress disorder course on my site. I'm not a therapist, but I have read a lot of books on these things.</w:t>
      </w:r>
    </w:p>
    <w:p>
      <w:pPr>
        <w:pStyle w:val="script"/>
      </w:pPr>
      <w:r>
        <w:t xml:space="preserve">I have learned from therapists, and I've learned from people who have seen therapists, and I have put a lot of information in that course to get you started at least, and given you lots of resources that you can go and do further study on. And of course, you can work on this with a therapist. I encourage you to find a good therapist.</w:t>
      </w:r>
    </w:p>
    <w:p>
      <w:pPr>
        <w:pStyle w:val="script"/>
      </w:pPr>
      <w:r>
        <w:t xml:space="preserve">But progressive muscle relaxation ex- just doing physical exercise, all of these things can help to lower your cortisol in your body and help calm down that hypervigilance that you're constantly in so that you're-- you can, again, so that you can settle and come to a place of calm. When our amygdala is constantly activated, our prefrontal cortex shuts down, and we're not able to think and reason and make good decisions.</w:t>
      </w:r>
    </w:p>
    <w:p>
      <w:pPr>
        <w:pStyle w:val="script"/>
      </w:pPr>
      <w:r>
        <w:t xml:space="preserve">So we need to calm our nervous system down so that our amygdala can re- our little amygdala in the back of our brain can relax so that our prefrontal cortex can come online, and we can start thinking more clearly. The fog starts clearing away. We can start thinking more clearly to make good decisions for ourselves from a place of, "This is my reality.</w:t>
      </w:r>
    </w:p>
    <w:p>
      <w:pPr>
        <w:pStyle w:val="script"/>
      </w:pPr>
      <w:r>
        <w:t xml:space="preserve">These are the facts. It is sad. There is grief. There is loss that I need to go through." And I'm going to face it, and I'm going to walk through it, and I'm going to come out on the other side, and I'm going to heal. Um, there, so another the other thing is trauma-informed therapy, which we just touched on.</w:t>
      </w:r>
    </w:p>
    <w:p>
      <w:pPr>
        <w:pStyle w:val="script"/>
      </w:pPr>
      <w:r>
        <w:t xml:space="preserve">But there are so many different modalities, and they're all helpful. And different modalities might help you. It depends on your personality and, um, what you have access to. But things like EMDR have been, were extremely helpful for me. Somatic experiencing internal family systems. We do a, I have a whole course inside of the Flying Free Kaleidoscope, where we talk about internal family s- we apply internal family systems to this whole thing of abuse and healing.</w:t>
      </w:r>
    </w:p>
    <w:p>
      <w:pPr>
        <w:pStyle w:val="script"/>
      </w:pPr>
      <w:r>
        <w:t xml:space="preserve">And, um, by the way, if you want to join my program, you just go to joinflyingfree.com to find out more information. But that's where you can get access to all of my, all of the help that I have to offer Christian women, as well as a private forum, access to me every day. We can talk in the forum. There's a whole bunch of stuff over there.</w:t>
      </w:r>
    </w:p>
    <w:p>
      <w:pPr>
        <w:pStyle w:val="script"/>
      </w:pPr>
      <w:r>
        <w:t xml:space="preserve">So definitely go check it out if this is something that interests you. But I use a lot of internal family systems and, um, in fact, even wrote a book, All the Scary Little Gods, where I kind of show and illustrate what that looks like to work with your, the internal parts of you and how that changed my life and helped me heal.</w:t>
      </w:r>
    </w:p>
    <w:p>
      <w:pPr>
        <w:pStyle w:val="script"/>
      </w:pPr>
      <w:r>
        <w:t xml:space="preserve">Um, I also use cognitive behavioral therapy tools and techniques to help you process the underlying trauma and rewire some of those attachment patterns. And these are all things that you can get in therapy as well. Those are some different therapy modalities that are actually evidence-based. There's a lot of weird stuff out there that is not evidence-based that's more anecdotal.</w:t>
      </w:r>
    </w:p>
    <w:p>
      <w:pPr>
        <w:pStyle w:val="script"/>
      </w:pPr>
      <w:r>
        <w:t xml:space="preserve">And you could try some of those things. They might help you. But if you're looking for real evidence-based re- well-researched modalities, the ones that I just listed are some of those. Number five, to rebuild your support network and your identity. So you're going to want to reconnect with safe friends, and you might- that might mean letting go of friends that aren't safe, okay?</w:t>
      </w:r>
    </w:p>
    <w:p>
      <w:pPr>
        <w:pStyle w:val="script"/>
      </w:pPr>
      <w:r>
        <w:t xml:space="preserve">Reconnect with safe family members and maybe let some of those unsafe ones go. You don't have to be mean or, you know, explode and blow up and say, "I'm never gonna be your friend anymore." I'm just saying just slowly stop spending time with certain people and spend more time with people that are more supportive.</w:t>
      </w:r>
    </w:p>
    <w:p>
      <w:pPr>
        <w:pStyle w:val="script"/>
      </w:pPr>
      <w:r>
        <w:t xml:space="preserve">Or like activities that maybe you let go during the relationship, but now you can get back into that maybe you enjoyed. Maybe you enjoyed horseback riding, and you got away from that because of the relationship, and now you wanna... So go back and start horseback riding again. Things like that, or dancing or whatever it is that you loved.</w:t>
      </w:r>
    </w:p>
    <w:p>
      <w:pPr>
        <w:pStyle w:val="script"/>
      </w:pPr>
      <w:r>
        <w:t xml:space="preserve">Reestablishing your agency and your identity is absolutely necessary if you want to undo this addiction or this, I hate to call it that, this trauma bond to your abuser. You need to become an individuated person so that you can see, I don't live in his universe. I live in my own universe, and I take care of myself.</w:t>
      </w:r>
    </w:p>
    <w:p>
      <w:pPr>
        <w:pStyle w:val="script"/>
      </w:pPr>
      <w:r>
        <w:t xml:space="preserve">And by the way, you- your calling, your ministry is... Guess what it, it... Guess what God put you on this earth to do? To minister and be the hands of fe- Jesus Christ, hands and feet of Jesus Christ to yourself. That's your f- number one calling. So as you heal and collaborate with God in that ministry, that very important ministry, your light is going to shine, and then you are going to be a light in the darkness for other people.</w:t>
      </w:r>
    </w:p>
    <w:p>
      <w:pPr>
        <w:pStyle w:val="script"/>
      </w:pPr>
      <w:r>
        <w:t xml:space="preserve">But until we do that, you know, we can't give water to anyone when our own cup is empty. We need to start working on healing ourselves and filling ourselves up and then finally, six, to practice self-compassion. When we are trauma bonded, that doesn't mean that we are- that there's a problem with our personality or there's a character flaw, or that we're weak, or that we're stupid, or that we are whatever.</w:t>
      </w:r>
    </w:p>
    <w:p>
      <w:pPr>
        <w:pStyle w:val="script"/>
      </w:pPr>
      <w:r>
        <w:t xml:space="preserve">Fill in the blank. This is a very predictable biological response to unpredictable conditions. This is what will naturally happen to anyone and everyone who finds themselves in the exact situation that you found yourself in. It's a human biological thing that happens. So I think we need to normalize that and also recognize it's normal when someone's treating you like this to develop a trauma bond with them.</w:t>
      </w:r>
    </w:p>
    <w:p>
      <w:pPr>
        <w:pStyle w:val="script"/>
      </w:pPr>
      <w:r>
        <w:t xml:space="preserve">But now, now that we've accepted that and understood that, now what are we gonna do about it? That's the next step. What are we gonna do about it? All right, so I wanna just go back and talk a little bit more deeply about cognitive behavioral therapy, CBT, because it is one of the most effective tools for unhooking from a trauma bond, and the main reason why is because it directly targets our programming, uh, the mental loops, the ways we rationalize things the, the compulsions that we have to behave in certain ways that actually keep that bond alive.</w:t>
      </w:r>
    </w:p>
    <w:p>
      <w:pPr>
        <w:pStyle w:val="script"/>
      </w:pPr>
      <w:r>
        <w:t xml:space="preserve">So when you are trauma bonded, your brain is mostly relying on distorted thinking. This is where you're idealizing the past or rationalizing the abuse, and the reason it does that is to protect you from the enormous pain of your reality. So CBT is going to help you by bringing all of that subconscious programming to the surface, so we can actually look at it and go, "Huh-" Is that really true?</w:t>
      </w:r>
    </w:p>
    <w:p>
      <w:pPr>
        <w:pStyle w:val="script"/>
      </w:pPr>
      <w:r>
        <w:t xml:space="preserve">What I belie-- here's what I believe about this. Is it really true? Is it a fact? Or is there a way we can tweak that a little bit in order to you know, kinda tilt it to the side and think about this in a different way that's going to help us be more balanced and have more grounded thinking about the situation?</w:t>
      </w:r>
    </w:p>
    <w:p>
      <w:pPr>
        <w:pStyle w:val="script"/>
      </w:pPr>
      <w:r>
        <w:t xml:space="preserve">And this is the exact kinda coaching that I do. I-- It's like CBT coaching kind of in a way. I've been trained in this method, and I have had years of experience doing it with myself, listening to other people get coached by this method, and also doing it with hundreds and hundreds of Christian women, and it works.</w:t>
      </w:r>
    </w:p>
    <w:p>
      <w:pPr>
        <w:pStyle w:val="script"/>
      </w:pPr>
      <w:r>
        <w:t xml:space="preserve">It is amazing. When you join Flying Free, you get access to hundreds of hours of past coaching sessions with women just like you who are experiencing the same issues over and over again that you're experiencing, and we're coaching on all those issues. So you can-- And you have access to all of those sessions.</w:t>
      </w:r>
    </w:p>
    <w:p>
      <w:pPr>
        <w:pStyle w:val="script"/>
      </w:pPr>
      <w:r>
        <w:t xml:space="preserve">You can listen to those things on our private podcast. You can watch them on our Kaleidoscope website. Eh, but you have access to all of that. And it-- And when you listen to other people get coached on the same things that you're going through or dealing with, the same cognitive distortions, because you're not the one in the hot seat, your brain has a chan-- your brain is more relaxed and has a chance to, like, really hook into some of those new thoughts and go, "Oh, my gosh.</w:t>
      </w:r>
    </w:p>
    <w:p>
      <w:pPr>
        <w:pStyle w:val="script"/>
      </w:pPr>
      <w:r>
        <w:t xml:space="preserve">That's so true." Have you ever had that epiphany moment where you learn something new, and it just changes the whole-- it changes everything for you? You'll get bun- a bunch of those if you listen to coaching. So go to joinflyingfree.com to find out more about how you can access that. Um, and by the way, I'll just say up front, it's not expensive.</w:t>
      </w:r>
    </w:p>
    <w:p>
      <w:pPr>
        <w:pStyle w:val="script"/>
      </w:pPr>
      <w:r>
        <w:t xml:space="preserve">It's a, it's a little over a dollar a day to be a member. And and so we're-- you're gonna get so much more than what that, than what the... The value is 100% there. So definitely check it out. I-- There's very few people who-- The only people that join and walk away and say, "Oh, that was not worth the money" are the people who never did anything with it.</w:t>
      </w:r>
    </w:p>
    <w:p>
      <w:pPr>
        <w:pStyle w:val="script"/>
      </w:pPr>
      <w:r>
        <w:t xml:space="preserve">They just joined, and they never did anything, and then they walked away and said it wasn't worth it. And I agree with them. That is not worth it. Don't give your $39 for a month of doing nothing. Go spe- go get a good meal somewhere. That's what I would do. All right. Um- W- uh, here, uh, let's just talk about a couple of things here as far as CBT.</w:t>
      </w:r>
    </w:p>
    <w:p>
      <w:pPr>
        <w:pStyle w:val="script"/>
      </w:pPr>
      <w:r>
        <w:t xml:space="preserve">Deconstructing cognitive distortions, that's one of the most important things it does. And because a trauma bond relies so much on these distorted thinking patterns that convince you to, to stay or, to, yeah, to, to return to a destructive relationship, CBT is going to teach you how to identify these thoughts as glitches in logic.</w:t>
      </w:r>
    </w:p>
    <w:p>
      <w:pPr>
        <w:pStyle w:val="script"/>
      </w:pPr>
      <w:r>
        <w:t xml:space="preserve">They're not really logical. They're not really facts. And, um, in other words, these are... m- most of the time what we're thinking in our minds is true. We really believe these things are true. They're really just stories or thoughts that we have bought into over time because of our programming as children, in, in our family systems, or maybe our religious communities, and they're not actually really true.</w:t>
      </w:r>
    </w:p>
    <w:p>
      <w:pPr>
        <w:pStyle w:val="script"/>
      </w:pPr>
      <w:r>
        <w:t xml:space="preserve">And once you learn that, once your brain realizes, wait a second, that's not actually true or a lot of black-and-white thinking we can have, and when we some- when we start to realize, you know, two things can be true, two opposite things can actually be true at the same time. I c- and there are parts of me that can believe both of these things at the same time.</w:t>
      </w:r>
    </w:p>
    <w:p>
      <w:pPr>
        <w:pStyle w:val="script"/>
      </w:pPr>
      <w:r>
        <w:t xml:space="preserve">It can be true that it's extreme- that it is extremely painful to leave a, an abusive relationship, and it hurts, and it's really, really hard, and it can also be true that it's also healthy. Both of those things can be true. All right. So, um, comma trauma bond distortions might include believing that because you feel these intense feelings or desperate longings for someone, that means that they are your soulmate or that this relationship is a good one.</w:t>
      </w:r>
    </w:p>
    <w:p>
      <w:pPr>
        <w:pStyle w:val="script"/>
      </w:pPr>
      <w:r>
        <w:t xml:space="preserve">And so CBT is going to help you separate the facts from the feelings. There's things that are true, and then there's the way we feel about things and our emotions. And so for example, we might say, I am experiencing... When we're feeling really terrible in that withdrawal, we can say, "I am experiencing a dopamine withdrawal, and it feels like love to me, but my physical safety is actually at risk."</w:t>
      </w:r>
    </w:p>
    <w:p>
      <w:pPr>
        <w:pStyle w:val="script"/>
      </w:pPr>
      <w:r>
        <w:t xml:space="preserve">We could say that, or my emotional safety is actually at risk in this relationship. So, um, another distortion is minimizing things or downplaying the mistreatment. Like, "Well, they only yelled at me because they were stressed," or, "They have these reasons why they treated me that way." Or we can even... A, a lot of Christians will spiritualize the abuse by saying, "Well, I'm called to win him over without a word and to love and respect him no matter how he treats me, so this is how I can be like Jesus.</w:t>
      </w:r>
    </w:p>
    <w:p>
      <w:pPr>
        <w:pStyle w:val="script"/>
      </w:pPr>
      <w:r>
        <w:t xml:space="preserve">This is how I can pick up my cross and carry my cross and suffer like Jesus. This is how I identify with Jesus, with Christ and His sufferings." And then we... Now we've spiritualized and excused abuse in the name of Jesus. So you know, I can help you tweak those things, right? Or selective recall. Only remembering the good moments, the love bombing phases, and blocking out all of the emotional or physical distress that we've experienced in the relationship.</w:t>
      </w:r>
    </w:p>
    <w:p>
      <w:pPr>
        <w:pStyle w:val="script"/>
      </w:pPr>
      <w:r>
        <w:t xml:space="preserve">And then of course blaming yourself for the other person's cruel behavior. Well, if I hadn't brought up that topic, if I hadn't given him feedback about his driving because we were all terrified and thought we were going to have an accident, but if I would've just kept my mouth shut, then maybe he wouldn't have snapped.</w:t>
      </w:r>
    </w:p>
    <w:p>
      <w:pPr>
        <w:pStyle w:val="script"/>
      </w:pPr>
      <w:r>
        <w:t xml:space="preserve">So what we do is we find these stories or thoughts that we, that we have that are creating these never-ending feedback loops, and then we learn how to reframe them in ways that our brain will also actually buy into and believe. In fact, our brain already believes these other things, but we're not looking at that because we have not been trained how.</w:t>
      </w:r>
    </w:p>
    <w:p>
      <w:pPr>
        <w:pStyle w:val="script"/>
      </w:pPr>
      <w:r>
        <w:t xml:space="preserve">We've... Nobody's shown us how to do this. So how to believe the truth without the distortion, that's gonna be really important for you if you wanna break if you wanna break these bonds. There's more here. I have a lot, but I think I'm gonna stop there. I just wanna say that in my work with Christian abuse survivors over the years, I have learned that the ones who turn their focus away from ... who decide, you know what? I'm not gonna perseverate and focus on this person over here anymore. I'm going to focus on me and my own healing. Those are the ones that actually change.</w:t>
      </w:r>
    </w:p>
    <w:p>
      <w:pPr>
        <w:pStyle w:val="script"/>
      </w:pPr>
      <w:r>
        <w:t xml:space="preserve">They have to change the way they think about and see themselves. But once that changes, then everything else starts to change as well. So in my own story, it wasn't till I ... It wasn't until I recognized the value of the little girl that I used to be and saw that she's still inside of me, waiting for someone to step up.</w:t>
      </w:r>
    </w:p>
    <w:p>
      <w:pPr>
        <w:pStyle w:val="script"/>
      </w:pPr>
      <w:r>
        <w:t xml:space="preserve">Someone's gotta step up and help her. And I realized that I was called by God to be that person. I was called by God to be the hands and feet of Jesus Christ in her life. My entire mission on this earth was to take care of and love and nourish this one little flower, and her name was Natalie. And interestingly enough, the more I took that mission seriously, that is when I began to have the most impact on the people around me.</w:t>
      </w:r>
    </w:p>
    <w:p>
      <w:pPr>
        <w:pStyle w:val="script"/>
      </w:pPr>
      <w:r>
        <w:t xml:space="preserve">And think about the people that you love the most. Like, for some of you who are parents, you love your children or your grandchildren The best way that you can have impact on their lives is to he- is to, to find some healing for yourself, is to find that light inside of yourself. If you love others and you have a lot of empathy and love for the human race, then take your calling seriously and start working on unhooking from these lies, and start walking in the truth of your own identity.</w:t>
      </w:r>
    </w:p>
    <w:p>
      <w:pPr>
        <w:pStyle w:val="script"/>
      </w:pPr>
      <w:r>
        <w:t xml:space="preserve">And if you need help with that, of course I'd love to help you. You are lovely, you are lovable, and you are worth getting to know and love. And you need to know, you need to know that so that you can do that in real and authentic ways. Otherwise our love is just about getting our needs met, right?</w:t>
      </w:r>
    </w:p>
    <w:p>
      <w:pPr>
        <w:pStyle w:val="script"/>
      </w:pPr>
      <w:r>
        <w:t xml:space="preserve">And filling empty holes inside of us. We're loving so that we can get something back, and that isn't real love. Real love is already full and doesn't need anything from the other person, so we're just going to ... We just have- we're overflowing. We just have so much to give. All right, so if you wanna do this healing work for me, and with hundreds of other women, again, you can go to joinflyingfree.com and complete an application.</w:t>
      </w:r>
    </w:p>
    <w:p>
      <w:pPr>
        <w:pStyle w:val="script"/>
      </w:pPr>
      <w:r>
        <w:t xml:space="preserve">Uh, like I said, it's only $39 a month to create a completely different future for yourself, because it does start inside of you. You can trade fear, and shame, and shutdown, and overwhelm for courage, and peace, and wisdom for you and everyone around you. That is how we collaborate with God in healing the world.</w:t>
      </w:r>
    </w:p>
    <w:p>
      <w:pPr>
        <w:pStyle w:val="script"/>
      </w:pPr>
      <w:r>
        <w:t xml:space="preserve">And it starts with healing you. So if you're ready, come and join me. Go to joinflyingfree.com. Until next time, fly free.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386</dc:title>
  <dc:creator>Un-named</dc:creator>
  <cp:lastModifiedBy>Un-named</cp:lastModifiedBy>
  <cp:revision>1</cp:revision>
  <dcterms:created xsi:type="dcterms:W3CDTF">2026-08-05T20:34:49.400Z</dcterms:created>
  <dcterms:modified xsi:type="dcterms:W3CDTF">2026-08-05T20:34:49.400Z</dcterms:modified>
</cp:coreProperties>
</file>

<file path=docProps/custom.xml><?xml version="1.0" encoding="utf-8"?>
<Properties xmlns="http://schemas.openxmlformats.org/officeDocument/2006/custom-properties" xmlns:vt="http://schemas.openxmlformats.org/officeDocument/2006/docPropsVTypes"/>
</file>