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392</w:t>
      </w:r>
    </w:p>
    <w:p>
      <w:pPr>
        <w:pStyle w:val="script"/>
      </w:pPr>
      <w:r>
        <w:rPr>
          <w:b/>
          <w:bCs/>
          <w:color w:val="489872"/>
        </w:rPr>
        <w:t xml:space="preserve">Natalie:</w:t>
      </w:r>
      <w:r>
        <w:t xml:space="preserve"> Getting divorced is like finding yourself in a hurricane on the ocean and you're in a little rowboat. It's terrifying. There's panic, there's fear. But what if someone came along and lifted your rowboat up into the eye of the storm where you could educate yourself, think clearly through things, and plan your strategy?</w:t>
      </w:r>
    </w:p>
    <w:p>
      <w:pPr>
        <w:pStyle w:val="script"/>
      </w:pPr>
      <w:r>
        <w:t xml:space="preserve">That's what today's episode is all about Welcome to episode 392 of the Flying Free Podcast. I am really excited today because we have a returning guest with us, and she's got some amazing news. Wendy Hernandez is an Arizona family law attorney who is passionate about helping people feel confident in the courtroom, and she has been on the Flying Free Podcast in the past.</w:t>
      </w:r>
    </w:p>
    <w:p>
      <w:pPr>
        <w:pStyle w:val="script"/>
      </w:pPr>
      <w:r>
        <w:t xml:space="preserve">She has talked about dealing with fear during divorce in episode 220, and also about winning child custody and divorce battles in episode 329. And today, I'm really happy to be part of announcing her new book. It's being released today- Wow ... and it's a practical and much-needed book called Legally Ending Love.</w:t>
      </w:r>
    </w:p>
    <w:p>
      <w:pPr>
        <w:pStyle w:val="script"/>
      </w:pPr>
      <w:r>
        <w:t xml:space="preserve">Welcome, Wendy. </w:t>
      </w:r>
    </w:p>
    <w:p>
      <w:pPr>
        <w:pStyle w:val="script"/>
      </w:pPr>
      <w:r>
        <w:rPr>
          <w:b/>
          <w:bCs/>
          <w:color w:val="9C5DE1"/>
        </w:rPr>
        <w:t xml:space="preserve">Wendy:</w:t>
      </w:r>
      <w:r>
        <w:t xml:space="preserve"> Oh my gosh, Natalie, thank you so much for having me, and con- co- congratulations on your podcast. It's been going forever. It's so long, 392 episodes. That's amazing. That's great. That's rare. Yeah. </w:t>
      </w:r>
    </w:p>
    <w:p>
      <w:pPr>
        <w:pStyle w:val="script"/>
      </w:pPr>
      <w:r>
        <w:rPr>
          <w:b/>
          <w:bCs/>
          <w:color w:val="489872"/>
        </w:rPr>
        <w:t xml:space="preserve">Natalie:</w:t>
      </w:r>
      <w:r>
        <w:t xml:space="preserve"> Well, congratulations on your book. I know writing a book is hard, hard work, and it's gotta feel so good to be at the end of that road.</w:t>
      </w:r>
    </w:p>
    <w:p>
      <w:pPr>
        <w:pStyle w:val="script"/>
      </w:pPr>
      <w:r>
        <w:rPr>
          <w:b/>
          <w:bCs/>
          <w:color w:val="9C5DE1"/>
        </w:rPr>
        <w:t xml:space="preserve">Wendy:</w:t>
      </w:r>
      <w:r>
        <w:t xml:space="preserve"> It is. I mean, it's been many years in the making, and yes, you know, like the hardest thing about writing the book is actually sitting down and writing it despite the distractions and- Yeah ... things that come up in the course of it. Yeah, so you have to just keep going back to it and be committed to what it is that you wanna put out there.</w:t>
      </w:r>
    </w:p>
    <w:p>
      <w:pPr>
        <w:pStyle w:val="script"/>
      </w:pPr>
      <w:r>
        <w:rPr>
          <w:b/>
          <w:bCs/>
          <w:color w:val="489872"/>
        </w:rPr>
        <w:t xml:space="preserve">Natalie:</w:t>
      </w:r>
      <w:r>
        <w:t xml:space="preserve"> Yeah, that's right. It's a great title, Legally Ending Love. I think titles are hard. Uh, so I- I'm always interested in finding out how authors landed on the title for their book. Do you have- Well- Is there a story behind that, or? </w:t>
      </w:r>
    </w:p>
    <w:p>
      <w:pPr>
        <w:pStyle w:val="script"/>
      </w:pPr>
      <w:r>
        <w:rPr>
          <w:b/>
          <w:bCs/>
          <w:color w:val="9C5DE1"/>
        </w:rPr>
        <w:t xml:space="preserve">Wendy:</w:t>
      </w:r>
      <w:r>
        <w:t xml:space="preserve"> There, there's no story. I mean, I just sat and just started writing things down and brainstorming, brainstorming and, and just writing titles and, and, uh, you know, combining things, and Legally Ending Love just kinda popped up, and I felt...</w:t>
      </w:r>
    </w:p>
    <w:p>
      <w:pPr>
        <w:pStyle w:val="script"/>
      </w:pPr>
      <w:r>
        <w:t xml:space="preserve">I don't know, it just felt right to me. It felt really good, and everybody I say the title to is like, "Ooh, that's a nice title." It is. Some people say it reminds them of that movie, um, Legally, the Legally Blonde movie. I don't know. Yeah. </w:t>
      </w:r>
    </w:p>
    <w:p>
      <w:pPr>
        <w:pStyle w:val="script"/>
      </w:pPr>
      <w:r>
        <w:rPr>
          <w:b/>
          <w:bCs/>
          <w:color w:val="489872"/>
        </w:rPr>
        <w:t xml:space="preserve">Natalie:</w:t>
      </w:r>
      <w:r>
        <w:t xml:space="preserve"> Yeah. Yeah. No, it's a great- Yeah ... it's a great title, yeah. </w:t>
      </w:r>
    </w:p>
    <w:p>
      <w:pPr>
        <w:pStyle w:val="script"/>
      </w:pPr>
      <w:r>
        <w:rPr>
          <w:b/>
          <w:bCs/>
          <w:color w:val="9C5DE1"/>
        </w:rPr>
        <w:t xml:space="preserve">Wendy:</w:t>
      </w:r>
      <w:r>
        <w:t xml:space="preserve"> Thank you. Yeah.</w:t>
      </w:r>
    </w:p>
    <w:p>
      <w:pPr>
        <w:pStyle w:val="script"/>
      </w:pPr>
      <w:r>
        <w:t xml:space="preserve">I like it. It really resonated with me. </w:t>
      </w:r>
    </w:p>
    <w:p>
      <w:pPr>
        <w:pStyle w:val="script"/>
      </w:pPr>
      <w:r>
        <w:rPr>
          <w:b/>
          <w:bCs/>
          <w:color w:val="489872"/>
        </w:rPr>
        <w:t xml:space="preserve">Natalie:</w:t>
      </w:r>
      <w:r>
        <w:t xml:space="preserve"> Yeah. Can you tell us, why don't we just start with you telling us what your book is about and who you wrote it for? </w:t>
      </w:r>
    </w:p>
    <w:p>
      <w:pPr>
        <w:pStyle w:val="script"/>
      </w:pPr>
      <w:r>
        <w:rPr>
          <w:b/>
          <w:bCs/>
          <w:color w:val="9C5DE1"/>
        </w:rPr>
        <w:t xml:space="preserve">Wendy:</w:t>
      </w:r>
      <w:r>
        <w:t xml:space="preserve"> Yeah. So Natalie, um, as you know, and as probably a lot of your viewers know, I've had a YouTube channel for many years. Um, and it's called Command the Courtroom, and on the channel, my goal is to educate people about the divorce and custody process because I just don't think it's fair or it's just when people go into the courtroom, they don't under- uh, don't understand what's happening, and then they end up losing property that belongs to them or their children just because they didn't understand the process.</w:t>
      </w:r>
    </w:p>
    <w:p>
      <w:pPr>
        <w:pStyle w:val="script"/>
      </w:pPr>
      <w:r>
        <w:t xml:space="preserve">So Legally Ending Love is kind of an extension of that- channel, that YouTube channel, and I've synthesized a lot of what I talk about in the videos into a book because I know people learn in different ways. Some people like to consume media- Yeah ... and other people like to read, and sometimes both of those things would be beneficial.</w:t>
      </w:r>
    </w:p>
    <w:p>
      <w:pPr>
        <w:pStyle w:val="script"/>
      </w:pPr>
      <w:r>
        <w:t xml:space="preserve">I just wanted it in one place in order to help people understand the process. But the good thing about the book is, really, you don't have to read it in order. Like, if you're- Right ... really, you're in crisis, you can turn to whatever section you need in that moment. So it can be read in order or in pieces, but it's meant to help anybody who's going through the divorce process or even the child custody process or post-modification proceedings.</w:t>
      </w:r>
    </w:p>
    <w:p>
      <w:pPr>
        <w:pStyle w:val="script"/>
      </w:pPr>
      <w:r>
        <w:t xml:space="preserve">It's, it's to help them understand what's happening. </w:t>
      </w:r>
    </w:p>
    <w:p>
      <w:pPr>
        <w:pStyle w:val="script"/>
      </w:pPr>
      <w:r>
        <w:rPr>
          <w:b/>
          <w:bCs/>
          <w:color w:val="489872"/>
        </w:rPr>
        <w:t xml:space="preserve">Natalie:</w:t>
      </w:r>
      <w:r>
        <w:t xml:space="preserve"> Yeah. It's almost like, when I think about it, it- it's almost like, um, going to the... Sometimes we go to the doctor, and we expect that the doctor is going to tell us exactly what's wrong. But it actually helps if we kind of have an idea or have some education around what, what could actually be wrong as well so that we know what kind of questions to ask.</w:t>
      </w:r>
    </w:p>
    <w:p>
      <w:pPr>
        <w:pStyle w:val="script"/>
      </w:pPr>
      <w:r>
        <w:t xml:space="preserve">So even m- like, not relying... I guess how I'm thinking about this is, um, 'cause I've talked to a lot of people. I mean, I work with women who are going through divorce all the time, and sometimes they'll come back, and they'll say, "Well, my attorney said such and such," and now I think that they're t- they're, they're suspicious.</w:t>
      </w:r>
    </w:p>
    <w:p>
      <w:pPr>
        <w:pStyle w:val="script"/>
      </w:pPr>
      <w:r>
        <w:t xml:space="preserve">They're maybe thinking that their attorney's trying to pull one over on them because other people have been doing that to them their whole lives- Yeah ... and they don't really understand the law. They don't understand the process. And ha- having this knowledge and going into discussions with your attorney or going into your strategy with your attorney and already being armed with at least a basic level or a ba- basic knowledge of what's going on is going to help you know, okay, my attorney is on track, or maybe not on track, right?</w:t>
      </w:r>
    </w:p>
    <w:p>
      <w:pPr>
        <w:pStyle w:val="script"/>
      </w:pPr>
      <w:r>
        <w:t xml:space="preserve">And I understand the process, and now I know what kind of questions to ask and what to expect out of all of this so that I'm not- curveballs aren't thrown my way, and I, and then I'm derailed as a, as a result. </w:t>
      </w:r>
    </w:p>
    <w:p>
      <w:pPr>
        <w:pStyle w:val="script"/>
      </w:pPr>
      <w:r>
        <w:rPr>
          <w:b/>
          <w:bCs/>
          <w:color w:val="9C5DE1"/>
        </w:rPr>
        <w:t xml:space="preserve">Wendy:</w:t>
      </w:r>
      <w:r>
        <w:t xml:space="preserve"> Yes, exactly. And, you know, and the thing is, I wrote the book for anybody, you know, anywhere in the process, whether they have an attorney or not, for exactly those reasons.</w:t>
      </w:r>
    </w:p>
    <w:p>
      <w:pPr>
        <w:pStyle w:val="script"/>
      </w:pPr>
      <w:r>
        <w:t xml:space="preserve">And, you know, as attorneys, I know, because I am a practicing attorney, we spend so much time educating our clients. That's part of our work. But I also know that time spent educating is not necessarily time spent strategizing on the case and really figuring out how we're gonna resolve it in the best way possible.</w:t>
      </w:r>
    </w:p>
    <w:p>
      <w:pPr>
        <w:pStyle w:val="script"/>
      </w:pPr>
      <w:r>
        <w:t xml:space="preserve">So to the extent, like, I can give my clients a head start, or anybody else can get a head start, like, I love... Like, like you said, a client can go into a meeting and, and ask intelligent questions, and it's okay if they don't, but the benefit to the client is, is it helps things move more quickly, and also, if you have an attorney, less attorney's fees and costs, which is a plus- Seriously</w:t>
      </w:r>
    </w:p>
    <w:p>
      <w:pPr>
        <w:pStyle w:val="script"/>
      </w:pPr>
      <w:r>
        <w:t xml:space="preserve">for everybody. </w:t>
      </w:r>
    </w:p>
    <w:p>
      <w:pPr>
        <w:pStyle w:val="script"/>
      </w:pPr>
      <w:r>
        <w:rPr>
          <w:b/>
          <w:bCs/>
          <w:color w:val="489872"/>
        </w:rPr>
        <w:t xml:space="preserve">Natalie:</w:t>
      </w:r>
      <w:r>
        <w:t xml:space="preserve"> Yes. </w:t>
      </w:r>
    </w:p>
    <w:p>
      <w:pPr>
        <w:pStyle w:val="script"/>
      </w:pPr>
      <w:r>
        <w:rPr>
          <w:b/>
          <w:bCs/>
          <w:color w:val="9C5DE1"/>
        </w:rPr>
        <w:t xml:space="preserve">Wendy:</w:t>
      </w:r>
      <w:r>
        <w:t xml:space="preserve"> Right? </w:t>
      </w:r>
    </w:p>
    <w:p>
      <w:pPr>
        <w:pStyle w:val="script"/>
      </w:pPr>
      <w:r>
        <w:rPr>
          <w:b/>
          <w:bCs/>
          <w:color w:val="489872"/>
        </w:rPr>
        <w:t xml:space="preserve">Natalie:</w:t>
      </w:r>
      <w:r>
        <w:t xml:space="preserve"> Yes. The less you're paying. I mean, this book would pay for itself a million times over if y- Oh ... if you are going to go through this process, for sure. Okay, so let's back up a little bit, though, because a lot of the women who are listening to this, um, they aren't... I mean, they're not sure they wanna get divorced because the idea terrifies them.</w:t>
      </w:r>
    </w:p>
    <w:p>
      <w:pPr>
        <w:pStyle w:val="script"/>
      </w:pPr>
      <w:r>
        <w:t xml:space="preserve">They maybe know that their relationship is dysfunctional and abusive, um, and they may wish that they could have a way out, but when they think about divorce, that just paralyzes them. What would you tell someone like that? Um, what, what would be the first pers- the first thing that you'd tell someone like that?</w:t>
      </w:r>
    </w:p>
    <w:p>
      <w:pPr>
        <w:pStyle w:val="script"/>
      </w:pPr>
      <w:r>
        <w:rPr>
          <w:b/>
          <w:bCs/>
          <w:color w:val="9C5DE1"/>
        </w:rPr>
        <w:t xml:space="preserve">Wendy:</w:t>
      </w:r>
      <w:r>
        <w:t xml:space="preserve"> Yes. So, you know, well, I get paralyzed, too, and we all get paralyzed in different situations, right? Because it's overwhelm and our nervous system is just frozen. </w:t>
      </w:r>
    </w:p>
    <w:p>
      <w:pPr>
        <w:pStyle w:val="script"/>
      </w:pPr>
      <w:r>
        <w:rPr>
          <w:b/>
          <w:bCs/>
          <w:color w:val="489872"/>
        </w:rPr>
        <w:t xml:space="preserve">Natalie:</w:t>
      </w:r>
      <w:r>
        <w:t xml:space="preserve"> Yeah. </w:t>
      </w:r>
    </w:p>
    <w:p>
      <w:pPr>
        <w:pStyle w:val="script"/>
      </w:pPr>
      <w:r>
        <w:rPr>
          <w:b/>
          <w:bCs/>
          <w:color w:val="9C5DE1"/>
        </w:rPr>
        <w:t xml:space="preserve">Wendy:</w:t>
      </w:r>
      <w:r>
        <w:t xml:space="preserve"> And when I feel that way, um, the thing I do to get unstuck is take some action, and I feel like when I take an action that puts me back in control of something, and it can be something small, but when I feel some measure of control, just that little action is enough to get me unstuck and maybe ha- get the momentum moving in a different direction.</w:t>
      </w:r>
    </w:p>
    <w:p>
      <w:pPr>
        <w:pStyle w:val="script"/>
      </w:pPr>
      <w:r>
        <w:rPr>
          <w:b/>
          <w:bCs/>
          <w:color w:val="489872"/>
        </w:rPr>
        <w:t xml:space="preserve">Natalie:</w:t>
      </w:r>
      <w:r>
        <w:t xml:space="preserve"> Yeah. </w:t>
      </w:r>
    </w:p>
    <w:p>
      <w:pPr>
        <w:pStyle w:val="script"/>
      </w:pPr>
      <w:r>
        <w:rPr>
          <w:b/>
          <w:bCs/>
          <w:color w:val="9C5DE1"/>
        </w:rPr>
        <w:t xml:space="preserve">Wendy:</w:t>
      </w:r>
      <w:r>
        <w:t xml:space="preserve"> So I think, you know, this book could help somebody who's not sure what they want to do, and they feel stuck. They're not sure if they wanna pursue the divorce. They can take a look at it and, and understand what is on the road ahead if they decide to pursue divorce, and they, the more they understand, then the more...</w:t>
      </w:r>
    </w:p>
    <w:p>
      <w:pPr>
        <w:pStyle w:val="script"/>
      </w:pPr>
      <w:r>
        <w:t xml:space="preserve">You know, the decisions are made from a place of knowledge- Yeah ... and that's power, right? </w:t>
      </w:r>
    </w:p>
    <w:p>
      <w:pPr>
        <w:pStyle w:val="script"/>
      </w:pPr>
      <w:r>
        <w:rPr>
          <w:b/>
          <w:bCs/>
          <w:color w:val="489872"/>
        </w:rPr>
        <w:t xml:space="preserve">Natalie:</w:t>
      </w:r>
      <w:r>
        <w:t xml:space="preserve"> Yeah, absolutely. </w:t>
      </w:r>
    </w:p>
    <w:p>
      <w:pPr>
        <w:pStyle w:val="script"/>
      </w:pPr>
      <w:r>
        <w:rPr>
          <w:b/>
          <w:bCs/>
          <w:color w:val="9C5DE1"/>
        </w:rPr>
        <w:t xml:space="preserve">Wendy:</w:t>
      </w:r>
      <w:r>
        <w:t xml:space="preserve"> So, you know, I, I want to give power back to people who are going through or are about to go through the process. And just because divorce, it's so uncertain, like your whole future- Mm-hmm ... is uncertain, your financial future, the future about the children.</w:t>
      </w:r>
    </w:p>
    <w:p>
      <w:pPr>
        <w:pStyle w:val="script"/>
      </w:pPr>
      <w:r>
        <w:t xml:space="preserve">Yeah. I wanna give people back as much certainty as they can have in the midst of uncertainty, and that's- Yeah ... what this book covers. </w:t>
      </w:r>
    </w:p>
    <w:p>
      <w:pPr>
        <w:pStyle w:val="script"/>
      </w:pPr>
      <w:r>
        <w:rPr>
          <w:b/>
          <w:bCs/>
          <w:color w:val="489872"/>
        </w:rPr>
        <w:t xml:space="preserve">Natalie:</w:t>
      </w:r>
      <w:r>
        <w:t xml:space="preserve"> Yeah. I wish so bad I had had this book when I went through my first divorce. I remember a year before I even hired an attorney, I met with one just to ask him questions, and, and then, uh, and then another year went by.</w:t>
      </w:r>
    </w:p>
    <w:p>
      <w:pPr>
        <w:pStyle w:val="script"/>
      </w:pPr>
      <w:r>
        <w:t xml:space="preserve">But if I had known that the... or, I mean, this book didn't exist back then, but if a book like this had existed, I would've been a prime candidate for buying that book- Yeah ... and just learning in advance, 'cause that's what I was trying to do. I was just tr- I was just exploring the idea of it. Yeah. And, um, asking that attorney questions was helpful, but I only got an hour of his time, and I, be- to be able to have a book like this would've answered so many more of my questions.</w:t>
      </w:r>
    </w:p>
    <w:p>
      <w:pPr>
        <w:pStyle w:val="script"/>
      </w:pPr>
      <w:r>
        <w:t xml:space="preserve">And yes, I would've been much more confident about going into the process if I would've had this book. Yeah. So I know that a lot of the women I work with may have also heard horror stories, 'cause there are a lot of horror stories about going to court with an abusive person, and they're afraid of being gutted, not just by him, but by the court system itself.</w:t>
      </w:r>
    </w:p>
    <w:p>
      <w:pPr>
        <w:pStyle w:val="script"/>
      </w:pPr>
      <w:r>
        <w:t xml:space="preserve">Yeah. So can you kinda tell us how realistic are those fears overall in general, and how can they protect themselves? </w:t>
      </w:r>
    </w:p>
    <w:p>
      <w:pPr>
        <w:pStyle w:val="script"/>
      </w:pPr>
      <w:r>
        <w:rPr>
          <w:b/>
          <w:bCs/>
          <w:color w:val="9C5DE1"/>
        </w:rPr>
        <w:t xml:space="preserve">Wendy:</w:t>
      </w:r>
      <w:r>
        <w:t xml:space="preserve"> Yeah, and you know, that fear is a valid fear, and I have seen people go through the process and get gutted, and I'm not trying to scare anybody. </w:t>
      </w:r>
    </w:p>
    <w:p>
      <w:pPr>
        <w:pStyle w:val="script"/>
      </w:pPr>
      <w:r>
        <w:rPr>
          <w:b/>
          <w:bCs/>
          <w:color w:val="489872"/>
        </w:rPr>
        <w:t xml:space="preserve">Natalie:</w:t>
      </w:r>
      <w:r>
        <w:t xml:space="preserve"> Yeah. </w:t>
      </w:r>
    </w:p>
    <w:p>
      <w:pPr>
        <w:pStyle w:val="script"/>
      </w:pPr>
      <w:r>
        <w:rPr>
          <w:b/>
          <w:bCs/>
          <w:color w:val="9C5DE1"/>
        </w:rPr>
        <w:t xml:space="preserve">Wendy:</w:t>
      </w:r>
      <w:r>
        <w:t xml:space="preserve"> You know? But, you know, but again, Natalie, it's like, it's a, y- you have to go in with knowledge, and I feel like if you can arm yourself with information, then you can, you can take more control of the narrative, and you...</w:t>
      </w:r>
    </w:p>
    <w:p>
      <w:pPr>
        <w:pStyle w:val="script"/>
      </w:pPr>
      <w:r>
        <w:t xml:space="preserve">Like, there are things to do if you get a ruling, you know, that's not in your favor. It doesn't mean everything is over, you know? But having that understanding really levels the playing field versus just going in and relying on your attorney. You know, there's some really great- Yeah ... attorneys who deal with abusive spouses.</w:t>
      </w:r>
    </w:p>
    <w:p>
      <w:pPr>
        <w:pStyle w:val="script"/>
      </w:pPr>
      <w:r>
        <w:t xml:space="preserve">Not all attorneys are well-versed, you know, in coercive control- </w:t>
      </w:r>
    </w:p>
    <w:p>
      <w:pPr>
        <w:pStyle w:val="script"/>
      </w:pPr>
      <w:r>
        <w:rPr>
          <w:b/>
          <w:bCs/>
          <w:color w:val="489872"/>
        </w:rPr>
        <w:t xml:space="preserve">Natalie:</w:t>
      </w:r>
      <w:r>
        <w:t xml:space="preserve"> Right ... </w:t>
      </w:r>
    </w:p>
    <w:p>
      <w:pPr>
        <w:pStyle w:val="script"/>
      </w:pPr>
      <w:r>
        <w:rPr>
          <w:b/>
          <w:bCs/>
          <w:color w:val="9C5DE1"/>
        </w:rPr>
        <w:t xml:space="preserve">Wendy:</w:t>
      </w:r>
      <w:r>
        <w:t xml:space="preserve"> you know? Or, you know, personality disorders. They're not, they don't understand it. They don't, um, have a special strategy for dealing with it. They deal with all cases the same way, and there are, you know, special ways of dealing with these types of cases.</w:t>
      </w:r>
    </w:p>
    <w:p>
      <w:pPr>
        <w:pStyle w:val="script"/>
      </w:pPr>
      <w:r>
        <w:t xml:space="preserve">So I feel like if somebody knows what to present and they know how to present it and they know the process, then they can help their attorney. And like, I, believe me, most attorneys, if they're a good attorney, are gonna be so grateful to have an involved client that's a team player that is giving them everything they want like that.</w:t>
      </w:r>
    </w:p>
    <w:p>
      <w:pPr>
        <w:pStyle w:val="script"/>
      </w:pPr>
      <w:r>
        <w:t xml:space="preserve">It makes our job- </w:t>
      </w:r>
    </w:p>
    <w:p>
      <w:pPr>
        <w:pStyle w:val="script"/>
      </w:pPr>
      <w:r>
        <w:rPr>
          <w:b/>
          <w:bCs/>
          <w:color w:val="489872"/>
        </w:rPr>
        <w:t xml:space="preserve">Natalie:</w:t>
      </w:r>
      <w:r>
        <w:t xml:space="preserve"> Yeah ... </w:t>
      </w:r>
    </w:p>
    <w:p>
      <w:pPr>
        <w:pStyle w:val="script"/>
      </w:pPr>
      <w:r>
        <w:rPr>
          <w:b/>
          <w:bCs/>
          <w:color w:val="9C5DE1"/>
        </w:rPr>
        <w:t xml:space="preserve">Wendy:</w:t>
      </w:r>
      <w:r>
        <w:t xml:space="preserve"> so much easier, and the difference between having a client who's informed and invested in their case and their own advocate, like it's, it's such a big difference than someone who's not. It's hard to represent somebody who's burying their head in the sand, who is- Yeah ... so frozen.</w:t>
      </w:r>
    </w:p>
    <w:p>
      <w:pPr>
        <w:pStyle w:val="script"/>
      </w:pPr>
      <w:r>
        <w:t xml:space="preserve">Like, you can't talk to them. So you know, court provide, it's a mixed bag. Like, you get bad judges, and that's just the way it is, and I know sometimes people have juries and, and other times, you know, you get really great judges, and you don't know what you're gonna have g- you know- Mm-hmm ... end up with. But truth doesn't always prevail.</w:t>
      </w:r>
    </w:p>
    <w:p>
      <w:pPr>
        <w:pStyle w:val="script"/>
      </w:pPr>
      <w:r>
        <w:t xml:space="preserve">It doesn't, sadly. Mm-hmm. So what you have to do is present the evidence that supports your truth, right? Yes. And then we're in, then we're in business. </w:t>
      </w:r>
    </w:p>
    <w:p>
      <w:pPr>
        <w:pStyle w:val="script"/>
      </w:pPr>
      <w:r>
        <w:rPr>
          <w:b/>
          <w:bCs/>
          <w:color w:val="489872"/>
        </w:rPr>
        <w:t xml:space="preserve">Natalie:</w:t>
      </w:r>
      <w:r>
        <w:t xml:space="preserve"> Yeah. </w:t>
      </w:r>
    </w:p>
    <w:p>
      <w:pPr>
        <w:pStyle w:val="script"/>
      </w:pPr>
      <w:r>
        <w:rPr>
          <w:b/>
          <w:bCs/>
          <w:color w:val="9C5DE1"/>
        </w:rPr>
        <w:t xml:space="preserve">Wendy:</w:t>
      </w:r>
      <w:r>
        <w:t xml:space="preserve"> But just don't rely on the fact that, like, "I'm in the right. I was, you know, I was the abused spouse. The other person is horrible." Don't rely on the f- that fact alone.</w:t>
      </w:r>
    </w:p>
    <w:p>
      <w:pPr>
        <w:pStyle w:val="script"/>
      </w:pPr>
      <w:r>
        <w:t xml:space="preserve">Like, you have to show the judge why that's true. </w:t>
      </w:r>
    </w:p>
    <w:p>
      <w:pPr>
        <w:pStyle w:val="script"/>
      </w:pPr>
      <w:r>
        <w:rPr>
          <w:b/>
          <w:bCs/>
          <w:color w:val="489872"/>
        </w:rPr>
        <w:t xml:space="preserve">Natalie:</w:t>
      </w:r>
      <w:r>
        <w:t xml:space="preserve"> Yeah. And </w:t>
      </w:r>
    </w:p>
    <w:p>
      <w:pPr>
        <w:pStyle w:val="script"/>
      </w:pPr>
      <w:r>
        <w:rPr>
          <w:b/>
          <w:bCs/>
          <w:color w:val="9C5DE1"/>
        </w:rPr>
        <w:t xml:space="preserve">Wendy:</w:t>
      </w:r>
      <w:r>
        <w:t xml:space="preserve"> that means getting documentation, which this, the, the book talks you how to, through how to get that. </w:t>
      </w:r>
    </w:p>
    <w:p>
      <w:pPr>
        <w:pStyle w:val="script"/>
      </w:pPr>
      <w:r>
        <w:rPr>
          <w:b/>
          <w:bCs/>
          <w:color w:val="489872"/>
        </w:rPr>
        <w:t xml:space="preserve">Natalie:</w:t>
      </w:r>
      <w:r>
        <w:t xml:space="preserve"> Yes. I was going to say, your book is amazing at actually getting granular with how to build your case, a- and how, a- and the strategy behind it so that, um...</w:t>
      </w:r>
    </w:p>
    <w:p>
      <w:pPr>
        <w:pStyle w:val="script"/>
      </w:pPr>
      <w:r>
        <w:t xml:space="preserve">A- in fact, w- I have a, I have a divorce preparation course inside of my Flying Free program. This book is like, it fills in a, really a gap in that course- Ah ... which is basically how, like, the legal way of planning out your case and what actually constitutes evidence, and what is just kind of ranting and raving, or what, or what a judge is actually interested in, what, what matters in court, and what really doesn't matter, what they're not gonna care about anyways.</w:t>
      </w:r>
    </w:p>
    <w:p>
      <w:pPr>
        <w:pStyle w:val="script"/>
      </w:pPr>
      <w:r>
        <w:t xml:space="preserve">'Cause sometimes I think there's a little confusion about that. Oh. So, um, definitely, your book is definitely going into the course as a recommendation of, uh, to fill in that gap. So I am so glad you wrote this book. </w:t>
      </w:r>
    </w:p>
    <w:p>
      <w:pPr>
        <w:pStyle w:val="script"/>
      </w:pPr>
      <w:r>
        <w:rPr>
          <w:b/>
          <w:bCs/>
          <w:color w:val="9C5DE1"/>
        </w:rPr>
        <w:t xml:space="preserve">Wendy:</w:t>
      </w:r>
      <w:r>
        <w:t xml:space="preserve"> Oh, I love, I love that, Natalie. Thank you. And, like, you know, it was, some of those chapters, like the chapter on discovery, I mean, that's a, woo, that's a beast.</w:t>
      </w:r>
    </w:p>
    <w:p>
      <w:pPr>
        <w:pStyle w:val="script"/>
      </w:pPr>
      <w:r>
        <w:t xml:space="preserve">Yeah. Like, and I, I rewrote that chapter over and over and over and over because I just wanted to make it as simple as possible for people to understand. I reversed en- I reverse engineered my own process, you know, about how do I... Like, what evidence do I have, and what e- evidence do I need? Yeah. And if I need certain evidence, like, what are the ways I can get it?</w:t>
      </w:r>
    </w:p>
    <w:p>
      <w:pPr>
        <w:pStyle w:val="script"/>
      </w:pPr>
      <w:r>
        <w:t xml:space="preserve">So I'm glad to hear from you that, like, that landed, and I hope it lands for your viewers and anybody else who might read it. </w:t>
      </w:r>
    </w:p>
    <w:p>
      <w:pPr>
        <w:pStyle w:val="script"/>
      </w:pPr>
      <w:r>
        <w:rPr>
          <w:b/>
          <w:bCs/>
          <w:color w:val="489872"/>
        </w:rPr>
        <w:t xml:space="preserve">Natalie:</w:t>
      </w:r>
      <w:r>
        <w:t xml:space="preserve"> Yeah, for sure. No, your book is not just this high-level overview. Your book, your book is extremely practical. Again, I wish so bad I would've had this. I would've done a lot of things differently if I would've- Yeah</w:t>
      </w:r>
    </w:p>
    <w:p>
      <w:pPr>
        <w:pStyle w:val="script"/>
      </w:pPr>
      <w:r>
        <w:t xml:space="preserve">had this resource. </w:t>
      </w:r>
    </w:p>
    <w:p>
      <w:pPr>
        <w:pStyle w:val="script"/>
      </w:pPr>
      <w:r>
        <w:rPr>
          <w:b/>
          <w:bCs/>
          <w:color w:val="9C5DE1"/>
        </w:rPr>
        <w:t xml:space="preserve">Wendy:</w:t>
      </w:r>
      <w:r>
        <w:t xml:space="preserve"> Oh, that makes me happy. </w:t>
      </w:r>
    </w:p>
    <w:p>
      <w:pPr>
        <w:pStyle w:val="script"/>
      </w:pPr>
      <w:r>
        <w:rPr>
          <w:b/>
          <w:bCs/>
          <w:color w:val="489872"/>
        </w:rPr>
        <w:t xml:space="preserve">Natalie:</w:t>
      </w:r>
      <w:r>
        <w:t xml:space="preserve"> So speaking of doing things differently, what are some of the biggest legal mistakes that you see people making in the first few weeks of leaving a marriage before they've even hired an attorney? </w:t>
      </w:r>
    </w:p>
    <w:p>
      <w:pPr>
        <w:pStyle w:val="script"/>
      </w:pPr>
      <w:r>
        <w:rPr>
          <w:b/>
          <w:bCs/>
          <w:color w:val="9C5DE1"/>
        </w:rPr>
        <w:t xml:space="preserve">Wendy:</w:t>
      </w:r>
      <w:r>
        <w:t xml:space="preserve"> Um, well, you know, I guess one of the biggest mistakes that I see people making is as, you know, as you know, and as probably a lot of the people watching knows, when you're going through a divorce, whether you wanted it or not, whether you initiated it or not, you're going through the different stages of grief, right?</w:t>
      </w:r>
    </w:p>
    <w:p>
      <w:pPr>
        <w:pStyle w:val="script"/>
      </w:pPr>
      <w:r>
        <w:rPr>
          <w:b/>
          <w:bCs/>
          <w:color w:val="489872"/>
        </w:rPr>
        <w:t xml:space="preserve">Natalie:</w:t>
      </w:r>
      <w:r>
        <w:t xml:space="preserve"> Mm. </w:t>
      </w:r>
    </w:p>
    <w:p>
      <w:pPr>
        <w:pStyle w:val="script"/>
      </w:pPr>
      <w:r>
        <w:rPr>
          <w:b/>
          <w:bCs/>
          <w:color w:val="9C5DE1"/>
        </w:rPr>
        <w:t xml:space="preserve">Wendy:</w:t>
      </w:r>
      <w:r>
        <w:t xml:space="preserve"> And when you're going through these different of stages of grief, every day is gonna feel different. You know, and some days you may be really angry, some days you may be wanting to, you know, um, bargain with your, your ex or soon-to-be ex and, and wanting them back maybe. And so what I see people doing is really acting on those impulses and sending text messages, sending emails, and taking positions that end up hurting them- Yeah</w:t>
      </w:r>
    </w:p>
    <w:p>
      <w:pPr>
        <w:pStyle w:val="script"/>
      </w:pPr>
      <w:r>
        <w:t xml:space="preserve">down the road, right? Like saying, "Well, I don't need this," like, "I really don't need spousal maintenance," or, you know, "I'm good. I can support myself." And then, um, the spouse, you know, the divorce goes on, things get ugly, or not, but then the spouse later takes that email and it's exhibit A at trial. "Well, you said," like, "you didn't need spousal maintenance."</w:t>
      </w:r>
    </w:p>
    <w:p>
      <w:pPr>
        <w:pStyle w:val="script"/>
      </w:pPr>
      <w:r>
        <w:rPr>
          <w:b/>
          <w:bCs/>
          <w:color w:val="489872"/>
        </w:rPr>
        <w:t xml:space="preserve">Natalie:</w:t>
      </w:r>
      <w:r>
        <w:t xml:space="preserve"> Yes. </w:t>
      </w:r>
    </w:p>
    <w:p>
      <w:pPr>
        <w:pStyle w:val="script"/>
      </w:pPr>
      <w:r>
        <w:rPr>
          <w:b/>
          <w:bCs/>
          <w:color w:val="9C5DE1"/>
        </w:rPr>
        <w:t xml:space="preserve">Wendy:</w:t>
      </w:r>
      <w:r>
        <w:t xml:space="preserve"> So I feel like- You know, when you're in the early stages of divorce, and, and I don't care what your spouse might be telling you because, you know, it's, it's war once you get into divorce. Like, not all divorce has to be war. There, there are peaceful divorces, but if it's contested, everything's gonna be used against you.</w:t>
      </w:r>
    </w:p>
    <w:p>
      <w:pPr>
        <w:pStyle w:val="script"/>
      </w:pPr>
      <w:r>
        <w:t xml:space="preserve">So think about that in your head and be careful what you say. I think that's one of the biggest mistakes that I see people make is just emoting everywhere and sending messages and just being all over the place, and then it compromises the case down the road. </w:t>
      </w:r>
    </w:p>
    <w:p>
      <w:pPr>
        <w:pStyle w:val="script"/>
      </w:pPr>
      <w:r>
        <w:rPr>
          <w:b/>
          <w:bCs/>
          <w:color w:val="489872"/>
        </w:rPr>
        <w:t xml:space="preserve">Natalie:</w:t>
      </w:r>
      <w:r>
        <w:t xml:space="preserve"> Yes. Yeah. </w:t>
      </w:r>
    </w:p>
    <w:p>
      <w:pPr>
        <w:pStyle w:val="script"/>
      </w:pPr>
      <w:r>
        <w:rPr>
          <w:b/>
          <w:bCs/>
          <w:color w:val="9C5DE1"/>
        </w:rPr>
        <w:t xml:space="preserve">Wendy:</w:t>
      </w:r>
      <w:r>
        <w:t xml:space="preserve"> Yeah. </w:t>
      </w:r>
    </w:p>
    <w:p>
      <w:pPr>
        <w:pStyle w:val="script"/>
      </w:pPr>
      <w:r>
        <w:rPr>
          <w:b/>
          <w:bCs/>
          <w:color w:val="489872"/>
        </w:rPr>
        <w:t xml:space="preserve">Natalie:</w:t>
      </w:r>
      <w:r>
        <w:t xml:space="preserve"> I'm gonna, I'm gonna just give a plug, too.</w:t>
      </w:r>
    </w:p>
    <w:p>
      <w:pPr>
        <w:pStyle w:val="script"/>
      </w:pPr>
      <w:r>
        <w:t xml:space="preserve">One of the things that I help people with in my program is getting control, uh, or, and learning to tolerate those emotions- Mm-hmm ... and sit with them instead of taking them and doing exactly what you just said. E- Yeah ... emoting. That's a good word for it, and s- and saying things or letting things out, whether it's angry things or even fawning and, "Oh, it'll be..."</w:t>
      </w:r>
    </w:p>
    <w:p>
      <w:pPr>
        <w:pStyle w:val="script"/>
      </w:pPr>
      <w:r>
        <w:t xml:space="preserve">You know, to, I know that in your head you're thinking, "Well, if I cooperate and show my cooperation, then maybe he'll cooperate," but that's just more of us in that abusive, abuse cycle where we're fawning- Right ... and pretending. Yeah. </w:t>
      </w:r>
    </w:p>
    <w:p>
      <w:pPr>
        <w:pStyle w:val="script"/>
      </w:pPr>
      <w:r>
        <w:rPr>
          <w:b/>
          <w:bCs/>
          <w:color w:val="9C5DE1"/>
        </w:rPr>
        <w:t xml:space="preserve">Wendy:</w:t>
      </w:r>
      <w:r>
        <w:t xml:space="preserve"> That's right. That's </w:t>
      </w:r>
    </w:p>
    <w:p>
      <w:pPr>
        <w:pStyle w:val="script"/>
      </w:pPr>
      <w:r>
        <w:rPr>
          <w:b/>
          <w:bCs/>
          <w:color w:val="489872"/>
        </w:rPr>
        <w:t xml:space="preserve">Natalie:</w:t>
      </w:r>
      <w:r>
        <w:t xml:space="preserve"> right. Yeah, and it can really come back to bite you. Um- Yeah</w:t>
      </w:r>
    </w:p>
    <w:p>
      <w:pPr>
        <w:pStyle w:val="script"/>
      </w:pPr>
      <w:r>
        <w:t xml:space="preserve">yeah, definitely if you are even thinking that that is, that it's a possibility of getting divorced down the road, definitely educate yourself before you make some of these mistakes, 'cause I know pe- I know lots of people who wish they could go back and do things differently. </w:t>
      </w:r>
    </w:p>
    <w:p>
      <w:pPr>
        <w:pStyle w:val="script"/>
      </w:pPr>
      <w:r>
        <w:rPr>
          <w:b/>
          <w:bCs/>
          <w:color w:val="9C5DE1"/>
        </w:rPr>
        <w:t xml:space="preserve">Wendy:</w:t>
      </w:r>
      <w:r>
        <w:t xml:space="preserve"> Exactly, and, and, you know, Natalie, and I think I mentioned an example in a book, and it was actually in that case the husband, but sometimes people are carrying a lot of guilt, you know, when they initiate a divorce, so they start wanting to give away the farm 'cause they feel- Yes</w:t>
      </w:r>
    </w:p>
    <w:p>
      <w:pPr>
        <w:pStyle w:val="script"/>
      </w:pPr>
      <w:r>
        <w:t xml:space="preserve">so guilty. You know, the spouse is telling me, "Oh my gosh, you're breaking the family apart," and blah, blah, blah. So they're like, "Okay, I'm giving this up. I'm giving that up," like, or, or, you know, say we have, you know, um, a fe- a female partner who is, you know, abused, but she's the, the wage earner, the main wage earner.</w:t>
      </w:r>
    </w:p>
    <w:p>
      <w:pPr>
        <w:pStyle w:val="script"/>
      </w:pPr>
      <w:r>
        <w:t xml:space="preserve">Yes. She may off- she may offer to pay spousal 'cause she's left this abusive, abusive relationship, and she really doesn't have to, but then she locks herself into that position. Yeah. So, uh- I- ... I think your course is, you know, great and, you know, we need to vent, we need to talk, we need to process, but don't do it with your soon-to-be ex-spouse.</w:t>
      </w:r>
    </w:p>
    <w:p>
      <w:pPr>
        <w:pStyle w:val="script"/>
      </w:pPr>
      <w:r>
        <w:rPr>
          <w:b/>
          <w:bCs/>
          <w:color w:val="489872"/>
        </w:rPr>
        <w:t xml:space="preserve">Natalie:</w:t>
      </w:r>
      <w:r>
        <w:t xml:space="preserve"> Exactly. Exactly. Okay, so what about women who, 'cause this is a, I see a lot of women in my particular community where this is the case. There may be stay-at-home moms. By the way, though, I will say I do know quite a few of them who were the wage earner. Oh. They were, like, overcompensating, and their husband was just another adolescent sitting in their house.</w:t>
      </w:r>
    </w:p>
    <w:p>
      <w:pPr>
        <w:pStyle w:val="script"/>
      </w:pPr>
      <w:r>
        <w:t xml:space="preserve">No. So yeah. But, um, okay, so but, but there are... I think most of the women I'm working with, they are actually, like, the stay-at-home mom types that gave up their careers to support their husband's career, and now s- a lot of them don't even have access to funds, or they can't afford an attorney. </w:t>
      </w:r>
    </w:p>
    <w:p>
      <w:pPr>
        <w:pStyle w:val="script"/>
      </w:pPr>
      <w:r>
        <w:rPr>
          <w:b/>
          <w:bCs/>
          <w:color w:val="9C5DE1"/>
        </w:rPr>
        <w:t xml:space="preserve">Wendy:</w:t>
      </w:r>
      <w:r>
        <w:t xml:space="preserve"> Yeah. </w:t>
      </w:r>
    </w:p>
    <w:p>
      <w:pPr>
        <w:pStyle w:val="script"/>
      </w:pPr>
      <w:r>
        <w:rPr>
          <w:b/>
          <w:bCs/>
          <w:color w:val="489872"/>
        </w:rPr>
        <w:t xml:space="preserve">Natalie:</w:t>
      </w:r>
      <w:r>
        <w:t xml:space="preserve"> Or at least they're thinking, "I don't have any money.</w:t>
      </w:r>
    </w:p>
    <w:p>
      <w:pPr>
        <w:pStyle w:val="script"/>
      </w:pPr>
      <w:r>
        <w:t xml:space="preserve">How am I gonna pay for an attorney?" What could tho- what are some steps that they could do to protect themselves or maybe get help? </w:t>
      </w:r>
    </w:p>
    <w:p>
      <w:pPr>
        <w:pStyle w:val="script"/>
      </w:pPr>
      <w:r>
        <w:rPr>
          <w:b/>
          <w:bCs/>
          <w:color w:val="9C5DE1"/>
        </w:rPr>
        <w:t xml:space="preserve">Wendy:</w:t>
      </w:r>
      <w:r>
        <w:t xml:space="preserve"> Well, I mean, I know we all have all heard, you know, there's legal aid programs, et cetera, uh, almost anywhere. You know, the book is a good start, but I do have clients who come to my office and they say, "Yeah, they've, they've, you know, turned off all my credit cards, they locked me out of the bank accounts, and I have nothing."</w:t>
      </w:r>
    </w:p>
    <w:p>
      <w:pPr>
        <w:pStyle w:val="script"/>
      </w:pPr>
      <w:r>
        <w:t xml:space="preserve">So sometimes in those situations what we do is we say, "Well, can you just get a little bit of money from somewhere, some- you know, someone?" And we'll do, like, a, a limited scope type of arrangement where we, you know, f- make a request for temporary orders, which includes a temporary orders request for attorney's fees and costs.</w:t>
      </w:r>
    </w:p>
    <w:p>
      <w:pPr>
        <w:pStyle w:val="script"/>
      </w:pPr>
      <w:r>
        <w:t xml:space="preserve">Or we may do it in their own name and say, like, "You're gonna have to litigate this hearing," and we get them ready for the hearing behind the scenes, and they show the court why they're entitled to spousal... or, to attorney's fees on a temporary basis. And I've had many cases where the court says, "Yes, you are, and I'm ordi- ordering you, the other side, to pay $10,000," so they can get an attorney to help litigate this case.</w:t>
      </w:r>
    </w:p>
    <w:p>
      <w:pPr>
        <w:pStyle w:val="script"/>
      </w:pPr>
      <w:r>
        <w:t xml:space="preserve">So I think that's the biggest tip or trick that I have. You know, even if you just have an attorney do document preparation for you- </w:t>
      </w:r>
    </w:p>
    <w:p>
      <w:pPr>
        <w:pStyle w:val="script"/>
      </w:pPr>
      <w:r>
        <w:rPr>
          <w:b/>
          <w:bCs/>
          <w:color w:val="489872"/>
        </w:rPr>
        <w:t xml:space="preserve">Natalie:</w:t>
      </w:r>
      <w:r>
        <w:t xml:space="preserve"> Yeah ... </w:t>
      </w:r>
    </w:p>
    <w:p>
      <w:pPr>
        <w:pStyle w:val="script"/>
      </w:pPr>
      <w:r>
        <w:rPr>
          <w:b/>
          <w:bCs/>
          <w:color w:val="9C5DE1"/>
        </w:rPr>
        <w:t xml:space="preserve">Wendy:</w:t>
      </w:r>
      <w:r>
        <w:t xml:space="preserve"> um, you know, on a temporary basis to ask for attorney's fees. And usually, though, you know, I would say don't just ask for attorney's fees. You should throw something else o- on the table.</w:t>
      </w:r>
    </w:p>
    <w:p>
      <w:pPr>
        <w:pStyle w:val="script"/>
      </w:pPr>
      <w:r>
        <w:t xml:space="preserve">Like, for example, if you have a question about how community expenses are gonna be paid while the divorce is pending, I would say do a motion for temporary orders on payment of community expenses or use of the marital residence- Sure ... and attorney's fees. </w:t>
      </w:r>
    </w:p>
    <w:p>
      <w:pPr>
        <w:pStyle w:val="script"/>
      </w:pPr>
      <w:r>
        <w:rPr>
          <w:b/>
          <w:bCs/>
          <w:color w:val="489872"/>
        </w:rPr>
        <w:t xml:space="preserve">Natalie:</w:t>
      </w:r>
      <w:r>
        <w:t xml:space="preserve"> Yes, for sure. Well, because, I mean, legally, don't they have access, or shouldn't they have a- access to at least 50% of, of joint accounts and things?</w:t>
      </w:r>
    </w:p>
    <w:p>
      <w:pPr>
        <w:pStyle w:val="script"/>
      </w:pPr>
      <w:r>
        <w:t xml:space="preserve">I mean, I know that they don't because it's being withheld from them, but- </w:t>
      </w:r>
    </w:p>
    <w:p>
      <w:pPr>
        <w:pStyle w:val="script"/>
      </w:pPr>
      <w:r>
        <w:rPr>
          <w:b/>
          <w:bCs/>
          <w:color w:val="9C5DE1"/>
        </w:rPr>
        <w:t xml:space="preserve">Wendy:</w:t>
      </w:r>
      <w:r>
        <w:t xml:space="preserve"> Yeah ... </w:t>
      </w:r>
    </w:p>
    <w:p>
      <w:pPr>
        <w:pStyle w:val="script"/>
      </w:pPr>
      <w:r>
        <w:rPr>
          <w:b/>
          <w:bCs/>
          <w:color w:val="489872"/>
        </w:rPr>
        <w:t xml:space="preserve">Natalie:</w:t>
      </w:r>
      <w:r>
        <w:t xml:space="preserve"> doesn't the court l- like, look at that and say, "Yeah, legally, as a married couple, you should be able to have access to half of that"? </w:t>
      </w:r>
    </w:p>
    <w:p>
      <w:pPr>
        <w:pStyle w:val="script"/>
      </w:pPr>
      <w:r>
        <w:rPr>
          <w:b/>
          <w:bCs/>
          <w:color w:val="9C5DE1"/>
        </w:rPr>
        <w:t xml:space="preserve">Wendy:</w:t>
      </w:r>
      <w:r>
        <w:t xml:space="preserve"> Uh, you know, it depends on the state. Like, in my state, Arizona, we're a community property state, so the answer would be yes.</w:t>
      </w:r>
    </w:p>
    <w:p>
      <w:pPr>
        <w:pStyle w:val="script"/>
      </w:pPr>
      <w:r>
        <w:t xml:space="preserve">I, I forget what state you're in, Natalie. </w:t>
      </w:r>
    </w:p>
    <w:p>
      <w:pPr>
        <w:pStyle w:val="script"/>
      </w:pPr>
      <w:r>
        <w:rPr>
          <w:b/>
          <w:bCs/>
          <w:color w:val="489872"/>
        </w:rPr>
        <w:t xml:space="preserve">Natalie:</w:t>
      </w:r>
      <w:r>
        <w:t xml:space="preserve"> Minnesota. I'm in Minnesota. </w:t>
      </w:r>
    </w:p>
    <w:p>
      <w:pPr>
        <w:pStyle w:val="script"/>
      </w:pPr>
      <w:r>
        <w:rPr>
          <w:b/>
          <w:bCs/>
          <w:color w:val="9C5DE1"/>
        </w:rPr>
        <w:t xml:space="preserve">Wendy:</w:t>
      </w:r>
      <w:r>
        <w:t xml:space="preserve"> Minnesota. So I don't know if Min- Minnesota is a community property state. </w:t>
      </w:r>
    </w:p>
    <w:p>
      <w:pPr>
        <w:pStyle w:val="script"/>
      </w:pPr>
      <w:r>
        <w:rPr>
          <w:b/>
          <w:bCs/>
          <w:color w:val="489872"/>
        </w:rPr>
        <w:t xml:space="preserve">Natalie:</w:t>
      </w:r>
      <w:r>
        <w:t xml:space="preserve"> It is. </w:t>
      </w:r>
    </w:p>
    <w:p>
      <w:pPr>
        <w:pStyle w:val="script"/>
      </w:pPr>
      <w:r>
        <w:rPr>
          <w:b/>
          <w:bCs/>
          <w:color w:val="9C5DE1"/>
        </w:rPr>
        <w:t xml:space="preserve">Wendy:</w:t>
      </w:r>
      <w:r>
        <w:t xml:space="preserve"> Okay, so, you know, then in that case, you know, then both spouses are entitled to half of the community- You know, um, money, c- the community money, the community assets.</w:t>
      </w:r>
    </w:p>
    <w:p>
      <w:pPr>
        <w:pStyle w:val="script"/>
      </w:pPr>
      <w:r>
        <w:t xml:space="preserve">Having said that though, if there's community debts that needs to be paid, then you can bet the other spouse is gonna be saying, "Well, you want half of the checking account, then you pay half of whatever bills." You know? Mm-hmm. So it can, you know, it can get complicated, but I don't think that judges look too kindly on it when one spouse locks the other spouse out of everything.</w:t>
      </w:r>
    </w:p>
    <w:p>
      <w:pPr>
        <w:pStyle w:val="script"/>
      </w:pPr>
      <w:r>
        <w:rPr>
          <w:b/>
          <w:bCs/>
          <w:color w:val="489872"/>
        </w:rPr>
        <w:t xml:space="preserve">Natalie:</w:t>
      </w:r>
      <w:r>
        <w:t xml:space="preserve"> Yeah. </w:t>
      </w:r>
    </w:p>
    <w:p>
      <w:pPr>
        <w:pStyle w:val="script"/>
      </w:pPr>
      <w:r>
        <w:rPr>
          <w:b/>
          <w:bCs/>
          <w:color w:val="9C5DE1"/>
        </w:rPr>
        <w:t xml:space="preserve">Wendy:</w:t>
      </w:r>
      <w:r>
        <w:t xml:space="preserve"> And in fact, one of the things I talk about in the book is in a lot of states, um, there are preliminary injunctions in effect that say, like, you can't do certain things with accounts. You can't remove people from, you know, health insurance. So there's a lot of no-nos. And even if a, a preliminary injunction doesn't go into effect right when a divorce is filed, you might be able to ask the court to put one into effect.</w:t>
      </w:r>
    </w:p>
    <w:p>
      <w:pPr>
        <w:pStyle w:val="script"/>
      </w:pPr>
      <w:r>
        <w:t xml:space="preserve">But a court is not gonna be happy with somebody who's just left, you know, a spouse who we call, like, the out spouse. We call it the out spouse becau- them the out spouse because they're not the main wage earner. It's not a very- </w:t>
      </w:r>
    </w:p>
    <w:p>
      <w:pPr>
        <w:pStyle w:val="script"/>
      </w:pPr>
      <w:r>
        <w:rPr>
          <w:b/>
          <w:bCs/>
          <w:color w:val="489872"/>
        </w:rPr>
        <w:t xml:space="preserve">Natalie:</w:t>
      </w:r>
      <w:r>
        <w:t xml:space="preserve"> Mm ... </w:t>
      </w:r>
    </w:p>
    <w:p>
      <w:pPr>
        <w:pStyle w:val="script"/>
      </w:pPr>
      <w:r>
        <w:rPr>
          <w:b/>
          <w:bCs/>
          <w:color w:val="9C5DE1"/>
        </w:rPr>
        <w:t xml:space="preserve">Wendy:</w:t>
      </w:r>
      <w:r>
        <w:t xml:space="preserve"> nice name, but that's, in legal terms, what they call them. </w:t>
      </w:r>
    </w:p>
    <w:p>
      <w:pPr>
        <w:pStyle w:val="script"/>
      </w:pPr>
      <w:r>
        <w:rPr>
          <w:b/>
          <w:bCs/>
          <w:color w:val="489872"/>
        </w:rPr>
        <w:t xml:space="preserve">Natalie:</w:t>
      </w:r>
      <w:r>
        <w:t xml:space="preserve"> Okay. </w:t>
      </w:r>
    </w:p>
    <w:p>
      <w:pPr>
        <w:pStyle w:val="script"/>
      </w:pPr>
      <w:r>
        <w:rPr>
          <w:b/>
          <w:bCs/>
          <w:color w:val="9C5DE1"/>
        </w:rPr>
        <w:t xml:space="preserve">Wendy:</w:t>
      </w:r>
      <w:r>
        <w:t xml:space="preserve"> The out spouse, the one who's not earning the money.</w:t>
      </w:r>
    </w:p>
    <w:p>
      <w:pPr>
        <w:pStyle w:val="script"/>
      </w:pPr>
      <w:r>
        <w:t xml:space="preserve">The in spouse is the one who has the money, has control. </w:t>
      </w:r>
    </w:p>
    <w:p>
      <w:pPr>
        <w:pStyle w:val="script"/>
      </w:pPr>
      <w:r>
        <w:rPr>
          <w:b/>
          <w:bCs/>
          <w:color w:val="489872"/>
        </w:rPr>
        <w:t xml:space="preserve">Natalie:</w:t>
      </w:r>
      <w:r>
        <w:t xml:space="preserve"> Okay. How, how should someone think about custody and co-parenting when the other parent has been emotionally or spiritually abusive? Um, does the legal system... I mean, I, I know I've heard that some states are beginning to recognize emotional abuse. Um, what, what is the, what's the update on that, I guess?</w:t>
      </w:r>
    </w:p>
    <w:p>
      <w:pPr>
        <w:pStyle w:val="script"/>
      </w:pPr>
      <w:r>
        <w:rPr>
          <w:b/>
          <w:bCs/>
          <w:color w:val="9C5DE1"/>
        </w:rPr>
        <w:t xml:space="preserve">Wendy:</w:t>
      </w:r>
      <w:r>
        <w:t xml:space="preserve"> Well, I will tell you that Arizona just, it was at the end of June of this year, um, just passed a law that expanded the definition of domestic violence to include types of abuse that were not previously included, including coercive control, and I think part of the coercive, co- coercive control is the emotional abuse.</w:t>
      </w:r>
    </w:p>
    <w:p>
      <w:pPr>
        <w:pStyle w:val="script"/>
      </w:pPr>
      <w:r>
        <w:rPr>
          <w:b/>
          <w:bCs/>
          <w:color w:val="489872"/>
        </w:rPr>
        <w:t xml:space="preserve">Natalie:</w:t>
      </w:r>
      <w:r>
        <w:t xml:space="preserve"> Yeah. </w:t>
      </w:r>
    </w:p>
    <w:p>
      <w:pPr>
        <w:pStyle w:val="script"/>
      </w:pPr>
      <w:r>
        <w:rPr>
          <w:b/>
          <w:bCs/>
          <w:color w:val="9C5DE1"/>
        </w:rPr>
        <w:t xml:space="preserve">Wendy:</w:t>
      </w:r>
      <w:r>
        <w:t xml:space="preserve"> And in, you know, in my cases in the past, we've been able to successfully prove that and have the court take note of it, but it wasn't, like, the law, and now it is the law. And so I always say it's, it's best to have more than one type of evidence to present to the court, um, 'cause the court is looking at everything.</w:t>
      </w:r>
    </w:p>
    <w:p>
      <w:pPr>
        <w:pStyle w:val="script"/>
      </w:pPr>
      <w:r>
        <w:t xml:space="preserve">Like, it's rare that just one incident is the smoking gun, you know- Mm ... one time that you got hit or one time that, you know, you got cornered and pointed at, you know, and, and scared, and you were shaking. Just one event usually isn't enough. And so I ask people to gather their memory about all the past events that they can recall so we can put them in front of the judge.</w:t>
      </w:r>
    </w:p>
    <w:p>
      <w:pPr>
        <w:pStyle w:val="script"/>
      </w:pPr>
      <w:r>
        <w:t xml:space="preserve">You know, whether they're documented or not, or not, now in Arizona, like, that's enough. If the judge finds my client or, you know, the other side to be credible about what they're describing, the court can find domestic violence without a single piece of paper. </w:t>
      </w:r>
    </w:p>
    <w:p>
      <w:pPr>
        <w:pStyle w:val="script"/>
      </w:pPr>
      <w:r>
        <w:rPr>
          <w:b/>
          <w:bCs/>
          <w:color w:val="489872"/>
        </w:rPr>
        <w:t xml:space="preserve">Natalie:</w:t>
      </w:r>
      <w:r>
        <w:t xml:space="preserve"> Oh, wow. But it boils- That is amazing ... </w:t>
      </w:r>
    </w:p>
    <w:p>
      <w:pPr>
        <w:pStyle w:val="script"/>
      </w:pPr>
      <w:r>
        <w:rPr>
          <w:b/>
          <w:bCs/>
          <w:color w:val="9C5DE1"/>
        </w:rPr>
        <w:t xml:space="preserve">Wendy:</w:t>
      </w:r>
      <w:r>
        <w:t xml:space="preserve"> it's amazing, but it boils, I mean, it still, it boils down to credibility, which means how believable you i- are in the courtroom.</w:t>
      </w:r>
    </w:p>
    <w:p>
      <w:pPr>
        <w:pStyle w:val="script"/>
      </w:pPr>
      <w:r>
        <w:rPr>
          <w:b/>
          <w:bCs/>
          <w:color w:val="489872"/>
        </w:rPr>
        <w:t xml:space="preserve">Natalie:</w:t>
      </w:r>
      <w:r>
        <w:t xml:space="preserve"> Yeah. Which, which I think your book actually help, will, will help people be that credible person. </w:t>
      </w:r>
    </w:p>
    <w:p>
      <w:pPr>
        <w:pStyle w:val="script"/>
      </w:pPr>
      <w:r>
        <w:rPr>
          <w:b/>
          <w:bCs/>
          <w:color w:val="9C5DE1"/>
        </w:rPr>
        <w:t xml:space="preserve">Wendy:</w:t>
      </w:r>
      <w:r>
        <w:t xml:space="preserve"> I hope so. I mean, I, I think so. You know, I just, you know, what I always tell my clients is that, you know, "I, I want you to go into the courtroom, I want you to tell the truth," and of course they've studied their case, we've practiced their case, and I tell them, like, I don't coach them to be one way or the other.</w:t>
      </w:r>
    </w:p>
    <w:p>
      <w:pPr>
        <w:pStyle w:val="script"/>
      </w:pPr>
      <w:r>
        <w:t xml:space="preserve">I tell them like, "You may be upset. You might start crying. You may need to take a break, and that's okay." Like, don't be afraid of that. Don't try to hold it back because it shows that you're human and that you're a person. Mm-hmm. Don't manufacture fear or like, if you, even if you don't feel like crying, don't try to make yourself cry, like, judges- are, most judges are really intuitive, and they are looking at how a person is talking, how they are emoting while on the stand, what their eye contact is like.</w:t>
      </w:r>
    </w:p>
    <w:p>
      <w:pPr>
        <w:pStyle w:val="script"/>
      </w:pPr>
      <w:r>
        <w:t xml:space="preserve">And those are the things that help them make decisions about whether to believe a person is telling the truth or not, and that's what it's all about. </w:t>
      </w:r>
    </w:p>
    <w:p>
      <w:pPr>
        <w:pStyle w:val="script"/>
      </w:pPr>
      <w:r>
        <w:rPr>
          <w:b/>
          <w:bCs/>
          <w:color w:val="489872"/>
        </w:rPr>
        <w:t xml:space="preserve">Natalie:</w:t>
      </w:r>
      <w:r>
        <w:t xml:space="preserve"> Yeah. </w:t>
      </w:r>
    </w:p>
    <w:p>
      <w:pPr>
        <w:pStyle w:val="script"/>
      </w:pPr>
      <w:r>
        <w:rPr>
          <w:b/>
          <w:bCs/>
          <w:color w:val="9C5DE1"/>
        </w:rPr>
        <w:t xml:space="preserve">Wendy:</w:t>
      </w:r>
      <w:r>
        <w:t xml:space="preserve"> I mean, testimony plus the evidence. But yeah, the domestic violence laws are changing and expanding, and it's gonna be interesting to see. I think there are gonna be a lot of appeals.</w:t>
      </w:r>
    </w:p>
    <w:p>
      <w:pPr>
        <w:pStyle w:val="script"/>
      </w:pPr>
      <w:r>
        <w:t xml:space="preserve">Um, you know, but it's definitely good for victims of abuse- </w:t>
      </w:r>
    </w:p>
    <w:p>
      <w:pPr>
        <w:pStyle w:val="script"/>
      </w:pPr>
      <w:r>
        <w:rPr>
          <w:b/>
          <w:bCs/>
          <w:color w:val="489872"/>
        </w:rPr>
        <w:t xml:space="preserve">Natalie:</w:t>
      </w:r>
      <w:r>
        <w:t xml:space="preserve"> Yeah ... for sure. </w:t>
      </w:r>
    </w:p>
    <w:p>
      <w:pPr>
        <w:pStyle w:val="script"/>
      </w:pPr>
      <w:r>
        <w:rPr>
          <w:b/>
          <w:bCs/>
          <w:color w:val="9C5DE1"/>
        </w:rPr>
        <w:t xml:space="preserve">Wendy:</w:t>
      </w:r>
      <w:r>
        <w:t xml:space="preserve"> For sure, </w:t>
      </w:r>
    </w:p>
    <w:p>
      <w:pPr>
        <w:pStyle w:val="script"/>
      </w:pPr>
      <w:r>
        <w:rPr>
          <w:b/>
          <w:bCs/>
          <w:color w:val="489872"/>
        </w:rPr>
        <w:t xml:space="preserve">Natalie:</w:t>
      </w:r>
      <w:r>
        <w:t xml:space="preserve"> yeah. Yeah. Okay, so what's a myth about divorce or family court that you wish every woman knew before she started the process? </w:t>
      </w:r>
    </w:p>
    <w:p>
      <w:pPr>
        <w:pStyle w:val="script"/>
      </w:pPr>
      <w:r>
        <w:rPr>
          <w:b/>
          <w:bCs/>
          <w:color w:val="9C5DE1"/>
        </w:rPr>
        <w:t xml:space="preserve">Wendy:</w:t>
      </w:r>
      <w:r>
        <w:t xml:space="preserve"> Well, you know, Natalie, I hear so many people say, um, "It's all gonna work out. God's gonna take care of me, you know, and I just trust that everything's gonna be fine."</w:t>
      </w:r>
    </w:p>
    <w:p>
      <w:pPr>
        <w:pStyle w:val="script"/>
      </w:pPr>
      <w:r>
        <w:t xml:space="preserve">And I'm, I have faith. I, you know, and I do believe that ultimately things work out in the highest good of everybody. But I also don't think that means do nothing. Right. You know? I also think that means don't just leave it to the judge. What I think that means, it, you know, is just, you know, people just think that it's all gonna work out sometimes.</w:t>
      </w:r>
    </w:p>
    <w:p>
      <w:pPr>
        <w:pStyle w:val="script"/>
      </w:pPr>
      <w:r>
        <w:t xml:space="preserve">And I know sometimes people think, "Oh my God, you know, the system is rigged. Everybody's crooked. They're all out for money." Like a p- a lot of people think that too. </w:t>
      </w:r>
    </w:p>
    <w:p>
      <w:pPr>
        <w:pStyle w:val="script"/>
      </w:pPr>
      <w:r>
        <w:rPr>
          <w:b/>
          <w:bCs/>
          <w:color w:val="489872"/>
        </w:rPr>
        <w:t xml:space="preserve">Natalie:</w:t>
      </w:r>
      <w:r>
        <w:t xml:space="preserve"> Mm-hmm. </w:t>
      </w:r>
    </w:p>
    <w:p>
      <w:pPr>
        <w:pStyle w:val="script"/>
      </w:pPr>
      <w:r>
        <w:rPr>
          <w:b/>
          <w:bCs/>
          <w:color w:val="9C5DE1"/>
        </w:rPr>
        <w:t xml:space="preserve">Wendy:</w:t>
      </w:r>
      <w:r>
        <w:t xml:space="preserve"> And what I want to take people out of is just thinking they have no control. Yeah. You know, whether they think the system and everybody in it is crooked, or whether they think it's all gonna work out, like don't just leave it out of your control.</w:t>
      </w:r>
    </w:p>
    <w:p>
      <w:pPr>
        <w:pStyle w:val="script"/>
      </w:pPr>
      <w:r>
        <w:t xml:space="preserve">Like, develop an internal locus of control and ask yourself, "What can I control?" Yeah. 'Cause there is a lot you can control in this process, so seize it and take control, and just don't trust that it's all gonna work out. Like, it might, but do everything you can to make sure that happens. </w:t>
      </w:r>
    </w:p>
    <w:p>
      <w:pPr>
        <w:pStyle w:val="script"/>
      </w:pPr>
      <w:r>
        <w:rPr>
          <w:b/>
          <w:bCs/>
          <w:color w:val="489872"/>
        </w:rPr>
        <w:t xml:space="preserve">Natalie:</w:t>
      </w:r>
      <w:r>
        <w:t xml:space="preserve"> That's </w:t>
      </w:r>
    </w:p>
    <w:p>
      <w:pPr>
        <w:pStyle w:val="script"/>
      </w:pPr>
      <w:r>
        <w:rPr>
          <w:b/>
          <w:bCs/>
          <w:color w:val="9C5DE1"/>
        </w:rPr>
        <w:t xml:space="preserve">Wendy:</w:t>
      </w:r>
      <w:r>
        <w:t xml:space="preserve"> right. And even if you think everybody's crooked and it's not fair, okay, you think that, so you're just gonna let it be that way and do nothing?</w:t>
      </w:r>
    </w:p>
    <w:p>
      <w:pPr>
        <w:pStyle w:val="script"/>
      </w:pPr>
      <w:r>
        <w:t xml:space="preserve">I mean, that's not doing yourself any favors either- Right ... especially if you have children. Like, even if you think that, still take control and do everything you can- </w:t>
      </w:r>
    </w:p>
    <w:p>
      <w:pPr>
        <w:pStyle w:val="script"/>
      </w:pPr>
      <w:r>
        <w:rPr>
          <w:b/>
          <w:bCs/>
          <w:color w:val="489872"/>
        </w:rPr>
        <w:t xml:space="preserve">Natalie:</w:t>
      </w:r>
      <w:r>
        <w:t xml:space="preserve"> Yep ... </w:t>
      </w:r>
    </w:p>
    <w:p>
      <w:pPr>
        <w:pStyle w:val="script"/>
      </w:pPr>
      <w:r>
        <w:rPr>
          <w:b/>
          <w:bCs/>
          <w:color w:val="9C5DE1"/>
        </w:rPr>
        <w:t xml:space="preserve">Wendy:</w:t>
      </w:r>
      <w:r>
        <w:t xml:space="preserve"> to le- to level the playing field. </w:t>
      </w:r>
    </w:p>
    <w:p>
      <w:pPr>
        <w:pStyle w:val="script"/>
      </w:pPr>
      <w:r>
        <w:rPr>
          <w:b/>
          <w:bCs/>
          <w:color w:val="489872"/>
        </w:rPr>
        <w:t xml:space="preserve">Natalie:</w:t>
      </w:r>
      <w:r>
        <w:t xml:space="preserve"> Exactly. It's, that's exactly it. You, we need to look at the whole picture and figure out what we don't ha- what we have absolutely no control over, that's what we trust God with.</w:t>
      </w:r>
    </w:p>
    <w:p>
      <w:pPr>
        <w:pStyle w:val="script"/>
      </w:pPr>
      <w:r>
        <w:t xml:space="preserve">Yes. And what we do, where we do have opportunities, they might e- not be huge, but if there's opportunity there, that's where I think we need to take the bull by the horns and do what we can, for sure. </w:t>
      </w:r>
    </w:p>
    <w:p>
      <w:pPr>
        <w:pStyle w:val="script"/>
      </w:pPr>
      <w:r>
        <w:rPr>
          <w:b/>
          <w:bCs/>
          <w:color w:val="9C5DE1"/>
        </w:rPr>
        <w:t xml:space="preserve">Wendy:</w:t>
      </w:r>
      <w:r>
        <w:t xml:space="preserve"> Uh, exactly. And, you know, and the thing is, people, you know, give up 'cause they just give up. You know, they think it's just, "Whatever.</w:t>
      </w:r>
    </w:p>
    <w:p>
      <w:pPr>
        <w:pStyle w:val="script"/>
      </w:pPr>
      <w:r>
        <w:t xml:space="preserve">It's a lost cause. They like my ex. They hate me." But, like, don't give up- Yeah ... because you have to put it all out there. And e- e- even if you're right, and even if all that's true, but you put it out there, first of all, you know that you did everything you can, you could, in your power. You'd never forgive yourself if you didn't.</w:t>
      </w:r>
    </w:p>
    <w:p>
      <w:pPr>
        <w:pStyle w:val="script"/>
      </w:pPr>
      <w:r>
        <w:t xml:space="preserve">But secondly- Mm-hmm ... like you are setting the record up for an appeal. Because if the judge makes a mistake, you put everything out there, and the judge makes a legally reversible mistake, all the information is out there. If you do nothing or if you do very little and not put as much as you can out there, there's not gonna be anything to, to appeal.</w:t>
      </w:r>
    </w:p>
    <w:p>
      <w:pPr>
        <w:pStyle w:val="script"/>
      </w:pPr>
      <w:r>
        <w:rPr>
          <w:b/>
          <w:bCs/>
          <w:color w:val="489872"/>
        </w:rPr>
        <w:t xml:space="preserve">Natalie:</w:t>
      </w:r>
      <w:r>
        <w:t xml:space="preserve"> Exactly. And which, which is an important thing to know. Like, I wouldn't have known that. I would have thought, I, I would... Before I read this book, I, I would have thought, oh, well if you make an appeal, then you can present new evidence. You can just, like- something you forgot about. You can do that. No, you can't.</w:t>
      </w:r>
    </w:p>
    <w:p>
      <w:pPr>
        <w:pStyle w:val="script"/>
      </w:pPr>
      <w:r>
        <w:t xml:space="preserve">You cannot. I didn't know that, so- </w:t>
      </w:r>
    </w:p>
    <w:p>
      <w:pPr>
        <w:pStyle w:val="script"/>
      </w:pPr>
      <w:r>
        <w:rPr>
          <w:b/>
          <w:bCs/>
          <w:color w:val="9C5DE1"/>
        </w:rPr>
        <w:t xml:space="preserve">Wendy:</w:t>
      </w:r>
      <w:r>
        <w:t xml:space="preserve"> You, you </w:t>
      </w:r>
    </w:p>
    <w:p>
      <w:pPr>
        <w:pStyle w:val="script"/>
      </w:pPr>
      <w:r>
        <w:rPr>
          <w:b/>
          <w:bCs/>
          <w:color w:val="489872"/>
        </w:rPr>
        <w:t xml:space="preserve">Natalie:</w:t>
      </w:r>
      <w:r>
        <w:t xml:space="preserve"> cannot ... exactly. Yeah, so you wanna do this right the first time, and then you can make an appeal later. But, but yeah, you have to go based on y- that appeal is based on what's was already put out there. That is right. So good to know. That's right. That's the kind of thing I'm saying.</w:t>
      </w:r>
    </w:p>
    <w:p>
      <w:pPr>
        <w:pStyle w:val="script"/>
      </w:pPr>
      <w:r>
        <w:t xml:space="preserve">You, you need th- that education to figure, to know this kind of stuff, to figure this stuff out. And for the cost of a book, for crying out loud, it's just- Yeah ... there's no... Here's the other thing, too. Like you said, you have this, you have a YouTube channel with, like, h- you must, I think you have hundreds of, do you have hundreds of, is it hundreds?</w:t>
      </w:r>
    </w:p>
    <w:p>
      <w:pPr>
        <w:pStyle w:val="script"/>
      </w:pPr>
      <w:r>
        <w:t xml:space="preserve">I, I </w:t>
      </w:r>
    </w:p>
    <w:p>
      <w:pPr>
        <w:pStyle w:val="script"/>
      </w:pPr>
      <w:r>
        <w:rPr>
          <w:b/>
          <w:bCs/>
          <w:color w:val="9C5DE1"/>
        </w:rPr>
        <w:t xml:space="preserve">Wendy:</w:t>
      </w:r>
      <w:r>
        <w:t xml:space="preserve"> think there's, like, there's, like, 300 videos on there. </w:t>
      </w:r>
    </w:p>
    <w:p>
      <w:pPr>
        <w:pStyle w:val="script"/>
      </w:pPr>
      <w:r>
        <w:rPr>
          <w:b/>
          <w:bCs/>
          <w:color w:val="489872"/>
        </w:rPr>
        <w:t xml:space="preserve">Natalie:</w:t>
      </w:r>
      <w:r>
        <w:t xml:space="preserve"> Yeah. Okay, that's a lot of information. All of that's great, but it's really nice to have a resource that you can underline and put note, you know, put notes in, that you can put bookmarks in at certain things. Exactly. the, it's nice to have something right there in your hand.</w:t>
      </w:r>
    </w:p>
    <w:p>
      <w:pPr>
        <w:pStyle w:val="script"/>
      </w:pPr>
      <w:r>
        <w:t xml:space="preserve">I don't know, I just like a physical thing that I'm going through Oh, </w:t>
      </w:r>
    </w:p>
    <w:p>
      <w:pPr>
        <w:pStyle w:val="script"/>
      </w:pPr>
      <w:r>
        <w:rPr>
          <w:b/>
          <w:bCs/>
          <w:color w:val="9C5DE1"/>
        </w:rPr>
        <w:t xml:space="preserve">Wendy:</w:t>
      </w:r>
      <w:r>
        <w:t xml:space="preserve"> I love it. I, I have the proof copy here. There's a gray strip across it because it's a proof. Yeah. But, you know, there are so many frameworks and- Yes ... I mean, you can't see it from here, and worksheets, and, like, this is a book that's meant to be written on, highlighted, tabbed, notes in the side, annotated.</w:t>
      </w:r>
    </w:p>
    <w:p>
      <w:pPr>
        <w:pStyle w:val="script"/>
      </w:pPr>
      <w:r>
        <w:rPr>
          <w:b/>
          <w:bCs/>
          <w:color w:val="489872"/>
        </w:rPr>
        <w:t xml:space="preserve">Natalie:</w:t>
      </w:r>
      <w:r>
        <w:t xml:space="preserve"> Yeah. </w:t>
      </w:r>
    </w:p>
    <w:p>
      <w:pPr>
        <w:pStyle w:val="script"/>
      </w:pPr>
      <w:r>
        <w:rPr>
          <w:b/>
          <w:bCs/>
          <w:color w:val="9C5DE1"/>
        </w:rPr>
        <w:t xml:space="preserve">Wendy:</w:t>
      </w:r>
      <w:r>
        <w:t xml:space="preserve"> Like, this is what I want this book to be for people. </w:t>
      </w:r>
    </w:p>
    <w:p>
      <w:pPr>
        <w:pStyle w:val="script"/>
      </w:pPr>
      <w:r>
        <w:rPr>
          <w:b/>
          <w:bCs/>
          <w:color w:val="489872"/>
        </w:rPr>
        <w:t xml:space="preserve">Natalie:</w:t>
      </w:r>
      <w:r>
        <w:t xml:space="preserve"> Yeah. It's the kind of gift that when you're done with your divorce, you could actually hand that off to your sister or your friend or someone else, and that would be, like, such a treasure for them to have- </w:t>
      </w:r>
    </w:p>
    <w:p>
      <w:pPr>
        <w:pStyle w:val="script"/>
      </w:pPr>
      <w:r>
        <w:rPr>
          <w:b/>
          <w:bCs/>
          <w:color w:val="9C5DE1"/>
        </w:rPr>
        <w:t xml:space="preserve">Wendy:</w:t>
      </w:r>
      <w:r>
        <w:t xml:space="preserve"> Oh, </w:t>
      </w:r>
    </w:p>
    <w:p>
      <w:pPr>
        <w:pStyle w:val="script"/>
      </w:pPr>
      <w:r>
        <w:rPr>
          <w:b/>
          <w:bCs/>
          <w:color w:val="489872"/>
        </w:rPr>
        <w:t xml:space="preserve">Natalie:</w:t>
      </w:r>
      <w:r>
        <w:t xml:space="preserve"> thank you ... when they're going through theirs.</w:t>
      </w:r>
    </w:p>
    <w:p>
      <w:pPr>
        <w:pStyle w:val="script"/>
      </w:pPr>
      <w:r>
        <w:rPr>
          <w:b/>
          <w:bCs/>
          <w:color w:val="9C5DE1"/>
        </w:rPr>
        <w:t xml:space="preserve">Wendy:</w:t>
      </w:r>
      <w:r>
        <w:t xml:space="preserve"> Thank you. Yeah, for sure. I agree. That's what I tried to make it. You know, I looked at a lot of the books out there, and I just, they felt so heavy, and angry, and about fighting. Like, all black and red. And, and I wanted this to feel light, and worthy of gift, I guess, if you, you know- ... divorce is okay. Like, like, who wants to give a divorce gift?</w:t>
      </w:r>
    </w:p>
    <w:p>
      <w:pPr>
        <w:pStyle w:val="script"/>
      </w:pPr>
      <w:r>
        <w:t xml:space="preserve">But I just- Yeah ... wanted it to feel good, and light, and just, I don't know, feel peaceful. </w:t>
      </w:r>
    </w:p>
    <w:p>
      <w:pPr>
        <w:pStyle w:val="script"/>
      </w:pPr>
      <w:r>
        <w:rPr>
          <w:b/>
          <w:bCs/>
          <w:color w:val="489872"/>
        </w:rPr>
        <w:t xml:space="preserve">Natalie:</w:t>
      </w:r>
      <w:r>
        <w:t xml:space="preserve"> Yes, yes. Is that what you want people to feel by the time they're done reading the book? </w:t>
      </w:r>
    </w:p>
    <w:p>
      <w:pPr>
        <w:pStyle w:val="script"/>
      </w:pPr>
      <w:r>
        <w:rPr>
          <w:b/>
          <w:bCs/>
          <w:color w:val="9C5DE1"/>
        </w:rPr>
        <w:t xml:space="preserve">Wendy:</w:t>
      </w:r>
      <w:r>
        <w:t xml:space="preserve"> Yeah. I want them to feel reassurance, I want them to feel peace. I want them to remember, and I think that's maybe the last line in my book, is that, like, I just want them to know that all the things they seek are already within them.</w:t>
      </w:r>
    </w:p>
    <w:p>
      <w:pPr>
        <w:pStyle w:val="script"/>
      </w:pPr>
      <w:r>
        <w:t xml:space="preserve">But, like, it's so easy to forget when everything's in chaos. </w:t>
      </w:r>
    </w:p>
    <w:p>
      <w:pPr>
        <w:pStyle w:val="script"/>
      </w:pPr>
      <w:r>
        <w:rPr>
          <w:b/>
          <w:bCs/>
          <w:color w:val="489872"/>
        </w:rPr>
        <w:t xml:space="preserve">Natalie:</w:t>
      </w:r>
      <w:r>
        <w:t xml:space="preserve"> Yeah. </w:t>
      </w:r>
    </w:p>
    <w:p>
      <w:pPr>
        <w:pStyle w:val="script"/>
      </w:pPr>
      <w:r>
        <w:rPr>
          <w:b/>
          <w:bCs/>
          <w:color w:val="9C5DE1"/>
        </w:rPr>
        <w:t xml:space="preserve">Wendy:</w:t>
      </w:r>
      <w:r>
        <w:t xml:space="preserve"> You know, I want them to know that love is within them, that peace is within them, that they are enough. That's what I want them to remember when they're done with this book. </w:t>
      </w:r>
    </w:p>
    <w:p>
      <w:pPr>
        <w:pStyle w:val="script"/>
      </w:pPr>
      <w:r>
        <w:rPr>
          <w:b/>
          <w:bCs/>
          <w:color w:val="489872"/>
        </w:rPr>
        <w:t xml:space="preserve">Natalie:</w:t>
      </w:r>
      <w:r>
        <w:t xml:space="preserve"> Yes. The book is like an anchor in that hurricane. It's like an anchor.</w:t>
      </w:r>
    </w:p>
    <w:p>
      <w:pPr>
        <w:pStyle w:val="script"/>
      </w:pPr>
      <w:r>
        <w:t xml:space="preserve">But also, it is a great stepping stone to your future, because divorce is not, your life is not over when you're divorced. I know. Right. I've do- gone through it twice now. Your life gets to start over. You get to write a new chapter of your life. Yes. And it's, it, it, it's, for me, it's been the most incredible chapter of my life so far.</w:t>
      </w:r>
    </w:p>
    <w:p>
      <w:pPr>
        <w:pStyle w:val="script"/>
      </w:pPr>
      <w:r>
        <w:t xml:space="preserve">So, there's a lot of hope. </w:t>
      </w:r>
    </w:p>
    <w:p>
      <w:pPr>
        <w:pStyle w:val="script"/>
      </w:pPr>
      <w:r>
        <w:rPr>
          <w:b/>
          <w:bCs/>
          <w:color w:val="9C5DE1"/>
        </w:rPr>
        <w:t xml:space="preserve">Wendy:</w:t>
      </w:r>
      <w:r>
        <w:t xml:space="preserve"> Oh, there is so much hope, and we're always reinventing ourselves and creating new identities, you know, whether you get divorced or not. And it's like, whether you like Madonna or not, one thing I admire about her is that she has reinvented herself and become- ... a new person every few years, and that's available to all of us.</w:t>
      </w:r>
    </w:p>
    <w:p>
      <w:pPr>
        <w:pStyle w:val="script"/>
      </w:pPr>
      <w:r>
        <w:rPr>
          <w:b/>
          <w:bCs/>
          <w:color w:val="489872"/>
        </w:rPr>
        <w:t xml:space="preserve">Natalie:</w:t>
      </w:r>
      <w:r>
        <w:t xml:space="preserve"> Yes. </w:t>
      </w:r>
    </w:p>
    <w:p>
      <w:pPr>
        <w:pStyle w:val="script"/>
      </w:pPr>
      <w:r>
        <w:rPr>
          <w:b/>
          <w:bCs/>
          <w:color w:val="9C5DE1"/>
        </w:rPr>
        <w:t xml:space="preserve">Wendy:</w:t>
      </w:r>
      <w:r>
        <w:t xml:space="preserve"> Like- Yes, it is ... so let's, like, like, celebrate it, even after a divorce. </w:t>
      </w:r>
    </w:p>
    <w:p>
      <w:pPr>
        <w:pStyle w:val="script"/>
      </w:pPr>
      <w:r>
        <w:rPr>
          <w:b/>
          <w:bCs/>
          <w:color w:val="489872"/>
        </w:rPr>
        <w:t xml:space="preserve">Natalie:</w:t>
      </w:r>
      <w:r>
        <w:t xml:space="preserve"> Seriously. </w:t>
      </w:r>
    </w:p>
    <w:p>
      <w:pPr>
        <w:pStyle w:val="script"/>
      </w:pPr>
      <w:r>
        <w:rPr>
          <w:b/>
          <w:bCs/>
          <w:color w:val="9C5DE1"/>
        </w:rPr>
        <w:t xml:space="preserve">Wendy:</w:t>
      </w:r>
      <w:r>
        <w:t xml:space="preserve"> Yeah. </w:t>
      </w:r>
    </w:p>
    <w:p>
      <w:pPr>
        <w:pStyle w:val="script"/>
      </w:pPr>
      <w:r>
        <w:rPr>
          <w:b/>
          <w:bCs/>
          <w:color w:val="489872"/>
        </w:rPr>
        <w:t xml:space="preserve">Natalie:</w:t>
      </w:r>
      <w:r>
        <w:t xml:space="preserve"> Okay, one last question. If someone reads this book and does just one thing differently as a result, what would you want that to be? </w:t>
      </w:r>
    </w:p>
    <w:p>
      <w:pPr>
        <w:pStyle w:val="script"/>
      </w:pPr>
      <w:r>
        <w:rPr>
          <w:b/>
          <w:bCs/>
          <w:color w:val="9C5DE1"/>
        </w:rPr>
        <w:t xml:space="preserve">Wendy:</w:t>
      </w:r>
      <w:r>
        <w:t xml:space="preserve"> Oh my gosh, Natalie, that is a tough question. What would I want somebody to do differently?</w:t>
      </w:r>
    </w:p>
    <w:p>
      <w:pPr>
        <w:pStyle w:val="script"/>
      </w:pPr>
      <w:r>
        <w:t xml:space="preserve">Well- You know, I think the difference between reading this book and not reading this book is an inner confidence. And I think that's what this book gives people, is confidence. Sure. So if a person can walk into divorce or walk through divorce with this innate feeling of confidence and that, "Yes, I've got this"- I know what to expect, I know what's gonna happen, and I have a say, then that will be enough for me.</w:t>
      </w:r>
    </w:p>
    <w:p>
      <w:pPr>
        <w:pStyle w:val="script"/>
      </w:pPr>
      <w:r>
        <w:t xml:space="preserve">If just one person says that and has, like, a renewed sense of confidence, I will be happy. </w:t>
      </w:r>
    </w:p>
    <w:p>
      <w:pPr>
        <w:pStyle w:val="script"/>
      </w:pPr>
      <w:r>
        <w:rPr>
          <w:b/>
          <w:bCs/>
          <w:color w:val="489872"/>
        </w:rPr>
        <w:t xml:space="preserve">Natalie:</w:t>
      </w:r>
      <w:r>
        <w:t xml:space="preserve"> Yeah. Yeah. I think, uh, divorce, it- it's one, it's one of those pivotal things in life that changes you and evolves you into the next version of yourself. Yeah. And this book, it does a really beautiful job of assisting people in that process.</w:t>
      </w:r>
    </w:p>
    <w:p>
      <w:pPr>
        <w:pStyle w:val="script"/>
      </w:pPr>
      <w:r>
        <w:t xml:space="preserve">Great. Even though it's a practical book about divorce, it also helps us to see who we can be and what we are capable of doing. It teaches us skills that we maybe didn't have before, or it hones skills that we maybe had, hones them in a new way. And, um, it's just... it's an amazing book. I highly recommend, if you're listening to this and you're even thinking about divorce, this book is gonna definitely be in my course, and I highly recommend it.</w:t>
      </w:r>
    </w:p>
    <w:p>
      <w:pPr>
        <w:pStyle w:val="script"/>
      </w:pPr>
      <w:r>
        <w:t xml:space="preserve">Now, I'm gonna put a link, obviously, to your book in the show notes. Mm-hmm. But... and you also have this very robust YouTube channel called Command the Courtroom. Yes. Um, you also have some other free resources online. Where... Why don't you tell everyone where they can find and follow and support your incredible work?</w:t>
      </w:r>
    </w:p>
    <w:p>
      <w:pPr>
        <w:pStyle w:val="script"/>
      </w:pPr>
      <w:r>
        <w:rPr>
          <w:b/>
          <w:bCs/>
          <w:color w:val="9C5DE1"/>
        </w:rPr>
        <w:t xml:space="preserve">Wendy:</w:t>
      </w:r>
      <w:r>
        <w:t xml:space="preserve"> Oh, gosh, Natalie, thank you for asking that question. So of course, like, you know, it- YouTube is the easiest place to find me, and just hit subscribe, sign up for the notifications. Like, you know, I release videos regularly there. I started releasing shorts. So legallyendinglove.com, and right now, you know, I have the sign-up to get so you can get notified of the book's release.</w:t>
      </w:r>
    </w:p>
    <w:p>
      <w:pPr>
        <w:pStyle w:val="script"/>
      </w:pPr>
      <w:r>
        <w:t xml:space="preserve">Um, but once the book is released, I'm gonna have a lot more. There's gonna be a resources w- resources page there. Okay. And then of course, com- commandthecourtroom.com. And for people who don't already have my best interests checklist, I like it. That, people have been downloading that thing for years and it's really helpful, but you can get the best interests checklist at </w:t>
      </w:r>
    </w:p>
    <w:p>
      <w:pPr>
        <w:pStyle w:val="script"/>
      </w:pPr>
      <w:r>
        <w:rPr>
          <w:b/>
          <w:bCs/>
          <w:color w:val="489872"/>
        </w:rPr>
        <w:t xml:space="preserve">Natalie:</w:t>
      </w:r>
      <w:r>
        <w:t xml:space="preserve"> commandthecourtroom.com.</w:t>
      </w:r>
    </w:p>
    <w:p>
      <w:pPr>
        <w:pStyle w:val="script"/>
      </w:pPr>
      <w:r>
        <w:t xml:space="preserve">Okay. And I think I might have that on other p- uh, podcast episodes as well. Well, and today it's, the book is coming out today. At this, we're recording this early, but- Yeah ... this, the book, but when this gets released, the book will actually be also released on the same day. So you can actually just go straight to Amazon or to legallyendinglove.com and order- Yes</w:t>
      </w:r>
    </w:p>
    <w:p>
      <w:pPr>
        <w:pStyle w:val="script"/>
      </w:pPr>
      <w:r>
        <w:t xml:space="preserve">the book and get that in your hands so that you're ready to go. </w:t>
      </w:r>
    </w:p>
    <w:p>
      <w:pPr>
        <w:pStyle w:val="script"/>
      </w:pPr>
      <w:r>
        <w:rPr>
          <w:b/>
          <w:bCs/>
          <w:color w:val="9C5DE1"/>
        </w:rPr>
        <w:t xml:space="preserve">Wendy:</w:t>
      </w:r>
      <w:r>
        <w:t xml:space="preserve"> Yes. Oh, my gosh, I'm so excited, and I hope it helps a lot of people, and I'm so grateful for your support, Natalie, over the years, and- </w:t>
      </w:r>
    </w:p>
    <w:p>
      <w:pPr>
        <w:pStyle w:val="script"/>
      </w:pPr>
      <w:r>
        <w:rPr>
          <w:b/>
          <w:bCs/>
          <w:color w:val="489872"/>
        </w:rPr>
        <w:t xml:space="preserve">Natalie:</w:t>
      </w:r>
      <w:r>
        <w:t xml:space="preserve"> Yeah, </w:t>
      </w:r>
    </w:p>
    <w:p>
      <w:pPr>
        <w:pStyle w:val="script"/>
      </w:pPr>
      <w:r>
        <w:rPr>
          <w:b/>
          <w:bCs/>
          <w:color w:val="9C5DE1"/>
        </w:rPr>
        <w:t xml:space="preserve">Wendy:</w:t>
      </w:r>
      <w:r>
        <w:t xml:space="preserve"> for sure ... in this adventure. Thank you. </w:t>
      </w:r>
    </w:p>
    <w:p>
      <w:pPr>
        <w:pStyle w:val="script"/>
      </w:pPr>
      <w:r>
        <w:rPr>
          <w:b/>
          <w:bCs/>
          <w:color w:val="489872"/>
        </w:rPr>
        <w:t xml:space="preserve">Natalie:</w:t>
      </w:r>
      <w:r>
        <w:t xml:space="preserve"> For sure. Thank you so much, Wendy, for being here. </w:t>
      </w:r>
    </w:p>
    <w:p>
      <w:pPr>
        <w:pStyle w:val="script"/>
      </w:pPr>
      <w:r>
        <w:rPr>
          <w:b/>
          <w:bCs/>
          <w:color w:val="9C5DE1"/>
        </w:rPr>
        <w:t xml:space="preserve">Wendy:</w:t>
      </w:r>
      <w:r>
        <w:t xml:space="preserve"> Yeah. And </w:t>
      </w:r>
    </w:p>
    <w:p>
      <w:pPr>
        <w:pStyle w:val="script"/>
      </w:pPr>
      <w:r>
        <w:rPr>
          <w:b/>
          <w:bCs/>
          <w:color w:val="489872"/>
        </w:rPr>
        <w:t xml:space="preserve">Natalie:</w:t>
      </w:r>
      <w:r>
        <w:t xml:space="preserve"> for the rest of you, thanks for listening.</w:t>
      </w:r>
    </w:p>
    <w:p>
      <w:pPr>
        <w:pStyle w:val="script"/>
      </w:pPr>
      <w:r>
        <w:t xml:space="preserve">Until next time, fly free.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392</dc:title>
  <dc:creator>Un-named</dc:creator>
  <cp:lastModifiedBy>Un-named</cp:lastModifiedBy>
  <cp:revision>1</cp:revision>
  <dcterms:created xsi:type="dcterms:W3CDTF">2026-09-03T19:11:32.966Z</dcterms:created>
  <dcterms:modified xsi:type="dcterms:W3CDTF">2026-09-03T19:11:32.966Z</dcterms:modified>
</cp:coreProperties>
</file>

<file path=docProps/custom.xml><?xml version="1.0" encoding="utf-8"?>
<Properties xmlns="http://schemas.openxmlformats.org/officeDocument/2006/custom-properties" xmlns:vt="http://schemas.openxmlformats.org/officeDocument/2006/docPropsVTypes"/>
</file>