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DCW 36</w:t>
      </w:r>
    </w:p>
    <w:p>
      <w:pPr>
        <w:pStyle w:val="script"/>
      </w:pPr>
      <w:r>
        <w:rPr>
          <w:b w:val="true"/>
          <w:bCs w:val="true"/>
          <w:color w:val="489872"/>
        </w:rPr>
        <w:t xml:space="preserve">Natalie:</w:t>
      </w:r>
      <w:r>
        <w:t xml:space="preserve"> </w:t>
      </w:r>
      <w:r>
        <w:rPr>
          <w:color w:val="808080"/>
        </w:rPr>
        <w:t xml:space="preserve">[00:00:00]</w:t>
      </w:r>
      <w:r>
        <w:t xml:space="preserve"> Welcome to episode 36 of the divorced Christian Women Podcast My co-host Diana Swiller and I are together again today and last week we started something brand new or actually it wasn't last week it was two weeks ago We did we recorded three seasons of the divorced Christian Women Podcast last year and we decided instead of doing seasons we would Continue to get together every other week and record an episode and we are going to be answering your questions So if you have a question for the Divorce Christian Woman Podcast and you want Diana and I to have a discussion about it you can send it to Natalie at flyingfreenow.com dot com and we would love to hear from you Um Last time we talked about individuation And by the way that was a question a real question from a divorced Christian woman She wanted to know more about individuation and today we're gonna be talking about identity again Another question came in and </w:t>
      </w:r>
      <w:r>
        <w:rPr>
          <w:color w:val="808080"/>
        </w:rPr>
        <w:t xml:space="preserve">[00:01:00]</w:t>
      </w:r>
      <w:r>
        <w:t xml:space="preserve"> they wanted us to talk about identity cause so Diana's gonna drive the bus This time last week I kind of uh led the discussion and this time Diana is so I'm coming in cold Turkey I really don't know where we're gonna go with this but Diana Have at it</w:t>
      </w:r>
    </w:p>
    <w:p>
      <w:pPr>
        <w:pStyle w:val="script"/>
      </w:pPr>
      <w:r>
        <w:rPr>
          <w:b w:val="true"/>
          <w:bCs w:val="true"/>
          <w:color w:val="9C5DE1"/>
        </w:rPr>
        <w:t xml:space="preserve">Diana Swillinger:</w:t>
      </w:r>
      <w:r>
        <w:t xml:space="preserve"> All right. Well, I'm not totally sure where we're going with it. Easier either, because I don't know what you're gonna say, which makes it really fun. Well, last week we talked about individuation. Just, uh, for me, for anyone, and for you, if you needed to parse out what's individuation compared to identity. I just kinda sum it up like this in my own brain. Individuation is about me becoming my own person. Where I'm not intertwined or enmeshed or placating someone else. seeing myself an individual identity. Um, and then especially after divorce, I think of identity, like a little bit of remembering </w:t>
      </w:r>
      <w:r>
        <w:rPr>
          <w:color w:val="808080"/>
        </w:rPr>
        <w:t xml:space="preserve">[00:02:00]</w:t>
      </w:r>
      <w:r>
        <w:t xml:space="preserve"> who we were. Then also deciding how, who we are now, how are we gonna live now?</w:t>
      </w:r>
    </w:p>
    <w:p>
      <w:pPr>
        <w:pStyle w:val="script"/>
      </w:pPr>
      <w:r>
        <w:t xml:space="preserve">I think the question if we summed it up like what are divorced Christian women asking about identity is who am I now? Now that I've been a wife for decades and I'm not. Um, was like the volunteer at church and maybe I'm not anymore. I was, um. Homeschool mom or the dedicated mom or the mom who did everything and volunteered at school.</w:t>
      </w:r>
    </w:p>
    <w:p>
      <w:pPr>
        <w:pStyle w:val="script"/>
      </w:pPr>
      <w:r>
        <w:t xml:space="preserve">In my marriage, I was, or in my family, I was the strong one, the peacemaker. We get all these roles and apple cart gets really upset, like tipped over all these roles in the apple cart, dumped on the ground. It's like now what? Everything I was is different and, um. It could mean a loss of community. It's a loss of friends.</w:t>
      </w:r>
    </w:p>
    <w:p>
      <w:pPr>
        <w:pStyle w:val="script"/>
      </w:pPr>
      <w:r>
        <w:t xml:space="preserve">It's a loss of the family unit, the way it looked. It could feel like a loss of financial </w:t>
      </w:r>
      <w:r>
        <w:rPr>
          <w:color w:val="808080"/>
        </w:rPr>
        <w:t xml:space="preserve">[00:03:00]</w:t>
      </w:r>
      <w:r>
        <w:t xml:space="preserve"> stability, and it can be disorienting to not have all those markers holding us where we were. So when Natalie actually posted this question within the Flying higher community, I wrote down a couple things that. I'm gonna share with you what people said and why we're talking about it today. one person wrote, I'm struggling with my identity, divorced three years after 30 years married with kids and, um, let's see, we were outta state. The old me gave all extra time, money, and energy to helping church and community members in need. I don't wanna give myself away like that anymore, and I struggle to know who I am. Apart from a wife, mom, and giving church lady, another person said, my immediate thought was similar to the comments above, after being solely dedicated to marriage, family, homeschooling, et cetera, for decades, how do I practically start a </w:t>
      </w:r>
      <w:r>
        <w:rPr>
          <w:color w:val="808080"/>
        </w:rPr>
        <w:t xml:space="preserve">[00:04:00]</w:t>
      </w:r>
      <w:r>
        <w:t xml:space="preserve"> new life and deal with the loneliness? Find purpose outside of my family and kids, even though I've learned to be my own best friend. I love my own company. I love that. By the way, that is an amazing first step. She goes on where to find like-minded friends to do fun things with, especially when it's hard to trust. It's hard to find someone, it's hard if you're someone who doesn't feel safe to do public groups. And at the same time, Christian groups also don't feel safe it's not part of your identity anymore.</w:t>
      </w:r>
    </w:p>
    <w:p>
      <w:pPr>
        <w:pStyle w:val="script"/>
      </w:pPr>
      <w:r>
        <w:t xml:space="preserve">Right? What's my identity and how do I practically do this? And then one more person said, A life-saving divorce is Beau. Uh, is beautiful freedom, the cost of that was high. The loss of churches, family, finances, homes, kids, and sometimes our own health. Most of us divorced women, spent decades giving only to find ourselves all alone in an unfamiliar path. That seems scary, exciting, also quite overwhelming. </w:t>
      </w:r>
      <w:r>
        <w:rPr>
          <w:color w:val="808080"/>
        </w:rPr>
        <w:t xml:space="preserve">[00:05:00]</w:t>
      </w:r>
      <w:r>
        <w:t xml:space="preserve"> This, that's just three people. They sound very similar. It's the same core thing. And so the apple cart's upset and we feel like a little lost or a little confused, or like someone took our map away and we don't know who we are without all of that. So. I think it's time to jump in. Natalie, I'm just gonna ask you some questions. It's gonna be like we lead differently, so, and we might change as we, these episodes go on. Who knows what we're gonna do.</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So, um, I'm a little more loosey goosey I think sometimes, so I'm gonna ask some questions, kick it off to you, and then we'll just see what happens.</w:t>
      </w:r>
    </w:p>
    <w:p>
      <w:pPr>
        <w:pStyle w:val="script"/>
      </w:pPr>
      <w:r>
        <w:rPr>
          <w:b w:val="true"/>
          <w:bCs w:val="true"/>
          <w:color w:val="489872"/>
        </w:rPr>
        <w:t xml:space="preserve">Natalie:</w:t>
      </w:r>
      <w:r>
        <w:t xml:space="preserve"> Okay</w:t>
      </w:r>
    </w:p>
    <w:p>
      <w:pPr>
        <w:pStyle w:val="script"/>
      </w:pPr>
      <w:r>
        <w:rPr>
          <w:b w:val="true"/>
          <w:bCs w:val="true"/>
          <w:color w:val="9C5DE1"/>
        </w:rPr>
        <w:t xml:space="preserve">Diana Swillinger:</w:t>
      </w:r>
      <w:r>
        <w:t xml:space="preserve"> I wanna start with this. Why does divorce, especially after decades of being in a Christian marriage shake. A woman's identity so deeply.</w:t>
      </w:r>
    </w:p>
    <w:p>
      <w:pPr>
        <w:pStyle w:val="script"/>
      </w:pPr>
      <w:r>
        <w:rPr>
          <w:b w:val="true"/>
          <w:bCs w:val="true"/>
          <w:color w:val="489872"/>
        </w:rPr>
        <w:t xml:space="preserve">Natalie:</w:t>
      </w:r>
      <w:r>
        <w:t xml:space="preserve"> Well okay so what comes to my mind immediately is that it's not just divorce it's like midlife</w:t>
      </w:r>
    </w:p>
    <w:p>
      <w:pPr>
        <w:pStyle w:val="script"/>
      </w:pPr>
      <w:r>
        <w:rPr>
          <w:b w:val="true"/>
          <w:bCs w:val="true"/>
          <w:color w:val="9C5DE1"/>
        </w:rPr>
        <w:t xml:space="preserve">Diana Swillinger:</w:t>
      </w:r>
      <w:r>
        <w:t xml:space="preserve"> Hmm.</w:t>
      </w:r>
    </w:p>
    <w:p>
      <w:pPr>
        <w:pStyle w:val="script"/>
      </w:pPr>
      <w:r>
        <w:rPr>
          <w:b w:val="true"/>
          <w:bCs w:val="true"/>
          <w:color w:val="489872"/>
        </w:rPr>
        <w:t xml:space="preserve">Natalie:</w:t>
      </w:r>
      <w:r>
        <w:t xml:space="preserve"> ev </w:t>
      </w:r>
      <w:r>
        <w:rPr>
          <w:color w:val="808080"/>
        </w:rPr>
        <w:t xml:space="preserve">[00:06:00]</w:t>
      </w:r>
      <w:r>
        <w:t xml:space="preserve"> I have friends who are just going through midlife and they're not getting divorced and they're also their identity is shifting as well So I think it's really important to normalize this like instead of pathologize it</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You know what I mean It's like oh no I am having an identity crisis I don't know who I am This is horrible Like we can it's what story are we telling about this Are we telling this scary horrible you know pathological story about our identity crisis Or are we just going you know what I'm going through a thing I'm going through a life change This is what humans do Every human who's ever lived as long as I have has gone through at least one or well we've all think about all the life changes we've gone through We went from grade school to junior high We went from junior high to high school We went from high school to college Some of us or to a jo got our first job got our first mar first marriage Well for some of us it was a first mar got our got our marriage You started having kids Maybe for some of us um we we've </w:t>
      </w:r>
      <w:r>
        <w:rPr>
          <w:color w:val="808080"/>
        </w:rPr>
        <w:t xml:space="preserve">[00:07:00]</w:t>
      </w:r>
      <w:r>
        <w:t xml:space="preserve"> gone we've already done this So first of all I think it's important for everyone to know You've done this before you've done it many many times before</w:t>
      </w:r>
    </w:p>
    <w:p>
      <w:pPr>
        <w:pStyle w:val="script"/>
      </w:pPr>
      <w:r>
        <w:rPr>
          <w:b w:val="true"/>
          <w:bCs w:val="true"/>
          <w:color w:val="9C5DE1"/>
        </w:rPr>
        <w:t xml:space="preserve">Diana Swillinger:</w:t>
      </w:r>
      <w:r>
        <w:t xml:space="preserve"> Hmm.</w:t>
      </w:r>
    </w:p>
    <w:p>
      <w:pPr>
        <w:pStyle w:val="script"/>
      </w:pPr>
      <w:r>
        <w:rPr>
          <w:b w:val="true"/>
          <w:bCs w:val="true"/>
          <w:color w:val="489872"/>
        </w:rPr>
        <w:t xml:space="preserve">Natalie:</w:t>
      </w:r>
      <w:r>
        <w:t xml:space="preserve"> you are able to do this because God made gave us the human capacity to do this You were equipped you have been specifically designed you are a you've been designed as a model who's able to do this and do it many many times throughout your life I think that kind of eases up the when our brain is on fire and going oh no this is overwhelming this I can't do this This is terrible It's a horrible horrible thing Uh then how are we gonna feel in our bodies</w:t>
      </w:r>
    </w:p>
    <w:p>
      <w:pPr>
        <w:pStyle w:val="script"/>
      </w:pPr>
      <w:r>
        <w:rPr>
          <w:b w:val="true"/>
          <w:bCs w:val="true"/>
          <w:color w:val="9C5DE1"/>
        </w:rPr>
        <w:t xml:space="preserve">Diana Swillinger:</w:t>
      </w:r>
      <w:r>
        <w:t xml:space="preserve"> Yeah. Horrible.</w:t>
      </w:r>
    </w:p>
    <w:p>
      <w:pPr>
        <w:pStyle w:val="script"/>
      </w:pPr>
      <w:r>
        <w:rPr>
          <w:b w:val="true"/>
          <w:bCs w:val="true"/>
          <w:color w:val="489872"/>
        </w:rPr>
        <w:t xml:space="preserve">Natalie:</w:t>
      </w:r>
      <w:r>
        <w:t xml:space="preserve"> and horrible And then how well are we gonna be able to navigate the changes that we are going through Not very not very well But if I tell you Diana no you are made for this You're totally equipped You've got everything you need inside of yourself to be able to go through this new stage of change And you can And is it </w:t>
      </w:r>
      <w:r>
        <w:rPr>
          <w:color w:val="808080"/>
        </w:rPr>
        <w:t xml:space="preserve">[00:08:00]</w:t>
      </w:r>
      <w:r>
        <w:t xml:space="preserve"> challenging Of course it is The older we get the challenge more the bigger the challenges are because why Because we're capable We're more capable of doing that now than we were when we were five or than we were when we were 12 When we were 12 we could only handle going through puberty Right That was horrible enough Right But we did it and then but we couldn't have gone through the CH of graduating college and going or graduating high school and going to college when we were 12 But by the time we got that old we were able to do that</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we're this and now we're midlife and some of us are going through divorces A lot of people have gone through divorces now I think there's an epidemic actually</w:t>
      </w:r>
    </w:p>
    <w:p>
      <w:pPr>
        <w:pStyle w:val="script"/>
      </w:pPr>
      <w:r>
        <w:rPr>
          <w:b w:val="true"/>
          <w:bCs w:val="true"/>
          <w:color w:val="9C5DE1"/>
        </w:rPr>
        <w:t xml:space="preserve">Diana Swillinger:</w:t>
      </w:r>
      <w:r>
        <w:t xml:space="preserve"> I</w:t>
      </w:r>
    </w:p>
    <w:p>
      <w:pPr>
        <w:pStyle w:val="script"/>
      </w:pPr>
      <w:r>
        <w:rPr>
          <w:b w:val="true"/>
          <w:bCs w:val="true"/>
          <w:color w:val="489872"/>
        </w:rPr>
        <w:t xml:space="preserve">Natalie:</w:t>
      </w:r>
      <w:r>
        <w:t xml:space="preserve"> so I</w:t>
      </w:r>
    </w:p>
    <w:p>
      <w:pPr>
        <w:pStyle w:val="script"/>
      </w:pPr>
      <w:r>
        <w:rPr>
          <w:b w:val="true"/>
          <w:bCs w:val="true"/>
          <w:color w:val="9C5DE1"/>
        </w:rPr>
        <w:t xml:space="preserve">Diana Swillinger:</w:t>
      </w:r>
      <w:r>
        <w:t xml:space="preserve"> know. There's different, everybody's got different opinions on that, even when they have statistics to back it up. Like I listen to the Bear Marriage podcast and they're like, the truth is the divorce rate's lower than it's been in a while. And I'm like,</w:t>
      </w:r>
    </w:p>
    <w:p>
      <w:pPr>
        <w:pStyle w:val="script"/>
      </w:pPr>
      <w:r>
        <w:rPr>
          <w:b w:val="true"/>
          <w:bCs w:val="true"/>
          <w:color w:val="489872"/>
        </w:rPr>
        <w:t xml:space="preserve">Natalie:</w:t>
      </w:r>
      <w:r>
        <w:t xml:space="preserve"> Oh that's so funny</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Maybe it's just cause I work with so many divorced women and yeah Yeah</w:t>
      </w:r>
    </w:p>
    <w:p>
      <w:pPr>
        <w:pStyle w:val="script"/>
      </w:pPr>
      <w:r>
        <w:rPr>
          <w:b w:val="true"/>
          <w:bCs w:val="true"/>
          <w:color w:val="9C5DE1"/>
        </w:rPr>
        <w:t xml:space="preserve">Diana Swillinger:</w:t>
      </w:r>
      <w:r>
        <w:t xml:space="preserve"> the pandemic year. </w:t>
      </w:r>
      <w:r>
        <w:rPr>
          <w:color w:val="808080"/>
        </w:rPr>
        <w:t xml:space="preserve">[00:09:00]</w:t>
      </w:r>
      <w:r>
        <w:t xml:space="preserve"> A lot of people realized when they had to be in the same house together 24 hours a day, something's very wrong here. I've been ignoring it 'cause we were at work and I could just ignore it at work, but now I can't.</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you said something I wanna hop back to, and this is, we're made for this.</w:t>
      </w:r>
    </w:p>
    <w:p>
      <w:pPr>
        <w:pStyle w:val="script"/>
      </w:pPr>
      <w:r>
        <w:t xml:space="preserve">You're giving us this. I, I, you know, I'm all about story narration in our head and how am I gonna narrate my own life? And you're saying made for this. We're made for this kind of transition. We're made to be resilient. We've gone through all these transitions before. That's a great story. I think part of the reason we're feeling stuck with a loss of identity is because we're using this made for this phrase for, I, I was a wife, I was made for this. Like this was my, a lot of us in the Christian world, like I just dreamt about being married forever and having lots of kids. serving in the church as a worship leader and whatever else, and that was gonna be my </w:t>
      </w:r>
      <w:r>
        <w:rPr>
          <w:color w:val="808080"/>
        </w:rPr>
        <w:t xml:space="preserve">[00:10:00]</w:t>
      </w:r>
      <w:r>
        <w:t xml:space="preserve"> calling and my life forever, and</w:t>
      </w:r>
    </w:p>
    <w:p>
      <w:pPr>
        <w:pStyle w:val="script"/>
      </w:pPr>
      <w:r>
        <w:rPr>
          <w:b w:val="true"/>
          <w:bCs w:val="true"/>
          <w:color w:val="489872"/>
        </w:rPr>
        <w:t xml:space="preserve">Natalie:</w:t>
      </w:r>
      <w:r>
        <w:t xml:space="preserve"> was never the that was never the truth</w:t>
      </w:r>
    </w:p>
    <w:p>
      <w:pPr>
        <w:pStyle w:val="script"/>
      </w:pPr>
      <w:r>
        <w:rPr>
          <w:b w:val="true"/>
          <w:bCs w:val="true"/>
          <w:color w:val="9C5DE1"/>
        </w:rPr>
        <w:t xml:space="preserve">Diana Swillinger:</w:t>
      </w:r>
      <w:r>
        <w:t xml:space="preserve"> that was</w:t>
      </w:r>
    </w:p>
    <w:p>
      <w:pPr>
        <w:pStyle w:val="script"/>
      </w:pPr>
      <w:r>
        <w:rPr>
          <w:b w:val="true"/>
          <w:bCs w:val="true"/>
          <w:color w:val="489872"/>
        </w:rPr>
        <w:t xml:space="preserve">Natalie:</w:t>
      </w:r>
      <w:r>
        <w:t xml:space="preserve"> That was never ever the just because you believed it doesn't mean it's true</w:t>
      </w:r>
    </w:p>
    <w:p>
      <w:pPr>
        <w:pStyle w:val="script"/>
      </w:pPr>
      <w:r>
        <w:rPr>
          <w:b w:val="true"/>
          <w:bCs w:val="true"/>
          <w:color w:val="9C5DE1"/>
        </w:rPr>
        <w:t xml:space="preserve">Diana Swillinger:</w:t>
      </w:r>
      <w:r>
        <w:t xml:space="preserve"> So a lot of people listening if you're thinking I was, but I was made for this. I was meant to be a mom. And now that's why I love how you said you don't need to be divorced. I had a client who wasn't divorced and all her kids were outta the house and she was an empty nester and she coached with me for a long time struggling to find her identity.</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that never was your identity. That was, you know, our, I, think our roles are. Our identity. They're not, they're just a role. Like if you're at a job, like, so I was a clerk at a clothing store, was, my identity is I'm a clerk, Diana is a clerk. That's who she is. then I went on and I did a travel job and I became a reservation agent and a supervisor.</w:t>
      </w:r>
    </w:p>
    <w:p>
      <w:pPr>
        <w:pStyle w:val="script"/>
      </w:pPr>
      <w:r>
        <w:t xml:space="preserve">And then I owned a carpet cleaning business Was I still the same person or was I just </w:t>
      </w:r>
      <w:r>
        <w:rPr>
          <w:color w:val="808080"/>
        </w:rPr>
        <w:t xml:space="preserve">[00:11:00]</w:t>
      </w:r>
      <w:r>
        <w:t xml:space="preserve"> re you know, like transforming. It's like, who is this person? I don't even recognize her anymore. Now she has a carpet cleaning company. I'm so confused. Those roles aren't who we are. It's something we're doing for a period in our life. Yeah. I</w:t>
      </w:r>
    </w:p>
    <w:p>
      <w:pPr>
        <w:pStyle w:val="script"/>
      </w:pPr>
      <w:r>
        <w:rPr>
          <w:b w:val="true"/>
          <w:bCs w:val="true"/>
          <w:color w:val="489872"/>
        </w:rPr>
        <w:t xml:space="preserve">Natalie:</w:t>
      </w:r>
      <w:r>
        <w:t xml:space="preserve"> And they they and they they're stepping stones that help to form who we are becoming but they're not They're not meant to be places where we end up camping out and living for the rest of our lives</w:t>
      </w:r>
    </w:p>
    <w:p>
      <w:pPr>
        <w:pStyle w:val="script"/>
      </w:pPr>
      <w:r>
        <w:rPr>
          <w:b w:val="true"/>
          <w:bCs w:val="true"/>
          <w:color w:val="9C5DE1"/>
        </w:rPr>
        <w:t xml:space="preserve">Diana Swillinger:</w:t>
      </w:r>
      <w:r>
        <w:t xml:space="preserve"> You know what's, what else is interesting? I'm just gonna throw this in. This is where I'm loosey goosey. We will just bounce all over. I'm just noticing in myself that I'm still letting go of the i this, um, part of me or this identity of, of being. Like a resilient survivor.</w:t>
      </w:r>
    </w:p>
    <w:p>
      <w:pPr>
        <w:pStyle w:val="script"/>
      </w:pPr>
      <w:r>
        <w:rPr>
          <w:b w:val="true"/>
          <w:bCs w:val="true"/>
          <w:color w:val="489872"/>
        </w:rPr>
        <w:t xml:space="preserve">Natalie:</w:t>
      </w:r>
      <w:r>
        <w:t xml:space="preserve"> Hmm</w:t>
      </w:r>
    </w:p>
    <w:p>
      <w:pPr>
        <w:pStyle w:val="script"/>
      </w:pPr>
      <w:r>
        <w:rPr>
          <w:b w:val="true"/>
          <w:bCs w:val="true"/>
          <w:color w:val="9C5DE1"/>
        </w:rPr>
        <w:t xml:space="preserve">Diana Swillinger:</w:t>
      </w:r>
      <w:r>
        <w:t xml:space="preserve"> can handle anything. 'cause I had to like be braced all the time for whatever was gonna be thrown at me. And now I'm realizing I don't have to be that braced person. </w:t>
      </w:r>
      <w:r>
        <w:rPr>
          <w:color w:val="808080"/>
        </w:rPr>
        <w:t xml:space="preserve">[00:12:00]</w:t>
      </w:r>
      <w:r>
        <w:t xml:space="preserve"> Well, if I'm</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for things being thrown at me all the time and I'm gonna figure out how to navigate it, handle it, take it, heal from it. I have all these healthy relationships in my life right now.</w:t>
      </w:r>
    </w:p>
    <w:p>
      <w:pPr>
        <w:pStyle w:val="script"/>
      </w:pPr>
      <w:r>
        <w:t xml:space="preserve">I don't hang out with people who are throwing slinging stuff at me</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and I'm having to shake that roll off and</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is a, a different layer of who I am, which is a much more chill, softer person.</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I mean, it doesn't</w:t>
      </w:r>
    </w:p>
    <w:p>
      <w:pPr>
        <w:pStyle w:val="script"/>
      </w:pPr>
      <w:r>
        <w:rPr>
          <w:b w:val="true"/>
          <w:bCs w:val="true"/>
          <w:color w:val="489872"/>
        </w:rPr>
        <w:t xml:space="preserve">Natalie:</w:t>
      </w:r>
      <w:r>
        <w:t xml:space="preserve"> I recent</w:t>
      </w:r>
    </w:p>
    <w:p>
      <w:pPr>
        <w:pStyle w:val="script"/>
      </w:pPr>
      <w:r>
        <w:rPr>
          <w:b w:val="true"/>
          <w:bCs w:val="true"/>
          <w:color w:val="9C5DE1"/>
        </w:rPr>
        <w:t xml:space="preserve">Diana Swillinger:</w:t>
      </w:r>
      <w:r>
        <w:t xml:space="preserve"> badass. I am, but yeah.</w:t>
      </w:r>
    </w:p>
    <w:p>
      <w:pPr>
        <w:pStyle w:val="script"/>
      </w:pPr>
      <w:r>
        <w:rPr>
          <w:b w:val="true"/>
          <w:bCs w:val="true"/>
          <w:color w:val="489872"/>
        </w:rPr>
        <w:t xml:space="preserve">Natalie:</w:t>
      </w:r>
      <w:r>
        <w:t xml:space="preserve"> I recently um you know it's taken me many years to get to the place where I'm actually just now starting to branch out and build friendships locally And I think it's because I Yeah and I really wasn't trying to I just decided you know friendships to me need to be natural I'm not gonna go out and like force friendships But I started working out a couple of years at </w:t>
      </w:r>
      <w:r>
        <w:rPr>
          <w:color w:val="808080"/>
        </w:rPr>
        <w:t xml:space="preserve">[00:13:00]</w:t>
      </w:r>
      <w:r>
        <w:t xml:space="preserve"> this gym and uh doing group classes uh with up to three women in a group And I started and over the last two years it's been two years now I have gotten to know about five women That I rotate through classes with uh uh pretty well And where we're where we just click And we've actually ended up forming a chat group on you know like a texting chat group And we ha some of us have gone walking together We just recently this past week we um line dancing together</w:t>
      </w:r>
    </w:p>
    <w:p>
      <w:pPr>
        <w:pStyle w:val="script"/>
      </w:pPr>
      <w:r>
        <w:rPr>
          <w:b w:val="true"/>
          <w:bCs w:val="true"/>
          <w:color w:val="9C5DE1"/>
        </w:rPr>
        <w:t xml:space="preserve">Diana Swillinger:</w:t>
      </w:r>
      <w:r>
        <w:t xml:space="preserve"> Oh,</w:t>
      </w:r>
    </w:p>
    <w:p>
      <w:pPr>
        <w:pStyle w:val="script"/>
      </w:pPr>
      <w:r>
        <w:rPr>
          <w:b w:val="true"/>
          <w:bCs w:val="true"/>
          <w:color w:val="489872"/>
        </w:rPr>
        <w:t xml:space="preserve">Natalie:</w:t>
      </w:r>
      <w:r>
        <w:t xml:space="preserve"> and And and actually the line dancing was from another friend of mine who has been in the the community that I run the Kaleidoscope for many many years And she's been out of her marriage She's actually she's divorced twice as well Um like I am And we just have a friend Uh just a normal friendship But the thing that I noticed when we got together this last weekend cause we went line dancing and then we um went out to eat </w:t>
      </w:r>
      <w:r>
        <w:rPr>
          <w:color w:val="808080"/>
        </w:rPr>
        <w:t xml:space="preserve">[00:14:00]</w:t>
      </w:r>
      <w:r>
        <w:t xml:space="preserve"> afterwards is I was with these four women who um I And we didn't have to talk about like we didn't have to talk about survivor stuff We didn't have to talk about I didn't feel like I was in this position where uh I have to go and like be a coach to the people I'm hanging out with I mean I love coaching but I don't I really wanna do that when I go out with my friends Right</w:t>
      </w:r>
    </w:p>
    <w:p>
      <w:pPr>
        <w:pStyle w:val="script"/>
      </w:pPr>
      <w:r>
        <w:rPr>
          <w:b w:val="true"/>
          <w:bCs w:val="true"/>
          <w:color w:val="9C5DE1"/>
        </w:rPr>
        <w:t xml:space="preserve">Diana Swillinger:</w:t>
      </w:r>
      <w:r>
        <w:t xml:space="preserve"> Right, right.</w:t>
      </w:r>
    </w:p>
    <w:p>
      <w:pPr>
        <w:pStyle w:val="script"/>
      </w:pPr>
      <w:r>
        <w:rPr>
          <w:b w:val="true"/>
          <w:bCs w:val="true"/>
          <w:color w:val="489872"/>
        </w:rPr>
        <w:t xml:space="preserve">Natalie:</w:t>
      </w:r>
      <w:r>
        <w:t xml:space="preserve"> It's kinda like I was and I was actually talking with some of with them about this I was like I think this must be what it is like for therapists You know Like if you're a therapist and your friends know you're a therapist you have to like when you go out to eat you have to give the free therapy to your friends Nobody wants to do that That's so gross So anyway I I feel like I'm now I'm just now starting to build those relationships and some of these people are you know Professing Christians and some of them aren't and it doesn't matter We don't have to talk about religion We don't have to talk about politics We don't have to talk about surviving We don't have to talk about abuse </w:t>
      </w:r>
      <w:r>
        <w:rPr>
          <w:color w:val="808080"/>
        </w:rPr>
        <w:t xml:space="preserve">[00:15:00]</w:t>
      </w:r>
      <w:r>
        <w:t xml:space="preserve"> We can just like hang out and have fun together It's like this amazing concept So in what how this relates to identity is I don't my identity is no longer I can be in that group and my identity is not I'm a coach I'm an abuse survivor advocate I'm an abuse survivor I'm a twice divorced woman I don't know I can let go of all of that and just be Natalie I'm Natalie</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Who are you You are this person that your name is this person and we can just be ourselves and really have a lot of fun together I don't know Recent example of how it's changing for me</w:t>
      </w:r>
    </w:p>
    <w:p>
      <w:pPr>
        <w:pStyle w:val="script"/>
      </w:pPr>
      <w:r>
        <w:rPr>
          <w:b w:val="true"/>
          <w:bCs w:val="true"/>
          <w:color w:val="9C5DE1"/>
        </w:rPr>
        <w:t xml:space="preserve">Diana Swillinger:</w:t>
      </w:r>
      <w:r>
        <w:t xml:space="preserve"> it's so weird. It's absent to the roles, and I think sometimes our brains have a hard time thinking like, who is that person? Then I wonder what Natalie's like, I've only heard her in this role as a podcaster and a coach and an educator. I don't know what that kind of Natalie would be like,</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but</w:t>
      </w:r>
    </w:p>
    <w:p>
      <w:pPr>
        <w:pStyle w:val="script"/>
      </w:pPr>
      <w:r>
        <w:rPr>
          <w:b w:val="true"/>
          <w:bCs w:val="true"/>
          <w:color w:val="489872"/>
        </w:rPr>
        <w:t xml:space="preserve">Natalie:</w:t>
      </w:r>
      <w:r>
        <w:t xml:space="preserve"> don't have to</w:t>
      </w:r>
    </w:p>
    <w:p>
      <w:pPr>
        <w:pStyle w:val="script"/>
      </w:pPr>
      <w:r>
        <w:rPr>
          <w:b w:val="true"/>
          <w:bCs w:val="true"/>
          <w:color w:val="9C5DE1"/>
        </w:rPr>
        <w:t xml:space="preserve">Diana Swillinger:</w:t>
      </w:r>
      <w:r>
        <w:t xml:space="preserve"> You're just, you.</w:t>
      </w:r>
    </w:p>
    <w:p>
      <w:pPr>
        <w:pStyle w:val="script"/>
      </w:pPr>
      <w:r>
        <w:rPr>
          <w:b w:val="true"/>
          <w:bCs w:val="true"/>
          <w:color w:val="489872"/>
        </w:rPr>
        <w:t xml:space="preserve">Natalie:</w:t>
      </w:r>
      <w:r>
        <w:t xml:space="preserve"> the only one who needs to know who she is</w:t>
      </w:r>
    </w:p>
    <w:p>
      <w:pPr>
        <w:pStyle w:val="script"/>
      </w:pPr>
      <w:r>
        <w:rPr>
          <w:b w:val="true"/>
          <w:bCs w:val="true"/>
          <w:color w:val="9C5DE1"/>
        </w:rPr>
        <w:t xml:space="preserve">Diana Swillinger:</w:t>
      </w:r>
      <w:r>
        <w:t xml:space="preserve"> But does it feel like you're just showing up as as you like, it's almost like there, there are no </w:t>
      </w:r>
      <w:r>
        <w:rPr>
          <w:color w:val="808080"/>
        </w:rPr>
        <w:t xml:space="preserve">[00:16:00]</w:t>
      </w:r>
      <w:r>
        <w:t xml:space="preserve"> parameters on it. What is that like for you?</w:t>
      </w:r>
    </w:p>
    <w:p>
      <w:pPr>
        <w:pStyle w:val="script"/>
      </w:pPr>
      <w:r>
        <w:rPr>
          <w:b w:val="true"/>
          <w:bCs w:val="true"/>
          <w:color w:val="489872"/>
        </w:rPr>
        <w:t xml:space="preserve">Natalie:</w:t>
      </w:r>
      <w:r>
        <w:t xml:space="preserve"> Yeah it just it felt good It felt good to not have that because I think sometimes we pee other people superimpose or we they could be projecting what they think we are on us and then we take it</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 think that's our work to do is to not take whatever they're projecting onto us As well but sometimes I just think it's who we're hanging around I do think we do automatically take on roles Obviously when I'm hanging out with with my grandkids I'm taking on the role of a grandmother That's part of my identity I don't view that as my identity I am a mom and a grandma I don't that's those are parts of who I am Those are roles that I'm playing right now But if I didn't have any grandchildren I wouldn't be playing that role I don't play the role of wife anymore I'm playing the role of single mom which feels kind of weird but um you know cause I grew up like single mom If you were a single mom it's cause you </w:t>
      </w:r>
      <w:r>
        <w:rPr>
          <w:color w:val="808080"/>
        </w:rPr>
        <w:t xml:space="preserve">[00:17:00]</w:t>
      </w:r>
      <w:r>
        <w:t xml:space="preserve"> screwed around and maybe were a hussy and you know that's that was the</w:t>
      </w:r>
    </w:p>
    <w:p>
      <w:pPr>
        <w:pStyle w:val="script"/>
      </w:pPr>
      <w:r>
        <w:rPr>
          <w:b w:val="true"/>
          <w:bCs w:val="true"/>
          <w:color w:val="9C5DE1"/>
        </w:rPr>
        <w:t xml:space="preserve">Diana Swillinger:</w:t>
      </w:r>
      <w:r>
        <w:t xml:space="preserve"> TV shows portrayed</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the</w:t>
      </w:r>
    </w:p>
    <w:p>
      <w:pPr>
        <w:pStyle w:val="script"/>
      </w:pPr>
      <w:r>
        <w:rPr>
          <w:b w:val="true"/>
          <w:bCs w:val="true"/>
          <w:color w:val="489872"/>
        </w:rPr>
        <w:t xml:space="preserve">Natalie:</w:t>
      </w:r>
      <w:r>
        <w:t xml:space="preserve"> exactly Exactly But um but I don't I just whenever I start to think of myself and put myself in a box I'm just like yeah I'm in that box And I'm also in like a million other boxes so I am I really boxed in I don't know I just try not to make it a thing anymore</w:t>
      </w:r>
    </w:p>
    <w:p>
      <w:pPr>
        <w:pStyle w:val="script"/>
      </w:pPr>
      <w:r>
        <w:rPr>
          <w:b w:val="true"/>
          <w:bCs w:val="true"/>
          <w:color w:val="9C5DE1"/>
        </w:rPr>
        <w:t xml:space="preserve">Diana Swillinger:</w:t>
      </w:r>
      <w:r>
        <w:t xml:space="preserve"> The boxes, aren't you?</w:t>
      </w:r>
    </w:p>
    <w:p>
      <w:pPr>
        <w:pStyle w:val="script"/>
      </w:pPr>
      <w:r>
        <w:rPr>
          <w:b w:val="true"/>
          <w:bCs w:val="true"/>
          <w:color w:val="489872"/>
        </w:rPr>
        <w:t xml:space="preserve">Natalie:</w:t>
      </w:r>
      <w:r>
        <w:t xml:space="preserve"> Yeah they're just they're just things they're just I'm playing certain roles at certain times When my grandkids come over I'm playing the role of grandma</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what they are expecting from me and I want to</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 wanna do that when my kids when my adult kids come over for dinner I'm gonna play the role of grandma slash mother who you know old mother who doesn't know all the lingo</w:t>
      </w:r>
    </w:p>
    <w:p>
      <w:pPr>
        <w:pStyle w:val="script"/>
      </w:pPr>
      <w:r>
        <w:rPr>
          <w:b w:val="true"/>
          <w:bCs w:val="true"/>
          <w:color w:val="9C5DE1"/>
        </w:rPr>
        <w:t xml:space="preserve">Diana Swillinger:</w:t>
      </w:r>
      <w:r>
        <w:t xml:space="preserve"> Right.</w:t>
      </w:r>
    </w:p>
    <w:p>
      <w:pPr>
        <w:pStyle w:val="script"/>
      </w:pPr>
      <w:r>
        <w:rPr>
          <w:b w:val="true"/>
          <w:bCs w:val="true"/>
          <w:color w:val="489872"/>
        </w:rPr>
        <w:t xml:space="preserve">Natalie:</w:t>
      </w:r>
      <w:r>
        <w:t xml:space="preserve"> old dumb mother</w:t>
      </w:r>
    </w:p>
    <w:p>
      <w:pPr>
        <w:pStyle w:val="script"/>
      </w:pPr>
      <w:r>
        <w:rPr>
          <w:b w:val="true"/>
          <w:bCs w:val="true"/>
          <w:color w:val="9C5DE1"/>
        </w:rPr>
        <w:t xml:space="preserve">Diana Swillinger:</w:t>
      </w:r>
      <w:r>
        <w:t xml:space="preserve"> Oh,</w:t>
      </w:r>
    </w:p>
    <w:p>
      <w:pPr>
        <w:pStyle w:val="script"/>
      </w:pPr>
      <w:r>
        <w:rPr>
          <w:b w:val="true"/>
          <w:bCs w:val="true"/>
          <w:color w:val="489872"/>
        </w:rPr>
        <w:t xml:space="preserve">Natalie:</w:t>
      </w:r>
      <w:r>
        <w:t xml:space="preserve"> and </w:t>
      </w:r>
      <w:r>
        <w:rPr>
          <w:color w:val="808080"/>
        </w:rPr>
        <w:t xml:space="preserve">[00:18:00]</w:t>
      </w:r>
      <w:r>
        <w:t xml:space="preserve"> I just embrace it</w:t>
      </w:r>
    </w:p>
    <w:p>
      <w:pPr>
        <w:pStyle w:val="script"/>
      </w:pPr>
      <w:r>
        <w:rPr>
          <w:b w:val="true"/>
          <w:bCs w:val="true"/>
          <w:color w:val="9C5DE1"/>
        </w:rPr>
        <w:t xml:space="preserve">Diana Swillinger:</w:t>
      </w:r>
      <w:r>
        <w:t xml:space="preserve"> I, I think that this I idea of trying to get identity, it feels sometimes like we're grasping at air. Um. But I,</w:t>
      </w:r>
    </w:p>
    <w:p>
      <w:pPr>
        <w:pStyle w:val="script"/>
      </w:pPr>
      <w:r>
        <w:rPr>
          <w:b w:val="true"/>
          <w:bCs w:val="true"/>
          <w:color w:val="489872"/>
        </w:rPr>
        <w:t xml:space="preserve">Natalie:</w:t>
      </w:r>
      <w:r>
        <w:t xml:space="preserve"> Yes this</w:t>
      </w:r>
    </w:p>
    <w:p>
      <w:pPr>
        <w:pStyle w:val="script"/>
      </w:pPr>
      <w:r>
        <w:rPr>
          <w:b w:val="true"/>
          <w:bCs w:val="true"/>
          <w:color w:val="9C5DE1"/>
        </w:rPr>
        <w:t xml:space="preserve">Diana Swillinger:</w:t>
      </w:r>
      <w:r>
        <w:t xml:space="preserve"> my next question doesn't totally address that, but maybe it'll come out later. But, and I know we talk about this idea of it's selfish, but we have to, I, I think we have to keep kind of gnawing away at this idea because if, if we want to shake off those rules and then pay attention to who we are, if we pay attention to who we, who we are, is turning our attention inward and. Building a relationship with ourself and asking ourself questions and getting to know ourself. And some people find that it's really hard to do because we've been turned outward for so long, and if we turn inward like this to spend some time with us, it feels selfish.</w:t>
      </w:r>
    </w:p>
    <w:p>
      <w:pPr>
        <w:pStyle w:val="script"/>
      </w:pPr>
      <w:r>
        <w:rPr>
          <w:b w:val="true"/>
          <w:bCs w:val="true"/>
          <w:color w:val="489872"/>
        </w:rPr>
        <w:t xml:space="preserve">Natalie:</w:t>
      </w:r>
      <w:r>
        <w:t xml:space="preserve"> Yeah Yeah</w:t>
      </w:r>
    </w:p>
    <w:p>
      <w:pPr>
        <w:pStyle w:val="script"/>
      </w:pPr>
      <w:r>
        <w:rPr>
          <w:b w:val="true"/>
          <w:bCs w:val="true"/>
          <w:color w:val="9C5DE1"/>
        </w:rPr>
        <w:t xml:space="preserve">Diana Swillinger:</w:t>
      </w:r>
      <w:r>
        <w:t xml:space="preserve"> what comes to mind when I say that?</w:t>
      </w:r>
    </w:p>
    <w:p>
      <w:pPr>
        <w:pStyle w:val="script"/>
      </w:pPr>
      <w:r>
        <w:t xml:space="preserve">What are your thoughts? Uh, how do we wanna, some part of me just wants to blow this selfish thing outta the water. But</w:t>
      </w:r>
    </w:p>
    <w:p>
      <w:pPr>
        <w:pStyle w:val="script"/>
      </w:pPr>
      <w:r>
        <w:rPr>
          <w:b w:val="true"/>
          <w:bCs w:val="true"/>
          <w:color w:val="489872"/>
        </w:rPr>
        <w:t xml:space="preserve">Natalie:</w:t>
      </w:r>
      <w:r>
        <w:t xml:space="preserve"> </w:t>
      </w:r>
      <w:r>
        <w:rPr>
          <w:color w:val="808080"/>
        </w:rPr>
        <w:t xml:space="preserve">[00:19:00]</w:t>
      </w:r>
      <w:r>
        <w:t xml:space="preserve"> It's so dumb It's honestly so dumb because I mean think about it If you are not gonna take care of yourself then someone else has to And how selfish is that</w:t>
      </w:r>
    </w:p>
    <w:p>
      <w:pPr>
        <w:pStyle w:val="script"/>
      </w:pPr>
      <w:r>
        <w:rPr>
          <w:b w:val="true"/>
          <w:bCs w:val="true"/>
          <w:color w:val="9C5DE1"/>
        </w:rPr>
        <w:t xml:space="preserve">Diana Swillinger:</w:t>
      </w:r>
      <w:r>
        <w:t xml:space="preserve"> Yeah, that's</w:t>
      </w:r>
    </w:p>
    <w:p>
      <w:pPr>
        <w:pStyle w:val="script"/>
      </w:pPr>
      <w:r>
        <w:rPr>
          <w:b w:val="true"/>
          <w:bCs w:val="true"/>
          <w:color w:val="489872"/>
        </w:rPr>
        <w:t xml:space="preserve">Natalie:</w:t>
      </w:r>
      <w:r>
        <w:t xml:space="preserve"> I mean okay I'm not talking about like if when you physically need to be taken care of cause you're ill or you went through surgery or or you're you know an elderly person I'm not talking about that at all I'm talking about just stewarding your own life If someone else always has to come come alongside you and And assist you in everything And yes there are times when we all need help I'm talking about overall in general who is taking control of your life I can still be stewarding my life and pay someone to come in and you know Fix my plumbing That doesn't mean that I'm giving my life over to the plumber to you know do whatever he wants to with it I'm just I'm stewarding my life but I'm getting help When I need help I can still steward my life and get if I had little kids and get someone to </w:t>
      </w:r>
      <w:r>
        <w:rPr>
          <w:color w:val="808080"/>
        </w:rPr>
        <w:t xml:space="preserve">[00:20:00]</w:t>
      </w:r>
      <w:r>
        <w:t xml:space="preserve"> babysit or rely on My mother to help me with something or whatever do do you know what I'm saying But I think it's what becomes selfish is when we say no I am not gonna take responsibility for my life I'm not gonna take responsibility for getting to having any self-awareness or grow in anything When it comes to my own brain I'm not gonna do that I'm gonna outsource all of that responsibility onto other people That's the epitome of selfishness I'm gonna be a victim and stay stuck and never try to get help for myself Or try to grow And in my self development that means that other people now are gonna have to manage you and take care of you That's selfish So we can just turn that right on its head It is not selfish to love yourself enough As much as God loves well God loves you way more than we could ever love ourselves But to at least begin to love ourselves uh in the in the way that God loves us that is not selfish That is our personal responsibility and mission </w:t>
      </w:r>
      <w:r>
        <w:rPr>
          <w:color w:val="808080"/>
        </w:rPr>
        <w:t xml:space="preserve">[00:21:00]</w:t>
      </w:r>
      <w:r>
        <w:t xml:space="preserve"> In life If we are not doing that how in the world can we do anything with other people or</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help anybody else if we don't have enough self-awareness You know you asked a question at the beginning or you or maybe it was a question that someone else asked where they were like I don't know who I am anymore And and and that's more of a like oh I just don't know who I am anymore I think we need to rephrase that too Who do I want to be That's more of a taking personal responsibility instead of despair Like I just don't know who I am anymore That's like sitting back and letting and expecting that someone else is gonna come along and define that for you Nobody's gonna do that Nobody is gonna do that That is your job You look yourself in the mirror and you say who do I wanna be</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my job to figure that out Start working on that Start putting your brain to work on that It's so interesting cause </w:t>
      </w:r>
      <w:r>
        <w:rPr>
          <w:color w:val="808080"/>
        </w:rPr>
        <w:t xml:space="preserve">[00:22:00]</w:t>
      </w:r>
      <w:r>
        <w:t xml:space="preserve"> I just I'm just noticing that in this podcast in the divorce Christian Women Podcast I have less of a I have more of a kick you in the butt feel than than I do for my Flying Free podcast with Flying Free It's like go ahead you what were you gonna say</w:t>
      </w:r>
    </w:p>
    <w:p>
      <w:pPr>
        <w:pStyle w:val="script"/>
      </w:pPr>
      <w:r>
        <w:rPr>
          <w:b w:val="true"/>
          <w:bCs w:val="true"/>
          <w:color w:val="9C5DE1"/>
        </w:rPr>
        <w:t xml:space="preserve">Diana Swillinger:</w:t>
      </w:r>
      <w:r>
        <w:t xml:space="preserve"> you're still in the thick of it. You're like, I am suffering. I'm still not sure how to get out of this jam. I'm in. I, I'm. is still being slung at me, mud still being slung at me and I'm so tired. And we need someone to come alongside of us at that point, at, at the end of a difficult marriage when we're like, do I get out or don't I or how do I heal while I'm here?</w:t>
      </w:r>
    </w:p>
    <w:p>
      <w:pPr>
        <w:pStyle w:val="script"/>
      </w:pPr>
      <w:r>
        <w:t xml:space="preserve">Which I did for a long time. I got strong while I was married. Totally can happen. But, um, we have to be nicer 'cause you know, you're still in the middle of people just trying to keep you down.</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we come out of that, it's like you're out now, girl.</w:t>
      </w:r>
    </w:p>
    <w:p>
      <w:pPr>
        <w:pStyle w:val="script"/>
      </w:pPr>
      <w:r>
        <w:rPr>
          <w:b w:val="true"/>
          <w:bCs w:val="true"/>
          <w:color w:val="489872"/>
        </w:rPr>
        <w:t xml:space="preserve">Natalie:</w:t>
      </w:r>
      <w:r>
        <w:t xml:space="preserve"> that's right It's time to</w:t>
      </w:r>
    </w:p>
    <w:p>
      <w:pPr>
        <w:pStyle w:val="script"/>
      </w:pPr>
      <w:r>
        <w:rPr>
          <w:b w:val="true"/>
          <w:bCs w:val="true"/>
          <w:color w:val="9C5DE1"/>
        </w:rPr>
        <w:t xml:space="preserve">Diana Swillinger:</w:t>
      </w:r>
      <w:r>
        <w:t xml:space="preserve"> people are slinging a bunch of mud at you, or do you wanna walk away from the mud slingers and you wanna build </w:t>
      </w:r>
      <w:r>
        <w:rPr>
          <w:color w:val="808080"/>
        </w:rPr>
        <w:t xml:space="preserve">[00:23:00]</w:t>
      </w:r>
      <w:r>
        <w:t xml:space="preserve"> a kick ass life?</w:t>
      </w:r>
    </w:p>
    <w:p>
      <w:pPr>
        <w:pStyle w:val="script"/>
      </w:pPr>
      <w:r>
        <w:rPr>
          <w:b w:val="true"/>
          <w:bCs w:val="true"/>
          <w:color w:val="489872"/>
        </w:rPr>
        <w:t xml:space="preserve">Natalie:</w:t>
      </w:r>
      <w:r>
        <w:t xml:space="preserve"> That's right It's this this the illustration that I've used is often like this If you are in the middle if you're in the thick of your relationship or getting or in the process of getting divorced that can be really traumatic too You are like a burn victim in the ICU unit So someone comes along and even tickles you with a feather you're going to be screaming in agony That's why So people like that are very sensitive They're very they need to be handled very carefully</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Because they're in the ICU</w:t>
      </w:r>
    </w:p>
    <w:p>
      <w:pPr>
        <w:pStyle w:val="script"/>
      </w:pPr>
      <w:r>
        <w:rPr>
          <w:b w:val="true"/>
          <w:bCs w:val="true"/>
          <w:color w:val="9C5DE1"/>
        </w:rPr>
        <w:t xml:space="preserve">Diana Swillinger:</w:t>
      </w:r>
      <w:r>
        <w:t xml:space="preserve"> You and</w:t>
      </w:r>
    </w:p>
    <w:p>
      <w:pPr>
        <w:pStyle w:val="script"/>
      </w:pPr>
      <w:r>
        <w:rPr>
          <w:b w:val="true"/>
          <w:bCs w:val="true"/>
          <w:color w:val="489872"/>
        </w:rPr>
        <w:t xml:space="preserve">Natalie:</w:t>
      </w:r>
      <w:r>
        <w:t xml:space="preserve"> but</w:t>
      </w:r>
    </w:p>
    <w:p>
      <w:pPr>
        <w:pStyle w:val="script"/>
      </w:pPr>
      <w:r>
        <w:rPr>
          <w:b w:val="true"/>
          <w:bCs w:val="true"/>
          <w:color w:val="9C5DE1"/>
        </w:rPr>
        <w:t xml:space="preserve">Diana Swillinger:</w:t>
      </w:r>
      <w:r>
        <w:t xml:space="preserve"> We</w:t>
      </w:r>
    </w:p>
    <w:p>
      <w:pPr>
        <w:pStyle w:val="script"/>
      </w:pPr>
      <w:r>
        <w:rPr>
          <w:b w:val="true"/>
          <w:bCs w:val="true"/>
          <w:color w:val="489872"/>
        </w:rPr>
        <w:t xml:space="preserve">Natalie:</w:t>
      </w:r>
      <w:r>
        <w:t xml:space="preserve"> Exactly We know what that's like Okay but when you get out and now you're in you're doing physical therapy right I broke my arm a year and a half ago and physical therapy hurt like hell</w:t>
      </w:r>
    </w:p>
    <w:p>
      <w:pPr>
        <w:pStyle w:val="script"/>
      </w:pPr>
      <w:r>
        <w:rPr>
          <w:b w:val="true"/>
          <w:bCs w:val="true"/>
          <w:color w:val="9C5DE1"/>
        </w:rPr>
        <w:t xml:space="preserve">Diana Swillinger:</w:t>
      </w:r>
      <w:r>
        <w:t xml:space="preserve"> And</w:t>
      </w:r>
    </w:p>
    <w:p>
      <w:pPr>
        <w:pStyle w:val="script"/>
      </w:pPr>
      <w:r>
        <w:rPr>
          <w:b w:val="true"/>
          <w:bCs w:val="true"/>
          <w:color w:val="489872"/>
        </w:rPr>
        <w:t xml:space="preserve">Natalie:</w:t>
      </w:r>
      <w:r>
        <w:t xml:space="preserve"> had to do a</w:t>
      </w:r>
    </w:p>
    <w:p>
      <w:pPr>
        <w:pStyle w:val="script"/>
      </w:pPr>
      <w:r>
        <w:rPr>
          <w:b w:val="true"/>
          <w:bCs w:val="true"/>
          <w:color w:val="9C5DE1"/>
        </w:rPr>
        <w:t xml:space="preserve">Diana Swillinger:</w:t>
      </w:r>
      <w:r>
        <w:t xml:space="preserve"> pushed you, didn't they?</w:t>
      </w:r>
    </w:p>
    <w:p>
      <w:pPr>
        <w:pStyle w:val="script"/>
      </w:pPr>
      <w:r>
        <w:rPr>
          <w:b w:val="true"/>
          <w:bCs w:val="true"/>
          <w:color w:val="489872"/>
        </w:rPr>
        <w:t xml:space="preserve">Natalie:</w:t>
      </w:r>
      <w:r>
        <w:t xml:space="preserve"> Exactly They pushed me Why Because they hated my guts and they hoped that I'd be handicapped for the rest of my life No they pushed me so that I could get back the use of my arm and fingers and hand and I had to go through pain for </w:t>
      </w:r>
      <w:r>
        <w:rPr>
          <w:color w:val="808080"/>
        </w:rPr>
        <w:t xml:space="preserve">[00:24:00]</w:t>
      </w:r>
      <w:r>
        <w:t xml:space="preserve"> several months to do that So that's what this divorce Christian that's what I feel like the feel is It's like let's go physical therapy here or emotional mental psychological therapy here Let's go It might hurt you and you might feel like oh that's a kick in the pants but Well and if you and if you're still in the ICU and this isn't your you know vibe then 100 Take care of yourself Get yourself in the ICU this maybe this podcast isn't a good place for a good place for you but if you're ready for this if you're ready for this you know physical therapy and you're ready for kicks in the pants then we're I I think that we should Diana I think we should say it like it is and talk and because this is what you and I had to go through and how we had to handle ourselves It there self sometimes loving yourself is saying let's Let's go Let's stop wallowing in these really sick and sad stories that have held us back for so </w:t>
      </w:r>
      <w:r>
        <w:rPr>
          <w:color w:val="808080"/>
        </w:rPr>
        <w:t xml:space="preserve">[00:25:00]</w:t>
      </w:r>
      <w:r>
        <w:t xml:space="preserve"> long and let's figure out how we can tell a different story about our lives</w:t>
      </w:r>
    </w:p>
    <w:p>
      <w:pPr>
        <w:pStyle w:val="script"/>
      </w:pPr>
      <w:r>
        <w:rPr>
          <w:b w:val="true"/>
          <w:bCs w:val="true"/>
          <w:color w:val="9C5DE1"/>
        </w:rPr>
        <w:t xml:space="preserve">Diana Swillinger:</w:t>
      </w:r>
      <w:r>
        <w:t xml:space="preserve"> so let me give everyone a, a kick in my own kick in the pants. Then this idea that. Turning inward to get to know yourself, take care of yourself, empower yourself. The idea that that's selfish, could just be your brain. Trying to keep you from doing work. If you could</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tell yourself, oh, but it's selfish if I do that. Oh, good. Now I don't have to dig in and, and learn myself and go out and try things and take responsibility for who I am in this world. If I could just decide that's selfish, I can, I can put that off. 'cause I don't wanna do work. Our brains wanna conserve energy, avoid pain, and pursue pleasure. So if you could just stay home and watch Netflix and not try to grow. Your brain's like, sounds good to me. So</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my kick in the pants. Don't use selfish thinking. It's selfish as an excuse to keep yourself from growing. Your brain is sneaky and it's going to try to. </w:t>
      </w:r>
      <w:r>
        <w:rPr>
          <w:color w:val="808080"/>
        </w:rPr>
        <w:t xml:space="preserve">[00:26:00]</w:t>
      </w:r>
      <w:r>
        <w:t xml:space="preserve"> It's not selfish. The more we work on ourselves, the more we grow into who we are and identify the things we love, and let this all come out of us and flow out of us.</w:t>
      </w:r>
    </w:p>
    <w:p>
      <w:pPr>
        <w:pStyle w:val="script"/>
      </w:pPr>
      <w:r>
        <w:t xml:space="preserve">The more people we serve and help,</w:t>
      </w:r>
    </w:p>
    <w:p>
      <w:pPr>
        <w:pStyle w:val="script"/>
      </w:pPr>
      <w:r>
        <w:rPr>
          <w:b w:val="true"/>
          <w:bCs w:val="true"/>
          <w:color w:val="489872"/>
        </w:rPr>
        <w:t xml:space="preserve">Natalie:</w:t>
      </w:r>
      <w:r>
        <w:t xml:space="preserve"> that's exactly it</w:t>
      </w:r>
    </w:p>
    <w:p>
      <w:pPr>
        <w:pStyle w:val="script"/>
      </w:pPr>
      <w:r>
        <w:rPr>
          <w:b w:val="true"/>
          <w:bCs w:val="true"/>
          <w:color w:val="9C5DE1"/>
        </w:rPr>
        <w:t xml:space="preserve">Diana Swillinger:</w:t>
      </w:r>
      <w:r>
        <w:t xml:space="preserve"> don't know exactly who I am, everybody, but let me help you. Now that you're divorced, you know, I'm not super confident and I</w:t>
      </w:r>
    </w:p>
    <w:p>
      <w:pPr>
        <w:pStyle w:val="script"/>
      </w:pPr>
      <w:r>
        <w:rPr>
          <w:b w:val="true"/>
          <w:bCs w:val="true"/>
          <w:color w:val="489872"/>
        </w:rPr>
        <w:t xml:space="preserve">Natalie:</w:t>
      </w:r>
      <w:r>
        <w:t xml:space="preserve"> Well you wouldn't even be doing this You wouldn't even be doing this Uhuh</w:t>
      </w:r>
    </w:p>
    <w:p>
      <w:pPr>
        <w:pStyle w:val="script"/>
      </w:pPr>
      <w:r>
        <w:rPr>
          <w:b w:val="true"/>
          <w:bCs w:val="true"/>
          <w:color w:val="9C5DE1"/>
        </w:rPr>
        <w:t xml:space="preserve">Diana Swillinger:</w:t>
      </w:r>
      <w:r>
        <w:t xml:space="preserve"> And so turning inward and re and rebuilding me and my life has allowed me to help hundreds of people, thousands of people, thousands of women.</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gonna keep turning inward, everybody.</w:t>
      </w:r>
    </w:p>
    <w:p>
      <w:pPr>
        <w:pStyle w:val="script"/>
      </w:pPr>
      <w:r>
        <w:rPr>
          <w:b w:val="true"/>
          <w:bCs w:val="true"/>
          <w:color w:val="489872"/>
        </w:rPr>
        <w:t xml:space="preserve">Natalie:</w:t>
      </w:r>
      <w:r>
        <w:t xml:space="preserve"> Yes</w:t>
      </w:r>
    </w:p>
    <w:p>
      <w:pPr>
        <w:pStyle w:val="script"/>
      </w:pPr>
      <w:r>
        <w:rPr>
          <w:b w:val="true"/>
          <w:bCs w:val="true"/>
          <w:color w:val="9C5DE1"/>
        </w:rPr>
        <w:t xml:space="preserve">Diana Swillinger:</w:t>
      </w:r>
      <w:r>
        <w:t xml:space="preserve"> people to help.</w:t>
      </w:r>
    </w:p>
    <w:p>
      <w:pPr>
        <w:pStyle w:val="script"/>
      </w:pPr>
      <w:r>
        <w:rPr>
          <w:b w:val="true"/>
          <w:bCs w:val="true"/>
          <w:color w:val="489872"/>
        </w:rPr>
        <w:t xml:space="preserve">Natalie:</w:t>
      </w:r>
      <w:r>
        <w:t xml:space="preserve"> that's right Same</w:t>
      </w:r>
    </w:p>
    <w:p>
      <w:pPr>
        <w:pStyle w:val="script"/>
      </w:pPr>
      <w:r>
        <w:rPr>
          <w:b w:val="true"/>
          <w:bCs w:val="true"/>
          <w:color w:val="9C5DE1"/>
        </w:rPr>
        <w:t xml:space="preserve">Diana Swillinger:</w:t>
      </w:r>
      <w:r>
        <w:t xml:space="preserve"> Okay. idea of loneliness has come up a lot in what people said. Um, so here's the question. How do you build a new life? You're feeling lonely and you are afraid you might still have this leftover fear like you are doing this </w:t>
      </w:r>
      <w:r>
        <w:rPr>
          <w:color w:val="808080"/>
        </w:rPr>
        <w:t xml:space="preserve">[00:27:00]</w:t>
      </w:r>
      <w:r>
        <w:t xml:space="preserve"> exercise group that you've been in for years now. But some people are afraid to do that.</w:t>
      </w:r>
    </w:p>
    <w:p>
      <w:pPr>
        <w:pStyle w:val="script"/>
      </w:pPr>
      <w:r>
        <w:t xml:space="preserve">They're afraid of rejection, they're afraid of, vulnerability because they've had a lot of unsafe moments in their life. So how do you break through that so that you don't have to be lonely and you can build relationships?</w:t>
      </w:r>
    </w:p>
    <w:p>
      <w:pPr>
        <w:pStyle w:val="script"/>
      </w:pPr>
      <w:r>
        <w:rPr>
          <w:b w:val="true"/>
          <w:bCs w:val="true"/>
          <w:color w:val="489872"/>
        </w:rPr>
        <w:t xml:space="preserve">Natalie:</w:t>
      </w:r>
      <w:r>
        <w:t xml:space="preserve"> Well first of all I think it's a choice It it's an option Like I think we have to also step back and go you don't have to have friends if you don't want to So that's one thing just to loosen it up a little bit You know what I mean Because</w:t>
      </w:r>
    </w:p>
    <w:p>
      <w:pPr>
        <w:pStyle w:val="script"/>
      </w:pPr>
      <w:r>
        <w:rPr>
          <w:b w:val="true"/>
          <w:bCs w:val="true"/>
          <w:color w:val="9C5DE1"/>
        </w:rPr>
        <w:t xml:space="preserve">Diana Swillinger:</w:t>
      </w:r>
      <w:r>
        <w:t xml:space="preserve"> way. I, I think that's true. You're not just saying that callously, it's like it's an option. It really is.</w:t>
      </w:r>
    </w:p>
    <w:p>
      <w:pPr>
        <w:pStyle w:val="script"/>
      </w:pPr>
      <w:r>
        <w:rPr>
          <w:b w:val="true"/>
          <w:bCs w:val="true"/>
          <w:color w:val="489872"/>
        </w:rPr>
        <w:t xml:space="preserve">Natalie:</w:t>
      </w:r>
      <w:r>
        <w:t xml:space="preserve"> Yeah you can I I for I'm an introvert so I'm actually fine without friends honestly for a long time And um and I'm fine And I've been fine for many years without very many friends Uh and I in fact I've had no local friends I mean I do but I don't ever get to e they're like friends from high school and college and they we all have our such different lives now even when we get together It's so </w:t>
      </w:r>
      <w:r>
        <w:rPr>
          <w:color w:val="808080"/>
        </w:rPr>
        <w:t xml:space="preserve">[00:28:00]</w:t>
      </w:r>
      <w:r>
        <w:t xml:space="preserve"> wonderful to get together I love them With all my heart but our lives are so so different So um whereas this other this new friend group it's we're all kind of we do the same things together anyways just in natural in our natural habitat of the gym</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that's what you know I don't know um but So I think normal just being able to make a choice But yeah it does take it So actually one of the gals that I've been working out with she is a single and um she's never been married She has no children She's my age and she Purposefully go Now she's not an introvert she's an extrovert She likes to be around people She purposefully makes efforts to um to get out and do fun things that she enjoys doing because she likes to be around people I was really impressed with all all of the stuff she does Um But she's not </w:t>
      </w:r>
      <w:r>
        <w:rPr>
          <w:color w:val="808080"/>
        </w:rPr>
        <w:t xml:space="preserve">[00:29:00]</w:t>
      </w:r>
      <w:r>
        <w:t xml:space="preserve"> afraid So I think if you are if you have a lot of fear then that's maybe you know but you want to let's say you're an extrovert and you wanna get out there and start meeting people but you're although usually extroverts aren't that scared of getting out and being around people even if they even if</w:t>
      </w:r>
    </w:p>
    <w:p>
      <w:pPr>
        <w:pStyle w:val="script"/>
      </w:pPr>
      <w:r>
        <w:rPr>
          <w:b w:val="true"/>
          <w:bCs w:val="true"/>
          <w:color w:val="9C5DE1"/>
        </w:rPr>
        <w:t xml:space="preserve">Diana Swillinger:</w:t>
      </w:r>
      <w:r>
        <w:t xml:space="preserve"> extroverts turn inward when they're going through difficulties. You know,</w:t>
      </w:r>
    </w:p>
    <w:p>
      <w:pPr>
        <w:pStyle w:val="script"/>
      </w:pPr>
      <w:r>
        <w:rPr>
          <w:b w:val="true"/>
          <w:bCs w:val="true"/>
          <w:color w:val="489872"/>
        </w:rPr>
        <w:t xml:space="preserve">Natalie:</w:t>
      </w:r>
      <w:r>
        <w:t xml:space="preserve"> Yeah so what if that's a phase I mean it's okay to go through a phase where I'm healing right Again I see you I'm in the ICU right now Someday I'll be out there running a marathon But right now for this stage of my life I'm healing from a lot of stuff That's okay too Like a program like Flying Higher or Flying Free might be a good transition place where you can come in and you can kind of be anonymous and interact on a forum or interact online in a situation like this where we can see each other and talk um that might feel more comfortable for you when you're kind of in the ICU than meeting face-to-face with people at a restaurant And maybe that would be like a perfect </w:t>
      </w:r>
      <w:r>
        <w:rPr>
          <w:color w:val="808080"/>
        </w:rPr>
        <w:t xml:space="preserve">[00:30:00]</w:t>
      </w:r>
      <w:r>
        <w:t xml:space="preserve"> solution for those of you who are introverts like I am I love that kind of interaction You know I come home from like when I went out with my friends with my new friends last weekend I came home and I was absolutely exhausted</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I'm good for a couple of months now I mean I'm sure we'll get together sooner than that but it was exhausting just because I'm an introvert and I prefer to be at home if it would have been a bad storm that day I told him I said if it's a bad storm I'm not going I was part of me was hoping there'd be a bad storm</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just because you know but I knew</w:t>
      </w:r>
    </w:p>
    <w:p>
      <w:pPr>
        <w:pStyle w:val="script"/>
      </w:pPr>
      <w:r>
        <w:rPr>
          <w:b w:val="true"/>
          <w:bCs w:val="true"/>
          <w:color w:val="9C5DE1"/>
        </w:rPr>
        <w:t xml:space="preserve">Diana Swillinger:</w:t>
      </w:r>
      <w:r>
        <w:t xml:space="preserve"> People don't realize that you and I are both introverts, but like,</w:t>
      </w:r>
    </w:p>
    <w:p>
      <w:pPr>
        <w:pStyle w:val="script"/>
      </w:pPr>
      <w:r>
        <w:rPr>
          <w:b w:val="true"/>
          <w:bCs w:val="true"/>
          <w:color w:val="489872"/>
        </w:rPr>
        <w:t xml:space="preserve">Natalie:</w:t>
      </w:r>
      <w:r>
        <w:t xml:space="preserve"> but but the</w:t>
      </w:r>
    </w:p>
    <w:p>
      <w:pPr>
        <w:pStyle w:val="script"/>
      </w:pPr>
      <w:r>
        <w:rPr>
          <w:b w:val="true"/>
          <w:bCs w:val="true"/>
          <w:color w:val="9C5DE1"/>
        </w:rPr>
        <w:t xml:space="preserve">Diana Swillinger:</w:t>
      </w:r>
      <w:r>
        <w:t xml:space="preserve"> canceled. Woo-hoo.</w:t>
      </w:r>
    </w:p>
    <w:p>
      <w:pPr>
        <w:pStyle w:val="script"/>
      </w:pPr>
      <w:r>
        <w:rPr>
          <w:b w:val="true"/>
          <w:bCs w:val="true"/>
          <w:color w:val="489872"/>
        </w:rPr>
        <w:t xml:space="preserve">Natalie:</w:t>
      </w:r>
      <w:r>
        <w:t xml:space="preserve"> yeah I know I know Now I get to read a book So exciting But um but that's okay Like so again like I said there were many years that I didn't care Um I'm fine Sorry Just feel like there's something on my tooth I'm fine with just uh Stand at home and just hanging out with my kids and like you know if I wanna go to a movie my daughter and I will </w:t>
      </w:r>
      <w:r>
        <w:rPr>
          <w:color w:val="808080"/>
        </w:rPr>
        <w:t xml:space="preserve">[00:31:00]</w:t>
      </w:r>
      <w:r>
        <w:t xml:space="preserve"> go to a movie together and</w:t>
      </w:r>
    </w:p>
    <w:p>
      <w:pPr>
        <w:pStyle w:val="script"/>
      </w:pPr>
      <w:r>
        <w:rPr>
          <w:b w:val="true"/>
          <w:bCs w:val="true"/>
          <w:color w:val="9C5DE1"/>
        </w:rPr>
        <w:t xml:space="preserve">Diana Swillinger:</w:t>
      </w:r>
      <w:r>
        <w:t xml:space="preserve"> sometimes. I like going to movies alone, but</w:t>
      </w:r>
    </w:p>
    <w:p>
      <w:pPr>
        <w:pStyle w:val="script"/>
      </w:pPr>
      <w:r>
        <w:rPr>
          <w:b w:val="true"/>
          <w:bCs w:val="true"/>
          <w:color w:val="489872"/>
        </w:rPr>
        <w:t xml:space="preserve">Natalie:</w:t>
      </w:r>
      <w:r>
        <w:t xml:space="preserve"> Yeah I haven't done that but that's another option Like why why can't you why do you have to why do you have to always why do you have to have friends I would just kind of I I don't know I guess I would just loosen up that thinking a little bit and not feel like oh but I should have friends We kind of we you know I came out of this Church environment where you had to be in a small group and you had to do weekly things with your small group And then you had to get like get together with the women in your small group and their children and you had to do play dates and you had to like everything was so that was the way it was supposed to be</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And then you got out and then I just I started doing what you did I started questioning everything Well does it have to be like that</w:t>
      </w:r>
    </w:p>
    <w:p>
      <w:pPr>
        <w:pStyle w:val="script"/>
      </w:pPr>
      <w:r>
        <w:rPr>
          <w:b w:val="true"/>
          <w:bCs w:val="true"/>
          <w:color w:val="9C5DE1"/>
        </w:rPr>
        <w:t xml:space="preserve">Diana Swillinger:</w:t>
      </w:r>
      <w:r>
        <w:t xml:space="preserve"> Right?</w:t>
      </w:r>
    </w:p>
    <w:p>
      <w:pPr>
        <w:pStyle w:val="script"/>
      </w:pPr>
      <w:r>
        <w:rPr>
          <w:b w:val="true"/>
          <w:bCs w:val="true"/>
          <w:color w:val="489872"/>
        </w:rPr>
        <w:t xml:space="preserve">Natalie:</w:t>
      </w:r>
      <w:r>
        <w:t xml:space="preserve"> Was that even helpful for any of us That we went through all those motions when half of us were would just rather have stayed home I don't know Maybe Maybe not though</w:t>
      </w:r>
    </w:p>
    <w:p>
      <w:pPr>
        <w:pStyle w:val="script"/>
      </w:pPr>
      <w:r>
        <w:rPr>
          <w:b w:val="true"/>
          <w:bCs w:val="true"/>
          <w:color w:val="9C5DE1"/>
        </w:rPr>
        <w:t xml:space="preserve">Diana Swillinger:</w:t>
      </w:r>
      <w:r>
        <w:t xml:space="preserve"> Yeah. So, okay. I, you actually hit, I had five bullet points that of </w:t>
      </w:r>
      <w:r>
        <w:rPr>
          <w:color w:val="808080"/>
        </w:rPr>
        <w:t xml:space="preserve">[00:32:00]</w:t>
      </w:r>
      <w:r>
        <w:t xml:space="preserve"> poten potential things I would talk about. You hit all of them.</w:t>
      </w:r>
    </w:p>
    <w:p>
      <w:pPr>
        <w:pStyle w:val="script"/>
      </w:pPr>
      <w:r>
        <w:rPr>
          <w:b w:val="true"/>
          <w:bCs w:val="true"/>
          <w:color w:val="489872"/>
        </w:rPr>
        <w:t xml:space="preserve">Natalie:</w:t>
      </w:r>
      <w:r>
        <w:t xml:space="preserve"> Oh just in rambling</w:t>
      </w:r>
    </w:p>
    <w:p>
      <w:pPr>
        <w:pStyle w:val="script"/>
      </w:pPr>
      <w:r>
        <w:rPr>
          <w:b w:val="true"/>
          <w:bCs w:val="true"/>
          <w:color w:val="9C5DE1"/>
        </w:rPr>
        <w:t xml:space="preserve">Diana Swillinger:</w:t>
      </w:r>
      <w:r>
        <w:t xml:space="preserve"> can be a bridge, like Flying higher. I, I've been had, and while yeah,</w:t>
      </w:r>
    </w:p>
    <w:p>
      <w:pPr>
        <w:pStyle w:val="script"/>
      </w:pPr>
      <w:r>
        <w:rPr>
          <w:b w:val="true"/>
          <w:bCs w:val="true"/>
          <w:color w:val="489872"/>
        </w:rPr>
        <w:t xml:space="preserve">Natalie:</w:t>
      </w:r>
      <w:r>
        <w:t xml:space="preserve"> Oh that's so funny</w:t>
      </w:r>
    </w:p>
    <w:p>
      <w:pPr>
        <w:pStyle w:val="script"/>
      </w:pPr>
      <w:r>
        <w:rPr>
          <w:b w:val="true"/>
          <w:bCs w:val="true"/>
          <w:color w:val="9C5DE1"/>
        </w:rPr>
        <w:t xml:space="preserve">Diana Swillinger:</w:t>
      </w:r>
      <w:r>
        <w:t xml:space="preserve"> was part of a transition notice that it makes sense. I had all that stuff in there. Okay. I do</w:t>
      </w:r>
    </w:p>
    <w:p>
      <w:pPr>
        <w:pStyle w:val="script"/>
      </w:pPr>
      <w:r>
        <w:rPr>
          <w:b w:val="true"/>
          <w:bCs w:val="true"/>
          <w:color w:val="489872"/>
        </w:rPr>
        <w:t xml:space="preserve">Natalie:</w:t>
      </w:r>
      <w:r>
        <w:t xml:space="preserve"> We've been hanging out with each other for way too long</w:t>
      </w:r>
    </w:p>
    <w:p>
      <w:pPr>
        <w:pStyle w:val="script"/>
      </w:pPr>
      <w:r>
        <w:rPr>
          <w:b w:val="true"/>
          <w:bCs w:val="true"/>
          <w:color w:val="9C5DE1"/>
        </w:rPr>
        <w:t xml:space="preserve">Diana Swillinger:</w:t>
      </w:r>
      <w:r>
        <w:t xml:space="preserve"> I know. so I, loneliness is uncomfortable and so I guess I would just, the other things I was thinking is if loneliness is uncomfortable for you, this is the kick in the pants. It's on you to do the things. That allow you to not feel lonely, you can be creative about this.</w:t>
      </w:r>
    </w:p>
    <w:p>
      <w:pPr>
        <w:pStyle w:val="script"/>
      </w:pPr>
      <w:r>
        <w:t xml:space="preserve">You can go like, my town has music on Main Street every Thursday night, may through October, you can go listen to a band on Main Street. Maybe you grab a lawn chair and you sit there and you're around a whole bunch of people and they're all walking to their cars, and you're walking to your car. You might say hello to the person next to you or be like, I love that song when your favorite song comes on, </w:t>
      </w:r>
      <w:r>
        <w:rPr>
          <w:color w:val="808080"/>
        </w:rPr>
        <w:t xml:space="preserve">[00:33:00]</w:t>
      </w:r>
      <w:r>
        <w:t xml:space="preserve"> whatever, and you don't feel alone. Maybe it's not like you like, oh, I have to have this friend group. So what other social things can you do? Just get out in the community, go to the farmer's market, talk to the vendors. What things do you do? I'm I strike, I'm an introvert. When I go to the farmer's market alone, I'll ask the vendor, how's it going?</w:t>
      </w:r>
    </w:p>
    <w:p>
      <w:pPr>
        <w:pStyle w:val="script"/>
      </w:pPr>
      <w:r>
        <w:t xml:space="preserve">Have you always grown this watermelon? Do? Are you gonna have other kinds of watermelon coming? When do they come? Do you work on the farm or do you just show up here? That's awesome. Okay, have a great day. Thanks for the watermelon. You</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I don't feel alone.</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So, but then I've also talked about in past episodes how you can be intentional.</w:t>
      </w:r>
    </w:p>
    <w:p>
      <w:pPr>
        <w:pStyle w:val="script"/>
      </w:pPr>
      <w:r>
        <w:t xml:space="preserve">I was, I set up coffee dates or I get someone on Marco Polo and I'm like, what if we just start talking? Not like some people. I started Marco Polo with, it just faded away. We did like three or four messages and then I'm like, eh. And they're probably like that too. Eh, it's okay, whatever. And then other ones kept going and then we became close.</w:t>
      </w:r>
    </w:p>
    <w:p>
      <w:pPr>
        <w:pStyle w:val="script"/>
      </w:pPr>
      <w:r>
        <w:t xml:space="preserve">You never know what's gonna happen.</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you, this is where you take charge of your life. Loneliness doesn't just go </w:t>
      </w:r>
      <w:r>
        <w:rPr>
          <w:color w:val="808080"/>
        </w:rPr>
        <w:t xml:space="preserve">[00:34:00]</w:t>
      </w:r>
      <w:r>
        <w:t xml:space="preserve"> away because you wish a friend would show up. It's you going out and doing things to help fill that space.</w:t>
      </w:r>
    </w:p>
    <w:p>
      <w:pPr>
        <w:pStyle w:val="script"/>
      </w:pPr>
      <w:r>
        <w:rPr>
          <w:b w:val="true"/>
          <w:bCs w:val="true"/>
          <w:color w:val="489872"/>
        </w:rPr>
        <w:t xml:space="preserve">Natalie:</w:t>
      </w:r>
      <w:r>
        <w:t xml:space="preserve"> Can I jump in here and say one thing too though</w:t>
      </w:r>
    </w:p>
    <w:p>
      <w:pPr>
        <w:pStyle w:val="script"/>
      </w:pPr>
      <w:r>
        <w:rPr>
          <w:b w:val="true"/>
          <w:bCs w:val="true"/>
          <w:color w:val="9C5DE1"/>
        </w:rPr>
        <w:t xml:space="preserve">Diana Swillinger:</w:t>
      </w:r>
      <w:r>
        <w:t xml:space="preserve"> of</w:t>
      </w:r>
    </w:p>
    <w:p>
      <w:pPr>
        <w:pStyle w:val="script"/>
      </w:pPr>
      <w:r>
        <w:rPr>
          <w:b w:val="true"/>
          <w:bCs w:val="true"/>
          <w:color w:val="489872"/>
        </w:rPr>
        <w:t xml:space="preserve">Natalie:</w:t>
      </w:r>
      <w:r>
        <w:t xml:space="preserve"> It also I think sometimes I mean loneliness can sometimes be uh you can be lonely with other people too So how would you address that And I honestly think that For something that has really helped me to not feel like a lonely person is that even when I'm alone and my kids are all gone like maybe they're at their dad's and everyone's you know whatever scattered Um and that's gonna happen more and more as my kid my youngest is 14 as they age out I I really like myself now I really like talking I literally talk to myself Again I think this is I have a I teach a class in my um training program called Healing Your Relationship with Yourself and the work that I did on myself that I teach in that class that has changed everything for me So I talk to myself </w:t>
      </w:r>
      <w:r>
        <w:rPr>
          <w:color w:val="808080"/>
        </w:rPr>
        <w:t xml:space="preserve">[00:35:00]</w:t>
      </w:r>
      <w:r>
        <w:t xml:space="preserve"> I dance I'll play music in my in my earbuds and dance I will read a book I'll I'll ask myself literally out loud What do you feel like doing right now</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 really feel like watching a I feel like watching a uh well right now I'm in school but so I it's mostly just like well I feel like doing something different when I have to do school but Mo but sometimes it's like what do you feel like doing right now We have free time I feel like watching Mad Men on on HBO Max or I feel like dancing I feel like listening to music I feel like taking a walk I talk to myself and then I go do whatever it is that I feel like doing</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 don't sit there and go I'm all alone This again it's the story that we tell our ourself I'm not going to sit in my house and go I'm all alone and my kids are all gone and I nobody likes me Everyone hates me Guess I'll eat some worms I'm not going to do that Do you know why</w:t>
      </w:r>
    </w:p>
    <w:p>
      <w:pPr>
        <w:pStyle w:val="script"/>
      </w:pPr>
      <w:r>
        <w:rPr>
          <w:b w:val="true"/>
          <w:bCs w:val="true"/>
          <w:color w:val="9C5DE1"/>
        </w:rPr>
        <w:t xml:space="preserve">Diana Swillinger:</w:t>
      </w:r>
      <w:r>
        <w:t xml:space="preserve"> be perpetuating the pain.</w:t>
      </w:r>
    </w:p>
    <w:p>
      <w:pPr>
        <w:pStyle w:val="script"/>
      </w:pPr>
      <w:r>
        <w:rPr>
          <w:b w:val="true"/>
          <w:bCs w:val="true"/>
          <w:color w:val="489872"/>
        </w:rPr>
        <w:t xml:space="preserve">Natalie:</w:t>
      </w:r>
      <w:r>
        <w:t xml:space="preserve"> It makes me feel terrible I and I don't want to I have lived a lot of my life feeling terrible </w:t>
      </w:r>
      <w:r>
        <w:rPr>
          <w:color w:val="808080"/>
        </w:rPr>
        <w:t xml:space="preserve">[00:36:00]</w:t>
      </w:r>
      <w:r>
        <w:t xml:space="preserve"> and if I have any control over it or any say over it yeah There's things that are gonna happen to me where I'm not gonna have a choice I'm gonna have to just feel terrible But if I have a choice if I get any say or control over something I am not going to feel terrible I'm going to feel good and I'm going to be happy</w:t>
      </w:r>
    </w:p>
    <w:p>
      <w:pPr>
        <w:pStyle w:val="script"/>
      </w:pPr>
      <w:r>
        <w:rPr>
          <w:b w:val="true"/>
          <w:bCs w:val="true"/>
          <w:color w:val="9C5DE1"/>
        </w:rPr>
        <w:t xml:space="preserve">Diana Swillinger:</w:t>
      </w:r>
      <w:r>
        <w:t xml:space="preserve"> and occasionally loneliness. The feeling. emo feelings are feelings, emotions are physi, physiological experiences in our body. So notice what does lonely feel like? To me, lonely feels like this little low grade. Ache kind</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my entire body. So from, you know, my pelvis up to my shoulders, just this like, not like achy, like I'm sick, but there's just a slight ache there and it, I think loneliness is kinda like this mid gray color and it just hangs out there in a kind of hums with tiny, low vibration.</w:t>
      </w:r>
    </w:p>
    <w:p>
      <w:pPr>
        <w:pStyle w:val="script"/>
      </w:pPr>
      <w:r>
        <w:rPr>
          <w:b w:val="true"/>
          <w:bCs w:val="true"/>
          <w:color w:val="489872"/>
        </w:rPr>
        <w:t xml:space="preserve">Natalie:</w:t>
      </w:r>
      <w:r>
        <w:t xml:space="preserve"> Yes</w:t>
      </w:r>
    </w:p>
    <w:p>
      <w:pPr>
        <w:pStyle w:val="script"/>
      </w:pPr>
      <w:r>
        <w:rPr>
          <w:b w:val="true"/>
          <w:bCs w:val="true"/>
          <w:color w:val="9C5DE1"/>
        </w:rPr>
        <w:t xml:space="preserve">Diana Swillinger:</w:t>
      </w:r>
      <w:r>
        <w:t xml:space="preserve"> You know what? It doesn't really feel that bad. When I had COVID, that felt way worse. When I broke up my collarbone as a kid, that felt way worse. </w:t>
      </w:r>
      <w:r>
        <w:rPr>
          <w:color w:val="808080"/>
        </w:rPr>
        <w:t xml:space="preserve">[00:37:00]</w:t>
      </w:r>
      <w:r>
        <w:t xml:space="preserve"> My TMJ pain feels way worse than that low grade hum of loneliness. And I live with a TMJ pain every day. Like I could just feel lonely for a little while. I wonder how long it will last.</w:t>
      </w:r>
    </w:p>
    <w:p>
      <w:pPr>
        <w:pStyle w:val="script"/>
      </w:pPr>
      <w:r>
        <w:t xml:space="preserve">Sometimes it just last for an hour, sometimes 15 minutes, and then I'm doing it. I, I just keep going and doing my life. Then it fades away. It doesn't because I don't feed it. Like you</w:t>
      </w:r>
    </w:p>
    <w:p>
      <w:pPr>
        <w:pStyle w:val="script"/>
      </w:pPr>
      <w:r>
        <w:rPr>
          <w:b w:val="true"/>
          <w:bCs w:val="true"/>
          <w:color w:val="489872"/>
        </w:rPr>
        <w:t xml:space="preserve">Natalie:</w:t>
      </w:r>
      <w:r>
        <w:t xml:space="preserve"> Yeah</w:t>
      </w:r>
    </w:p>
    <w:p>
      <w:pPr>
        <w:pStyle w:val="script"/>
      </w:pPr>
      <w:r>
        <w:rPr>
          <w:b w:val="true"/>
          <w:bCs w:val="true"/>
          <w:color w:val="9C5DE1"/>
        </w:rPr>
        <w:t xml:space="preserve">Diana Swillinger:</w:t>
      </w:r>
      <w:r>
        <w:t xml:space="preserve"> like if that loneliness was a, like, I could feed it like a little monster and then give it cookies. It's like, oh, I'm here all alone.</w:t>
      </w:r>
    </w:p>
    <w:p>
      <w:pPr>
        <w:pStyle w:val="script"/>
      </w:pPr>
      <w:r>
        <w:t xml:space="preserve">Here's a cookie. Um, I, I'll never be married again. Here's a cookie. All my kids are gone. They never even call me. Here's a cookie, and you keep feeding that loneliness monster and you make it feel really big. I don't feed them, I don't feed it. I just let it be there, a little low grade hum, and then I go about my day and it dissipates like feelings.</w:t>
      </w:r>
    </w:p>
    <w:p>
      <w:pPr>
        <w:pStyle w:val="script"/>
      </w:pPr>
      <w:r>
        <w:t xml:space="preserve">Do. That's what</w:t>
      </w:r>
    </w:p>
    <w:p>
      <w:pPr>
        <w:pStyle w:val="script"/>
      </w:pPr>
      <w:r>
        <w:rPr>
          <w:b w:val="true"/>
          <w:bCs w:val="true"/>
          <w:color w:val="489872"/>
        </w:rPr>
        <w:t xml:space="preserve">Natalie:</w:t>
      </w:r>
      <w:r>
        <w:t xml:space="preserve"> Yeah Yes I love that That's beautiful</w:t>
      </w:r>
    </w:p>
    <w:p>
      <w:pPr>
        <w:pStyle w:val="script"/>
      </w:pPr>
      <w:r>
        <w:rPr>
          <w:b w:val="true"/>
          <w:bCs w:val="true"/>
          <w:color w:val="9C5DE1"/>
        </w:rPr>
        <w:t xml:space="preserve">Diana Swillinger:</w:t>
      </w:r>
      <w:r>
        <w:t xml:space="preserve"> I have one last question for you. I think this one's kind of fun. It comes from something somebody said in the question A Flying hire member said she wanted to enjoy life </w:t>
      </w:r>
      <w:r>
        <w:rPr>
          <w:color w:val="808080"/>
        </w:rPr>
        <w:t xml:space="preserve">[00:38:00]</w:t>
      </w:r>
      <w:r>
        <w:t xml:space="preserve"> to the max. So my question for you is, I'm wondering what do you think it looks like to enjoy life to the max after divorce, and how is that related to. Um, landing ourselves in our identity. What do you</w:t>
      </w:r>
    </w:p>
    <w:p>
      <w:pPr>
        <w:pStyle w:val="script"/>
      </w:pPr>
      <w:r>
        <w:rPr>
          <w:b w:val="true"/>
          <w:bCs w:val="true"/>
          <w:color w:val="489872"/>
        </w:rPr>
        <w:t xml:space="preserve">Natalie:</w:t>
      </w:r>
      <w:r>
        <w:t xml:space="preserve"> Yeah I mean that answer the answer to that question is going to be different for everybody</w:t>
      </w:r>
    </w:p>
    <w:p>
      <w:pPr>
        <w:pStyle w:val="script"/>
      </w:pPr>
      <w:r>
        <w:rPr>
          <w:b w:val="true"/>
          <w:bCs w:val="true"/>
          <w:color w:val="9C5DE1"/>
        </w:rPr>
        <w:t xml:space="preserve">Diana Swillinger:</w:t>
      </w:r>
      <w:r>
        <w:t xml:space="preserve"> Mm-hmm.</w:t>
      </w:r>
    </w:p>
    <w:p>
      <w:pPr>
        <w:pStyle w:val="script"/>
      </w:pPr>
      <w:r>
        <w:rPr>
          <w:b w:val="true"/>
          <w:bCs w:val="true"/>
          <w:color w:val="489872"/>
        </w:rPr>
        <w:t xml:space="preserve">Natalie:</w:t>
      </w:r>
      <w:r>
        <w:t xml:space="preserve"> would ask her right back again you know Well what does it feel like for you to feel like you're like you're living life to the max Like pie like write down all the things that might make for me going to school right now makes me feel like I'm living life to the max I got an A 100 of first one on my seventh paper for my class I got a hundred percent I was literally Flying on on cloud nine</w:t>
      </w:r>
    </w:p>
    <w:p>
      <w:pPr>
        <w:pStyle w:val="script"/>
      </w:pPr>
      <w:r>
        <w:rPr>
          <w:b w:val="true"/>
          <w:bCs w:val="true"/>
          <w:color w:val="9C5DE1"/>
        </w:rPr>
        <w:t xml:space="preserve">Diana Swillinger:</w:t>
      </w:r>
      <w:r>
        <w:t xml:space="preserve"> were enjoying life to the max.</w:t>
      </w:r>
    </w:p>
    <w:p>
      <w:pPr>
        <w:pStyle w:val="script"/>
      </w:pPr>
      <w:r>
        <w:rPr>
          <w:b w:val="true"/>
          <w:bCs w:val="true"/>
          <w:color w:val="489872"/>
        </w:rPr>
        <w:t xml:space="preserve">Natalie:</w:t>
      </w:r>
      <w:r>
        <w:t xml:space="preserve"> I was enjoying life to the max And I I've enjoyed like </w:t>
      </w:r>
      <w:r>
        <w:rPr>
          <w:color w:val="808080"/>
        </w:rPr>
        <w:t xml:space="preserve">[00:39:00]</w:t>
      </w:r>
      <w:r>
        <w:t xml:space="preserve"> figuring out you know how to do this how to write the how to interact with all these different Biblical sources and how to you know like I think it's interesting I love learning I I love learning So for me living life to the max is just constantly learning</w:t>
      </w:r>
    </w:p>
    <w:p>
      <w:pPr>
        <w:pStyle w:val="script"/>
      </w:pPr>
      <w:r>
        <w:rPr>
          <w:b w:val="true"/>
          <w:bCs w:val="true"/>
          <w:color w:val="9C5DE1"/>
        </w:rPr>
        <w:t xml:space="preserve">Diana Swillinger:</w:t>
      </w:r>
      <w:r>
        <w:t xml:space="preserve"> Yeah.</w:t>
      </w:r>
    </w:p>
    <w:p>
      <w:pPr>
        <w:pStyle w:val="script"/>
      </w:pPr>
      <w:r>
        <w:rPr>
          <w:b w:val="true"/>
          <w:bCs w:val="true"/>
          <w:color w:val="489872"/>
        </w:rPr>
        <w:t xml:space="preserve">Natalie:</w:t>
      </w:r>
      <w:r>
        <w:t xml:space="preserve"> I love learning and I love I've always told I I've told people you know I if I ever get married again which I really don't want to but if I ever was forced to get married again it would have to be someone</w:t>
      </w:r>
    </w:p>
    <w:p>
      <w:pPr>
        <w:pStyle w:val="script"/>
      </w:pPr>
      <w:r>
        <w:rPr>
          <w:b w:val="true"/>
          <w:bCs w:val="true"/>
          <w:color w:val="9C5DE1"/>
        </w:rPr>
        <w:t xml:space="preserve">Diana Swillinger:</w:t>
      </w:r>
      <w:r>
        <w:t xml:space="preserve"> showed up and, and really was like, I can't deny this. There actually is a healthy man.</w:t>
      </w:r>
    </w:p>
    <w:p>
      <w:pPr>
        <w:pStyle w:val="script"/>
      </w:pPr>
      <w:r>
        <w:rPr>
          <w:b w:val="true"/>
          <w:bCs w:val="true"/>
          <w:color w:val="489872"/>
        </w:rPr>
        <w:t xml:space="preserve">Natalie:</w:t>
      </w:r>
      <w:r>
        <w:t xml:space="preserve"> Yeah well I'm sure there are healthy men but also I have things that I want like whoever I end up with if I if I ever ended up with someone they would have to be someone who is just as passionate about learning and reading and studying and having Very interesting and fascinating conversations about those things I am reading Lei Miserable right now cause I just watched </w:t>
      </w:r>
      <w:r>
        <w:rPr>
          <w:color w:val="808080"/>
        </w:rPr>
        <w:t xml:space="preserve">[00:40:00]</w:t>
      </w:r>
      <w:r>
        <w:t xml:space="preserve"> the the we just went to my my daughters and I went to the the Broadway musical It's like a million pages It's literally like the size of five books put together It's absolutely insane</w:t>
      </w:r>
    </w:p>
    <w:p>
      <w:pPr>
        <w:pStyle w:val="script"/>
      </w:pPr>
      <w:r>
        <w:rPr>
          <w:b w:val="true"/>
          <w:bCs w:val="true"/>
          <w:color w:val="9C5DE1"/>
        </w:rPr>
        <w:t xml:space="preserve">Diana Swillinger:</w:t>
      </w:r>
      <w:r>
        <w:t xml:space="preserve"> to the max? To me,</w:t>
      </w:r>
    </w:p>
    <w:p>
      <w:pPr>
        <w:pStyle w:val="script"/>
      </w:pPr>
      <w:r>
        <w:rPr>
          <w:b w:val="true"/>
          <w:bCs w:val="true"/>
          <w:color w:val="489872"/>
        </w:rPr>
        <w:t xml:space="preserve">Natalie:</w:t>
      </w:r>
      <w:r>
        <w:t xml:space="preserve"> Oh it is so awesome That book is absolutely in incred because I I decided it's my favorite story in the whole wide world but I've only ever watched the musical uh I and I thought what I love classical literature I was an English major Why Why have I not read the actual book I'm going to read the book So I'm just reading a few chapters each day But it is so rich It's like it's so fascinating I would love to sit down and just talk with someone about LA as Rob that's how you say it right La la as Rob So but you know I don't know guys like that So</w:t>
      </w:r>
    </w:p>
    <w:p>
      <w:pPr>
        <w:pStyle w:val="script"/>
      </w:pPr>
      <w:r>
        <w:rPr>
          <w:b w:val="true"/>
          <w:bCs w:val="true"/>
          <w:color w:val="9C5DE1"/>
        </w:rPr>
        <w:t xml:space="preserve">Diana Swillinger:</w:t>
      </w:r>
      <w:r>
        <w:t xml:space="preserve"> Right.</w:t>
      </w:r>
    </w:p>
    <w:p>
      <w:pPr>
        <w:pStyle w:val="script"/>
      </w:pPr>
      <w:r>
        <w:rPr>
          <w:b w:val="true"/>
          <w:bCs w:val="true"/>
          <w:color w:val="489872"/>
        </w:rPr>
        <w:t xml:space="preserve">Natalie:</w:t>
      </w:r>
      <w:r>
        <w:t xml:space="preserve"> why it's probably never gonna happen</w:t>
      </w:r>
    </w:p>
    <w:p>
      <w:pPr>
        <w:pStyle w:val="script"/>
      </w:pPr>
      <w:r>
        <w:rPr>
          <w:b w:val="true"/>
          <w:bCs w:val="true"/>
          <w:color w:val="9C5DE1"/>
        </w:rPr>
        <w:t xml:space="preserve">Diana Swillinger:</w:t>
      </w:r>
      <w:r>
        <w:t xml:space="preserve"> to your own, and</w:t>
      </w:r>
    </w:p>
    <w:p>
      <w:pPr>
        <w:pStyle w:val="script"/>
      </w:pPr>
      <w:r>
        <w:rPr>
          <w:b w:val="true"/>
          <w:bCs w:val="true"/>
          <w:color w:val="489872"/>
        </w:rPr>
        <w:t xml:space="preserve">Natalie:</w:t>
      </w:r>
      <w:r>
        <w:t xml:space="preserve"> I am living life to the max on my own and I love it I love my life</w:t>
      </w:r>
    </w:p>
    <w:p>
      <w:pPr>
        <w:pStyle w:val="script"/>
      </w:pPr>
      <w:r>
        <w:rPr>
          <w:b w:val="true"/>
          <w:bCs w:val="true"/>
          <w:color w:val="9C5DE1"/>
        </w:rPr>
        <w:t xml:space="preserve">Diana Swillinger:</w:t>
      </w:r>
      <w:r>
        <w:t xml:space="preserve"> You</w:t>
      </w:r>
    </w:p>
    <w:p>
      <w:pPr>
        <w:pStyle w:val="script"/>
      </w:pPr>
      <w:r>
        <w:rPr>
          <w:b w:val="true"/>
          <w:bCs w:val="true"/>
          <w:color w:val="489872"/>
        </w:rPr>
        <w:t xml:space="preserve">Natalie:</w:t>
      </w:r>
      <w:r>
        <w:t xml:space="preserve"> I have </w:t>
      </w:r>
      <w:r>
        <w:rPr>
          <w:color w:val="808080"/>
        </w:rPr>
        <w:t xml:space="preserve">[00:41:00]</w:t>
      </w:r>
      <w:r>
        <w:t xml:space="preserve"> never been happier</w:t>
      </w:r>
    </w:p>
    <w:p>
      <w:pPr>
        <w:pStyle w:val="script"/>
      </w:pPr>
      <w:r>
        <w:rPr>
          <w:b w:val="true"/>
          <w:bCs w:val="true"/>
          <w:color w:val="9C5DE1"/>
        </w:rPr>
        <w:t xml:space="preserve">Diana Swillinger:</w:t>
      </w:r>
      <w:r>
        <w:t xml:space="preserve"> When you said it's different, um, I don't know if I mentioned before on this podcast, but my older sister died, um, decades ago when she was 33. She had leukemia, but she was a very, um, ambitious person. She graduated college when she was 19 and she was on the Milwaukee Bucks Energy dance team and a personal trainer and also, you know, got a master's in psychology and she was always really good at living.</w:t>
      </w:r>
    </w:p>
    <w:p>
      <w:pPr>
        <w:pStyle w:val="script"/>
      </w:pPr>
      <w:r>
        <w:t xml:space="preserve">And when she found out that she had a potentially terminal illness. We weren't sure if she would survive it or not. She had a Preleukemic disease for like four years. She really amped it up. She was like traveling road trips, riding, you know, really long bike rides from, you know, 30 miles inland to Lake Michigan.</w:t>
      </w:r>
    </w:p>
    <w:p>
      <w:pPr>
        <w:pStyle w:val="script"/>
      </w:pPr>
      <w:r>
        <w:t xml:space="preserve">She jumped out of an airplane. She was enjoying life to the max her way. So I, I don't know, it's like permission to do the things that light you up.</w:t>
      </w:r>
    </w:p>
    <w:p>
      <w:pPr>
        <w:pStyle w:val="script"/>
      </w:pPr>
      <w:r>
        <w:rPr>
          <w:b w:val="true"/>
          <w:bCs w:val="true"/>
          <w:color w:val="489872"/>
        </w:rPr>
        <w:t xml:space="preserve">Natalie:</w:t>
      </w:r>
      <w:r>
        <w:t xml:space="preserve"> Yeah Yes</w:t>
      </w:r>
    </w:p>
    <w:p>
      <w:pPr>
        <w:pStyle w:val="script"/>
      </w:pPr>
      <w:r>
        <w:rPr>
          <w:b w:val="true"/>
          <w:bCs w:val="true"/>
          <w:color w:val="9C5DE1"/>
        </w:rPr>
        <w:t xml:space="preserve">Diana Swillinger:</w:t>
      </w:r>
      <w:r>
        <w:t xml:space="preserve"> it, it lights, it doesn't have to be a </w:t>
      </w:r>
      <w:r>
        <w:rPr>
          <w:color w:val="808080"/>
        </w:rPr>
        <w:t xml:space="preserve">[00:42:00]</w:t>
      </w:r>
      <w:r>
        <w:t xml:space="preserve"> big light up, like jumping outta the plane, sitting at the piano and playing through a song or playing a song.</w:t>
      </w:r>
    </w:p>
    <w:p>
      <w:pPr>
        <w:pStyle w:val="script"/>
      </w:pPr>
      <w:r>
        <w:t xml:space="preserve">My mom wrote, ironically, the one I keep playing right now is what she wrote after my sister died, and it's been just wonderful for my heart. And just sitting there and playing that, it's not like fireworks are going, I'm just in who I am and I'm enjoying that moment. I'm living life to the max when one of my kids. You know, like I had a birthday dinner with my 27-year-old son and he was sitting across me at the restaurant and he was asking me questions about the differences between masculinity and femininity. And I'm like, I don't know. I don't have the answers. And we were just exploring it together. living life to the max. So it, it's permission to be you in the moment. I think looks, my living in the max looks totally different from Natalie. Her stuff sounds terrible. I'm never gonna read LA Miss you kidding me. Thousand pages. I'll</w:t>
      </w:r>
    </w:p>
    <w:p>
      <w:pPr>
        <w:pStyle w:val="script"/>
      </w:pPr>
      <w:r>
        <w:rPr>
          <w:b w:val="true"/>
          <w:bCs w:val="true"/>
          <w:color w:val="489872"/>
        </w:rPr>
        <w:t xml:space="preserve">Natalie:</w:t>
      </w:r>
      <w:r>
        <w:t xml:space="preserve"> Oh my gosh It was way more than that</w:t>
      </w:r>
    </w:p>
    <w:p>
      <w:pPr>
        <w:pStyle w:val="script"/>
      </w:pPr>
      <w:r>
        <w:rPr>
          <w:b w:val="true"/>
          <w:bCs w:val="true"/>
          <w:color w:val="9C5DE1"/>
        </w:rPr>
        <w:t xml:space="preserve">Diana Swillinger:</w:t>
      </w:r>
      <w:r>
        <w:t xml:space="preserve"> we gotta, you need to, you need to write like kid style for me.</w:t>
      </w:r>
    </w:p>
    <w:p>
      <w:pPr>
        <w:pStyle w:val="script"/>
      </w:pPr>
      <w:r>
        <w:t xml:space="preserve">I love reading Harry Potter.</w:t>
      </w:r>
      <w:r>
        <w:rPr>
          <w:color w:val="808080"/>
        </w:rPr>
        <w:t xml:space="preserve">[00:43:00]</w:t>
      </w:r>
      <w:r>
        <w:t xml:space="preserve"> </w:t>
      </w:r>
    </w:p>
    <w:p>
      <w:pPr>
        <w:pStyle w:val="script"/>
      </w:pPr>
      <w:r>
        <w:rPr>
          <w:b w:val="true"/>
          <w:bCs w:val="true"/>
          <w:color w:val="489872"/>
        </w:rPr>
        <w:t xml:space="preserve">Natalie:</w:t>
      </w:r>
      <w:r>
        <w:t xml:space="preserve"> Well those are good too</w:t>
      </w:r>
    </w:p>
    <w:p>
      <w:pPr>
        <w:pStyle w:val="script"/>
      </w:pPr>
      <w:r>
        <w:rPr>
          <w:b w:val="true"/>
          <w:bCs w:val="true"/>
          <w:color w:val="9C5DE1"/>
        </w:rPr>
        <w:t xml:space="preserve">Diana Swillinger:</w:t>
      </w:r>
      <w:r>
        <w:t xml:space="preserve"> Those</w:t>
      </w:r>
    </w:p>
    <w:p>
      <w:pPr>
        <w:pStyle w:val="script"/>
      </w:pPr>
      <w:r>
        <w:rPr>
          <w:b w:val="true"/>
          <w:bCs w:val="true"/>
          <w:color w:val="489872"/>
        </w:rPr>
        <w:t xml:space="preserve">Natalie:</w:t>
      </w:r>
      <w:r>
        <w:t xml:space="preserve"> Oh funny</w:t>
      </w:r>
    </w:p>
    <w:p>
      <w:pPr>
        <w:pStyle w:val="script"/>
      </w:pPr>
      <w:r>
        <w:rPr>
          <w:b w:val="true"/>
          <w:bCs w:val="true"/>
          <w:color w:val="9C5DE1"/>
        </w:rPr>
        <w:t xml:space="preserve">Diana Swillinger:</w:t>
      </w:r>
      <w:r>
        <w:t xml:space="preserve"> so, anyway. Okay, well that's what I had on, um, on this and then I just, I'll round it out with some questions and we're, this is gonna be quick. This is where you grab your pen and paper and you write these down if you want to be stepping into your own identity. You need to be surveying yourself.</w:t>
      </w:r>
    </w:p>
    <w:p>
      <w:pPr>
        <w:pStyle w:val="script"/>
      </w:pPr>
      <w:r>
        <w:t xml:space="preserve">You need to have conversations with yourself. You need to be examining your life from your past, your present, and imagining things in the future. So you can ask some of these questions. Who am I when no one needs me to be in a role? What do I actually enjoy? It could be something you do or something you witness, something you experience.</w:t>
      </w:r>
    </w:p>
    <w:p>
      <w:pPr>
        <w:pStyle w:val="script"/>
      </w:pPr>
      <w:r>
        <w:t xml:space="preserve">What do I enjoy? You can examine your beliefs. What do I believe now? And maybe you pick categories of life that you just go through. 'cause that could be a big question. Um, how do I want to spend my time and energy </w:t>
      </w:r>
      <w:r>
        <w:rPr>
          <w:color w:val="808080"/>
        </w:rPr>
        <w:t xml:space="preserve">[00:44:00]</w:t>
      </w:r>
      <w:r>
        <w:t xml:space="preserve"> or money? I have money. I have time. I have energy. How do I want to spend that? What seemed like great ways for me to spend that? What do I want my life to look like? asks a lot, like five years from now. What do you want your life to look like? What is that per version of you doing gonna help you step into your identity? And then I like this one with looking back, I did this after my divorce. One of the first things I did is I made a list of things I used to love doing. And I didn't go do all of them, but I did many of them. And so the question is what parts of me were always there, were pushed aside. All those questions spend, do them all at once. Just do like one a day for a week or something and see what comes up for you, and then start and give yourself permission to start stepping into those things that you are noticing about yourself.</w:t>
      </w:r>
    </w:p>
    <w:p>
      <w:pPr>
        <w:pStyle w:val="script"/>
      </w:pPr>
      <w:r>
        <w:t xml:space="preserve">And if you aren't in Flying Free or Flying higher, um, there's a course in there that I think you mentioned </w:t>
      </w:r>
      <w:r>
        <w:rPr>
          <w:color w:val="808080"/>
        </w:rPr>
        <w:t xml:space="preserve">[00:45:00]</w:t>
      </w:r>
      <w:r>
        <w:t xml:space="preserve"> last week too, healing your relationship with yourself. If you're already in the program, go do that course. If you're not in Flying Free or Flying higher, you should definitely join and go do the course on healing your relationship with yourself.</w:t>
      </w:r>
    </w:p>
    <w:p>
      <w:pPr>
        <w:pStyle w:val="script"/>
      </w:pPr>
      <w:r>
        <w:t xml:space="preserve">It's gonna really open you up to reconnecting with you and giving yourself permission to examine all this and live this out. That's how you step into your identity. You haven't lost who you are. You've been there all along. It's like the, Ruby slippers with, um, Dorothy. And she clicks on like, oh, you had the ability to go home all along, home to you.</w:t>
      </w:r>
    </w:p>
    <w:p>
      <w:pPr>
        <w:pStyle w:val="script"/>
      </w:pPr>
      <w:r>
        <w:t xml:space="preserve">You're your home. always had this ability. You have it now. You're not lost. Just click your heels, ask these questions and, and find yourself there.</w:t>
      </w:r>
    </w:p>
    <w:p>
      <w:pPr>
        <w:pStyle w:val="script"/>
      </w:pPr>
      <w:r>
        <w:rPr>
          <w:b w:val="true"/>
          <w:bCs w:val="true"/>
          <w:color w:val="489872"/>
        </w:rPr>
        <w:t xml:space="preserve">Natalie:</w:t>
      </w:r>
      <w:r>
        <w:t xml:space="preserve"> Yeah Yeah</w:t>
      </w:r>
    </w:p>
    <w:p>
      <w:pPr>
        <w:pStyle w:val="script"/>
      </w:pPr>
      <w:r>
        <w:rPr>
          <w:b w:val="true"/>
          <w:bCs w:val="true"/>
          <w:color w:val="9C5DE1"/>
        </w:rPr>
        <w:t xml:space="preserve">Diana Swillinger:</w:t>
      </w:r>
      <w:r>
        <w:t xml:space="preserve"> I have to say about that. Um,</w:t>
      </w:r>
    </w:p>
    <w:p>
      <w:pPr>
        <w:pStyle w:val="script"/>
      </w:pPr>
      <w:r>
        <w:rPr>
          <w:b w:val="true"/>
          <w:bCs w:val="true"/>
          <w:color w:val="489872"/>
        </w:rPr>
        <w:t xml:space="preserve">Natalie:</w:t>
      </w:r>
      <w:r>
        <w:t xml:space="preserve"> Okay</w:t>
      </w:r>
    </w:p>
    <w:p>
      <w:pPr>
        <w:pStyle w:val="script"/>
      </w:pPr>
      <w:r>
        <w:rPr>
          <w:b w:val="true"/>
          <w:bCs w:val="true"/>
          <w:color w:val="9C5DE1"/>
        </w:rPr>
        <w:t xml:space="preserve">Diana Swillinger:</w:t>
      </w:r>
      <w:r>
        <w:t xml:space="preserve"> do you</w:t>
      </w:r>
    </w:p>
    <w:p>
      <w:pPr>
        <w:pStyle w:val="script"/>
      </w:pPr>
      <w:r>
        <w:rPr>
          <w:b w:val="true"/>
          <w:bCs w:val="true"/>
          <w:color w:val="489872"/>
        </w:rPr>
        <w:t xml:space="preserve">Natalie:</w:t>
      </w:r>
      <w:r>
        <w:t xml:space="preserve"> Why don't you tell em where they can find you People can find you</w:t>
      </w:r>
    </w:p>
    <w:p>
      <w:pPr>
        <w:pStyle w:val="script"/>
      </w:pPr>
      <w:r>
        <w:rPr>
          <w:b w:val="true"/>
          <w:bCs w:val="true"/>
          <w:color w:val="9C5DE1"/>
        </w:rPr>
        <w:t xml:space="preserve">Diana Swillinger:</w:t>
      </w:r>
      <w:r>
        <w:t xml:space="preserve"> Yeah. If you like listening to me, you can listen to me more on the Renew Your Mind podcast. I have over 300 episodes you can listen </w:t>
      </w:r>
      <w:r>
        <w:rPr>
          <w:color w:val="808080"/>
        </w:rPr>
        <w:t xml:space="preserve">[00:46:00]</w:t>
      </w:r>
      <w:r>
        <w:t xml:space="preserve"> to and some of them are really, really good. So find those. Um, and then if you want access to the resources that I have and get connected with me on my coaching program, go to RYM. Stands for Renew your mind, RYM podcast.com, and you can sign up for a free coaching call with me.</w:t>
      </w:r>
    </w:p>
    <w:p>
      <w:pPr>
        <w:pStyle w:val="script"/>
      </w:pPr>
      <w:r>
        <w:t xml:space="preserve">Yeah, I'll give you 30 minutes with me for free. I'll coach you and then I'll tell you about how you can work with me beyond that.</w:t>
      </w:r>
    </w:p>
    <w:p>
      <w:pPr>
        <w:pStyle w:val="script"/>
      </w:pPr>
      <w:r>
        <w:rPr>
          <w:b w:val="true"/>
          <w:bCs w:val="true"/>
          <w:color w:val="489872"/>
        </w:rPr>
        <w:t xml:space="preserve">Natalie:</w:t>
      </w:r>
      <w:r>
        <w:t xml:space="preserve"> Wow Be careful what you say Diana</w:t>
      </w:r>
    </w:p>
    <w:p>
      <w:pPr>
        <w:pStyle w:val="script"/>
      </w:pPr>
      <w:r>
        <w:rPr>
          <w:b w:val="true"/>
          <w:bCs w:val="true"/>
          <w:color w:val="9C5DE1"/>
        </w:rPr>
        <w:t xml:space="preserve">Diana Swillinger:</w:t>
      </w:r>
      <w:r>
        <w:t xml:space="preserve"> that. I know. I'm like, I'm gonna keep doing the free phone, free coaching calls until I can't, if it's too much. And, you know, I, I have like three to five a week.</w:t>
      </w:r>
    </w:p>
    <w:p>
      <w:pPr>
        <w:pStyle w:val="script"/>
      </w:pPr>
      <w:r>
        <w:t xml:space="preserve">It's not too much. I can do that. That's two and a</w:t>
      </w:r>
    </w:p>
    <w:p>
      <w:pPr>
        <w:pStyle w:val="script"/>
      </w:pPr>
      <w:r>
        <w:rPr>
          <w:b w:val="true"/>
          <w:bCs w:val="true"/>
          <w:color w:val="489872"/>
        </w:rPr>
        <w:t xml:space="preserve">Natalie:</w:t>
      </w:r>
      <w:r>
        <w:t xml:space="preserve"> Okay</w:t>
      </w:r>
    </w:p>
    <w:p>
      <w:pPr>
        <w:pStyle w:val="script"/>
      </w:pPr>
      <w:r>
        <w:rPr>
          <w:b w:val="true"/>
          <w:bCs w:val="true"/>
          <w:color w:val="9C5DE1"/>
        </w:rPr>
        <w:t xml:space="preserve">Diana Swillinger:</w:t>
      </w:r>
      <w:r>
        <w:t xml:space="preserve"> week that I gift to people. Like all of you listening so that</w:t>
      </w:r>
    </w:p>
    <w:p>
      <w:pPr>
        <w:pStyle w:val="script"/>
      </w:pPr>
      <w:r>
        <w:rPr>
          <w:b w:val="true"/>
          <w:bCs w:val="true"/>
          <w:color w:val="489872"/>
        </w:rPr>
        <w:t xml:space="preserve">Natalie:</w:t>
      </w:r>
      <w:r>
        <w:t xml:space="preserve"> That's amazing</w:t>
      </w:r>
    </w:p>
    <w:p>
      <w:pPr>
        <w:pStyle w:val="script"/>
      </w:pPr>
      <w:r>
        <w:rPr>
          <w:b w:val="true"/>
          <w:bCs w:val="true"/>
          <w:color w:val="9C5DE1"/>
        </w:rPr>
        <w:t xml:space="preserve">Diana Swillinger:</w:t>
      </w:r>
      <w:r>
        <w:t xml:space="preserve"> farther. I can coach you on your identity if you want to as well.</w:t>
      </w:r>
    </w:p>
    <w:p>
      <w:pPr>
        <w:pStyle w:val="script"/>
      </w:pPr>
      <w:r>
        <w:rPr>
          <w:b w:val="true"/>
          <w:bCs w:val="true"/>
          <w:color w:val="489872"/>
        </w:rPr>
        <w:t xml:space="preserve">Natalie:</w:t>
      </w:r>
      <w:r>
        <w:t xml:space="preserve"> So Diana's a coach and she'll coach you personally I don't do that Um and I'm not gonna give you anything for free except this podcast but but I </w:t>
      </w:r>
      <w:r>
        <w:rPr>
          <w:color w:val="808080"/>
        </w:rPr>
        <w:t xml:space="preserve">[00:47:00]</w:t>
      </w:r>
      <w:r>
        <w:t xml:space="preserve"> do have a program that's pretty affordable um for it's called Flying Hire And if you want to be in it's a it's my private mentorship program And if you're interested in that you can go to um join Flying hire.com to learn more and join if you want to And that's all we have for you for today Thank you so much for listening and until next time fly higher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36</dc:title>
  <dc:creator>Un-named</dc:creator>
  <cp:lastModifiedBy>Un-named</cp:lastModifiedBy>
  <cp:revision>1</cp:revision>
  <dcterms:created xsi:type="dcterms:W3CDTF">2026-03-05T14:42:37Z</dcterms:created>
  <dcterms:modified xsi:type="dcterms:W3CDTF">2026-03-05T14:42:37Z</dcterms:modified>
</cp:coreProperties>
</file>

<file path=docProps/custom.xml><?xml version="1.0" encoding="utf-8"?>
<Properties xmlns="http://schemas.openxmlformats.org/officeDocument/2006/custom-properties" xmlns:vt="http://schemas.openxmlformats.org/officeDocument/2006/docPropsVTypes"/>
</file>