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DCW Ep 38</w:t>
      </w:r>
    </w:p>
    <w:p>
      <w:pPr>
        <w:pStyle w:val="script"/>
      </w:pPr>
      <w:r>
        <w:rPr>
          <w:b/>
          <w:bCs/>
          <w:color w:val="489872"/>
        </w:rPr>
        <w:t xml:space="preserve">Natalie:</w:t>
      </w:r>
      <w:r>
        <w:t xml:space="preserve"> . Welcome to episode 38 of the Divorce Christian Woman Podcast. I'm Natalie Hoffman,</w:t>
      </w:r>
    </w:p>
    <w:p>
      <w:pPr>
        <w:pStyle w:val="script"/>
      </w:pPr>
      <w:r>
        <w:rPr>
          <w:b/>
          <w:bCs/>
          <w:color w:val="9C5DE1"/>
        </w:rPr>
        <w:t xml:space="preserve">Diana Swillinger:</w:t>
      </w:r>
      <w:r>
        <w:t xml:space="preserve"> And I'm Diana Sillinger.</w:t>
      </w:r>
    </w:p>
    <w:p>
      <w:pPr>
        <w:pStyle w:val="script"/>
      </w:pPr>
      <w:r>
        <w:rPr>
          <w:b/>
          <w:bCs/>
          <w:color w:val="489872"/>
        </w:rPr>
        <w:t xml:space="preserve">Natalie:</w:t>
      </w:r>
      <w:r>
        <w:t xml:space="preserve"> and today we're gonna talk about free time. Now, a listener wrote in recently a divorced Christian woman, and she said, I'm so used to being told what to do by my ex, my work, and even my kids, that when I finally have free time, I'm lost.</w:t>
      </w:r>
    </w:p>
    <w:p>
      <w:pPr>
        <w:pStyle w:val="script"/>
      </w:pPr>
      <w:r>
        <w:t xml:space="preserve">I have interests, but I have zero motivation to do things for me. Now, does that sound familiar to any of you? Maybe you've sat in your car in the driveway for 20 minutes after getting home because you didn't know what to do once you walked inside. Maybe you've stared at a book that you love and you just couldn't open it.</w:t>
      </w:r>
    </w:p>
    <w:p>
      <w:pPr>
        <w:pStyle w:val="script"/>
      </w:pPr>
      <w:r>
        <w:t xml:space="preserve">Maybe you've had a whole Saturday to yourself and you spent it scrolling your phone, feeling guilty. So today we're gonna talk about why your brain might be doing this. There is a theory called Roll Exit Theory, and it was developed by a sociologist named Dr. Helen Rose. I think it's Eau, it's E-B-A-U-G-H.</w:t>
      </w:r>
    </w:p>
    <w:p>
      <w:pPr>
        <w:pStyle w:val="script"/>
      </w:pPr>
      <w:r>
        <w:t xml:space="preserve">I'm not really sure how you say her last name, but she studied people who were leaving major life roles. Nuns who left convents or doctors who were retiring, people who were basically walking away from identities that they had held for many, many years. And what she found is that we don't just leave a life, we carry what she calls role residual.</w:t>
      </w:r>
    </w:p>
    <w:p>
      <w:pPr>
        <w:pStyle w:val="script"/>
      </w:pPr>
      <w:r>
        <w:t xml:space="preserve">And here's what that means for you. For years, maybe for most of your adult life, your primary role was like a manager. You know, the one who responded to everyone else's needs around you, and your brain got really good at taking its cues from everything external to you. Your husband's schedule, your kids' activities, your boss's priorities.</w:t>
      </w:r>
    </w:p>
    <w:p>
      <w:pPr>
        <w:pStyle w:val="script"/>
      </w:pPr>
      <w:r>
        <w:t xml:space="preserve">If you had a job, you were running on what is called an external locus of control, which is just a fancy way of saying that someone else was always telling you what mattered next. And now those cues might be missing and your brain is still sitting there waiting for someone else to tell it what to do because you haven't yet built the muscle of telling yourself what to do.</w:t>
      </w:r>
    </w:p>
    <w:p>
      <w:pPr>
        <w:pStyle w:val="script"/>
      </w:pPr>
      <w:r>
        <w:t xml:space="preserve">And here's another layer to this decision fatigue. So research shows that we all have a limited capacity for making choices every single day. And as a divorced woman doing life alone, now you're making 100% of your household decisions by yourself. So by the time you get a pocket of free time, your brain might feel, uh, fatigued.</w:t>
      </w:r>
    </w:p>
    <w:p>
      <w:pPr>
        <w:pStyle w:val="script"/>
      </w:pPr>
      <w:r>
        <w:t xml:space="preserve">It defaults to the easiest thing possible, which is often, you know, doing nothing at all or doing something really brainless. It's not because you don't care about your life or you don't wanna do other things, it's just because your executive function of your brain has simply clocked out for the day and it really doesn't have anything else left to give.</w:t>
      </w:r>
    </w:p>
    <w:p>
      <w:pPr>
        <w:pStyle w:val="script"/>
      </w:pPr>
      <w:r>
        <w:t xml:space="preserve">And then the final layer to this is that a lot of us have carried a belief for so long that we don't even recognize it as a belief anymore. It's just part of the fabric of who we are, and it's the belief that our time only counts if it's productive for somebody else. When we do something that's just for ourselves, something that doesn't necessarily benefit our kids or our boss or our church or community, it can feel frivolous sometimes.</w:t>
      </w:r>
    </w:p>
    <w:p>
      <w:pPr>
        <w:pStyle w:val="script"/>
      </w:pPr>
      <w:r>
        <w:t xml:space="preserve">It can actually produce anxiety inside of us. We've spent so long being human doings that being a human being feels like a waste. And then for many of us who came out of controlling relationships, that feeling is not an accident. We were actually. Programmed or trained to feel that way. Our needs were treated as inconvenience, inconveniences, and our interests were minimized.</w:t>
      </w:r>
    </w:p>
    <w:p>
      <w:pPr>
        <w:pStyle w:val="script"/>
      </w:pPr>
      <w:r>
        <w:t xml:space="preserve">And then over time we just learned to minimize them ourselves. So reclaiming your free time. You see how it's about a lot more than just what should I do during my free time? It's not just about productivity. It's about so many deeper things than that. It's about really, it's about reparenting your own spirit and learning to move from a life of reaction into a life where you get to decide what happens next.</w:t>
      </w:r>
    </w:p>
    <w:p>
      <w:pPr>
        <w:pStyle w:val="script"/>
      </w:pPr>
      <w:r>
        <w:t xml:space="preserve">So, Diana, we're gonna have a discussion about this. I'm gonna bring you in here now and, um, a and ask you how do you, what if as a coach, how do you teach others to do the, to, uh, you know, stop waiting for, for permission to enjoy their own lives? How did you stop doing that in your life?</w:t>
      </w:r>
    </w:p>
    <w:p>
      <w:pPr>
        <w:pStyle w:val="script"/>
      </w:pPr>
      <w:r>
        <w:rPr>
          <w:b/>
          <w:bCs/>
          <w:color w:val="9C5DE1"/>
        </w:rPr>
        <w:t xml:space="preserve">Diana Swillinger:</w:t>
      </w:r>
      <w:r>
        <w:t xml:space="preserve"> First, uh, I'm gonna answer that and I'd say also go listen to the episode that we just did about identity and then what was, what was the other one we did right before that? It also</w:t>
      </w:r>
    </w:p>
    <w:p>
      <w:pPr>
        <w:pStyle w:val="script"/>
      </w:pPr>
      <w:r>
        <w:rPr>
          <w:b/>
          <w:bCs/>
          <w:color w:val="489872"/>
        </w:rPr>
        <w:t xml:space="preserve">Natalie:</w:t>
      </w:r>
      <w:r>
        <w:t xml:space="preserve"> Individuation.</w:t>
      </w:r>
    </w:p>
    <w:p>
      <w:pPr>
        <w:pStyle w:val="script"/>
      </w:pPr>
      <w:r>
        <w:rPr>
          <w:b/>
          <w:bCs/>
          <w:color w:val="9C5DE1"/>
        </w:rPr>
        <w:t xml:space="preserve">Diana Swillinger:</w:t>
      </w:r>
      <w:r>
        <w:t xml:space="preserve"> Individuation, both individuation and identity in finding that within yourself actually play a role in things like enjoying your free time, because if you show up to that free time and you're like, I don't know. am I? Then we, we really struggle in this area. So I like a lot of what you said was how we were responding to things externally and how we can shift that to taking a look inside. A couple of things that I work with people on in this space looking internally is identifying what your values are. We've so much of this stuff. I think now, you know, this far into this podcast can be like, we've talked about a lot of this stuff already, but we're hitting it from different angles. But we've talked about identifying what your values are when you know what you value, it can really shape your free time.</w:t>
      </w:r>
    </w:p>
    <w:p>
      <w:pPr>
        <w:pStyle w:val="script"/>
      </w:pPr>
      <w:r>
        <w:t xml:space="preserve">Do that exercise, um, looking internally instead of externally. Not responding to the things around you. Like all these people around me have needs. I'm getting all these cues from outside of me. It's taking our eyes off that for a minute and then looking internally. And so another thing I give to my clients is questions like. How do I wanna show up in this moment? Or one of my favorite questions, and this could go great with free time because free time is like, I think this is just anything could happen is like, um, what do I need right now? And if you just pause and you ask yourself, what do I need right now? It could say all sorts of things.</w:t>
      </w:r>
    </w:p>
    <w:p>
      <w:pPr>
        <w:pStyle w:val="script"/>
      </w:pPr>
      <w:r>
        <w:t xml:space="preserve">Like, what do I need right now? And then it might say, I need a walk. I need to sit down and read a book. I need to email my friend. I need to stare out the window. If I need a cup of tea, like anything could, and then whatever pops up, you get to go with it. So in a way, I think this is, you know, taking ownership of our moments.</w:t>
      </w:r>
    </w:p>
    <w:p>
      <w:pPr>
        <w:pStyle w:val="script"/>
      </w:pPr>
      <w:r>
        <w:t xml:space="preserve">I'd like to also, you know, we gotta give ourselves all the permission that we can treat it as like, open, like craft time with our time. You know, like we can do it, we can explore options, we can be curious, we can try things like, I've never been on a. in Hawaii before, if I went on a hike in Hawaii, I'd be like, Ooh, what's that plant?</w:t>
      </w:r>
    </w:p>
    <w:p>
      <w:pPr>
        <w:pStyle w:val="script"/>
      </w:pPr>
      <w:r>
        <w:t xml:space="preserve">What's around that corner? What do I wanna do now? Do I wanna take this path or that path? And we just don't really have any expectations 'cause we've never done it before and it, that can feel like this. So just a lot. I, you know, if we can just take the burden off and make it more fun too, I think.</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helps. What are your thoughts on</w:t>
      </w:r>
    </w:p>
    <w:p>
      <w:pPr>
        <w:pStyle w:val="script"/>
      </w:pPr>
      <w:r>
        <w:rPr>
          <w:b/>
          <w:bCs/>
          <w:color w:val="489872"/>
        </w:rPr>
        <w:t xml:space="preserve">Natalie:</w:t>
      </w:r>
      <w:r>
        <w:t xml:space="preserve"> Yeah, well it's, you know, I'll do a little cross pollinating between this podcast and the Flying Free podcast because I just finished recording an episode, um, 3 77 for Flying Free. And, um. It's about our sovereignty. Basically. Getting Flying Free is for if you're, if you're listening and you don't know, you've never heard of that.</w:t>
      </w:r>
    </w:p>
    <w:p>
      <w:pPr>
        <w:pStyle w:val="script"/>
      </w:pPr>
      <w:r>
        <w:t xml:space="preserve">It is, that's an 8-year-old podcast. It's for Christian women, um, in emotionally or spiritual abusive relationships and the. I just finished a series, and the last episode of that series, the series was for high functioning Christian women in destructive relationships, and the last, uh, episode was 3 77. And the question that I gave everyone, I, I told everyone, you need to ask yourself this question in the mirror every morning.</w:t>
      </w:r>
    </w:p>
    <w:p>
      <w:pPr>
        <w:pStyle w:val="script"/>
      </w:pPr>
      <w:r>
        <w:t xml:space="preserve">What do I need today? And you brought that up, it's like, we need to know you if you've never asked yourself that because, and then I, we talk about, you know, what that might bring up for you to ask yourself that question, the guilt or the, you know, the weird feelings. How does that relate to your theology and all of that.</w:t>
      </w:r>
    </w:p>
    <w:p>
      <w:pPr>
        <w:pStyle w:val="script"/>
      </w:pPr>
      <w:r>
        <w:t xml:space="preserve">But, um, we talk about, we kind of loosened it up a little bit and. And so anyway, if, if you wanna hear more about that concept, go and listen to that episode. Uh, it's either coming out before this one or right after this one. I can't remember how it's all timed. But anyway, I was gonna say, here's some a few little practical things that you could do.</w:t>
      </w:r>
    </w:p>
    <w:p>
      <w:pPr>
        <w:pStyle w:val="script"/>
      </w:pPr>
      <w:r>
        <w:t xml:space="preserve">Um, one thing that Diana and I both do in our coaching is. We talk about make, you know, doing an assessment or an audit and figuring out what is in your control and what's not in your control. I think it's important to know that. 'cause we sometimes think that we can do things that really aren't in our control, or we think that we should be able to.</w:t>
      </w:r>
    </w:p>
    <w:p>
      <w:pPr>
        <w:pStyle w:val="script"/>
      </w:pPr>
      <w:r>
        <w:t xml:space="preserve">And we can just get those right off our plate immediately. We don't have control over some things in our life, but what we, what do we have control over in our life? And then make, learn how to make micro decisions and follow through. You may not have built up a lot of self-trust in your ability to make a decision and follow through with it.</w:t>
      </w:r>
    </w:p>
    <w:p>
      <w:pPr>
        <w:pStyle w:val="script"/>
      </w:pPr>
      <w:r>
        <w:t xml:space="preserve">So you could do that with small things like, I'm going to walk for 10 minutes today. You know, tell yourself that you're gonna do that in the morning and then do it. And then when you're done, say out loud so that your nervous system like logs This. I decided to walk for 10 minutes and I did it. Okay, that's gonna build that, um, that connection between your brain and your body and your nervous system so that it starts to build trust that when I say I'm gonna do something, I actually do that I'm capable of making decisions and following through.</w:t>
      </w:r>
    </w:p>
    <w:p>
      <w:pPr>
        <w:pStyle w:val="script"/>
      </w:pPr>
      <w:r>
        <w:t xml:space="preserve">I am the boss of me. And then another little thing is, um, to change the way you think about things. Like instead of saying, I have to do this, say I choose to do this. Like I have to make my kid lunch every day. A cold lunch every day and I could go, oh, I have to make my kid a cold lunch every day and, right.</w:t>
      </w:r>
    </w:p>
    <w:p>
      <w:pPr>
        <w:pStyle w:val="script"/>
      </w:pPr>
      <w:r>
        <w:t xml:space="preserve">Or I could say, I choose to make my child a cold lunch every day and now I feel way more power in my life. Um, or instead of saying, I'm so stuck. I hear, we hear that all the time in the forum. Right. I am so stuck. Um, instead say I am currently waiting for, fill in the blank, what are you waiting for? We're stuck oftentimes because we're waiting for something else to happen.</w:t>
      </w:r>
    </w:p>
    <w:p>
      <w:pPr>
        <w:pStyle w:val="script"/>
      </w:pPr>
      <w:r>
        <w:t xml:space="preserve">Right? I'm stuck in this house 'cause I'm waiting for it to get sold or I'm stuck, whatever. So just say, I'm currently waiting for this to happen and then I'll be moving on. Or like, we always say, you know, it's not fair that blah, blah, blah, blah, blah happened. Instead of saying that, we can take our power back by saying, what's my next best move here?</w:t>
      </w:r>
    </w:p>
    <w:p>
      <w:pPr>
        <w:pStyle w:val="script"/>
      </w:pPr>
      <w:r>
        <w:t xml:space="preserve">So it's like responsibility, your ability to respond is what you have responsibility for. Um, you know, given that this just happened, what is my most empowered response to that? Um, so anyway. Here's another question though. Um, so many of our listeners are genuinely exhausted from carrying their households by themselves.</w:t>
      </w:r>
    </w:p>
    <w:p>
      <w:pPr>
        <w:pStyle w:val="script"/>
      </w:pPr>
      <w:r>
        <w:t xml:space="preserve">How can they approach their own hobbies or interests without those things just becoming another thing that they have to do? I feel like some people are afraid to start something new. 'cause then they're afraid, oh, then that's just gonna be if I start a garden, 'cause I'm kind of interested in it, then it's just gonna be one more thing I have to do.</w:t>
      </w:r>
    </w:p>
    <w:p>
      <w:pPr>
        <w:pStyle w:val="script"/>
      </w:pPr>
      <w:r>
        <w:rPr>
          <w:b/>
          <w:bCs/>
          <w:color w:val="9C5DE1"/>
        </w:rPr>
        <w:t xml:space="preserve">Diana Swillinger:</w:t>
      </w:r>
      <w:r>
        <w:t xml:space="preserve"> Yeah, I learned, you know. Okay. Have to versus choose to. By the way, I think that's episode eight in the Renew Your Mind podcast, so you can go and check that one out too. But I was gonna talk about have to and choose to with. This, but at first I'll back it out by saying we can strip absolutely everything away.</w:t>
      </w:r>
    </w:p>
    <w:p>
      <w:pPr>
        <w:pStyle w:val="script"/>
      </w:pPr>
      <w:r>
        <w:t xml:space="preserve">We're so exhausted from having all this stuff on our plate. What if we just for a time being, don't freak out. You can put things back on your plate later, but we start, it's like you wanna clean the closet. It's hard to clean it when you're going bit by bit, and sometimes you just take everything out. You're like, now there's nothing in the closet. what do I wanna put back in? We can do that with all of our responsibilities, like go back to zero. I don't have to do anything. Nothing. I don't have to work. I don't have to pay the bills. I don't, some people don't. I don't know what'll happen if I do, but I don't have to.</w:t>
      </w:r>
    </w:p>
    <w:p>
      <w:pPr>
        <w:pStyle w:val="script"/>
      </w:pPr>
      <w:r>
        <w:t xml:space="preserve">No one's gonna hold, you know, hold me to the fire and be like, you must pay this bill now. They'll just be like, wow, that's weird. Shouldn't pay her bill. I actually don't have to. I don't have to take care of my kids. I don't have to do anything. I enjoy. I don't have to do anything I don't enjoy. I don't have to do what anyone tells me to do.</w:t>
      </w:r>
    </w:p>
    <w:p>
      <w:pPr>
        <w:pStyle w:val="script"/>
      </w:pPr>
      <w:r>
        <w:t xml:space="preserve">And then when we, that's the, I don't have to. So that's a little take on the have to, we can build</w:t>
      </w:r>
    </w:p>
    <w:p>
      <w:pPr>
        <w:pStyle w:val="script"/>
      </w:pPr>
      <w:r>
        <w:rPr>
          <w:b/>
          <w:bCs/>
          <w:color w:val="489872"/>
        </w:rPr>
        <w:t xml:space="preserve">Natalie:</w:t>
      </w:r>
      <w:r>
        <w:t xml:space="preserve"> Yes.</w:t>
      </w:r>
    </w:p>
    <w:p>
      <w:pPr>
        <w:pStyle w:val="script"/>
      </w:pPr>
      <w:r>
        <w:rPr>
          <w:b/>
          <w:bCs/>
          <w:color w:val="9C5DE1"/>
        </w:rPr>
        <w:t xml:space="preserve">Diana Swillinger:</w:t>
      </w:r>
      <w:r>
        <w:t xml:space="preserve"> up with what I choose to do. This</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we land in empowerment. I choose to work. I don't have to work. I choose to work because I want money for shelter and food. I choose it. That's my power. I choose to pay the bills.</w:t>
      </w:r>
    </w:p>
    <w:p>
      <w:pPr>
        <w:pStyle w:val="script"/>
      </w:pPr>
      <w:r>
        <w:t xml:space="preserve">I love paying my bills. Why? I love electricity, the internet, heat insurance. It's all well, insurance. I mean, if I need it, it's great.</w:t>
      </w:r>
    </w:p>
    <w:p>
      <w:pPr>
        <w:pStyle w:val="script"/>
      </w:pPr>
      <w:r>
        <w:rPr>
          <w:b/>
          <w:bCs/>
          <w:color w:val="489872"/>
        </w:rPr>
        <w:t xml:space="preserve">Natalie:</w:t>
      </w:r>
      <w:r>
        <w:t xml:space="preserve"> It is, it is. I've experienced that.</w:t>
      </w:r>
    </w:p>
    <w:p>
      <w:pPr>
        <w:pStyle w:val="script"/>
      </w:pPr>
      <w:r>
        <w:rPr>
          <w:b/>
          <w:bCs/>
          <w:color w:val="9C5DE1"/>
        </w:rPr>
        <w:t xml:space="preserve">Diana Swillinger:</w:t>
      </w:r>
      <w:r>
        <w:t xml:space="preserve"> Yes, I have needed it. Okay. choose to help my kids with xy. Okay. Maybe not z. Maybe a, but not Q. Like I can choose why or why not. Why do I wanna help them with certain things we might choose to help them and make by making sure there's food in the house and they have clothing, but we're not gonna help 'em with their homework anymore because they're 16 and they gotta learn to do it on their own before they go to college.</w:t>
      </w:r>
    </w:p>
    <w:p>
      <w:pPr>
        <w:pStyle w:val="script"/>
      </w:pPr>
      <w:r>
        <w:t xml:space="preserve">And we want them to have that responsibility. Or might just be like, I just don't wanna help with that. That's fine. I was asked to make a chocolate shake last night. I said, no, thank you. I don't want to, you know, I don't have to help. Um,</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we can choose to make time for things we enjoy. How much time? I don't know.</w:t>
      </w:r>
    </w:p>
    <w:p>
      <w:pPr>
        <w:pStyle w:val="script"/>
      </w:pPr>
      <w:r>
        <w:t xml:space="preserve">What do you wanna do? You can make up the rules.</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do I wanna make each day or each week? For what do I enjoy? What I enjoy, and why am I doing this? enjoy going to Brewers games. know what I decided once a year is enough, so I'll go to one brewer game a year. enjoy going for walks. Once a year is not enough.</w:t>
      </w:r>
    </w:p>
    <w:p>
      <w:pPr>
        <w:pStyle w:val="script"/>
      </w:pPr>
      <w:r>
        <w:t xml:space="preserve">How often do I wanna do it? Maybe four times a week I get to decide and I put back so my plates empty, and then I put back on what, what it is. I want to do. I think that takes all that pressure off of all that we, it does. We put it on our shoulders for all those years. We're gonna start by just taking it all off and then we only choose what comes back.</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big strategy I think is really helpful for women in this transitional period.</w:t>
      </w:r>
    </w:p>
    <w:p>
      <w:pPr>
        <w:pStyle w:val="script"/>
      </w:pPr>
      <w:r>
        <w:rPr>
          <w:b/>
          <w:bCs/>
          <w:color w:val="489872"/>
        </w:rPr>
        <w:t xml:space="preserve">Natalie:</w:t>
      </w:r>
      <w:r>
        <w:t xml:space="preserve"> Yeah, I think, um, being able to tell yourself over and over again, I am the boss of me,</w:t>
      </w:r>
    </w:p>
    <w:p>
      <w:pPr>
        <w:pStyle w:val="script"/>
      </w:pPr>
      <w:r>
        <w:rPr>
          <w:b/>
          <w:bCs/>
          <w:color w:val="9C5DE1"/>
        </w:rPr>
        <w:t xml:space="preserve">Diana Swillinger:</w:t>
      </w:r>
      <w:r>
        <w:t xml:space="preserve"> Yeah.</w:t>
      </w:r>
    </w:p>
    <w:p>
      <w:pPr>
        <w:pStyle w:val="script"/>
      </w:pPr>
      <w:r>
        <w:rPr>
          <w:b/>
          <w:bCs/>
          <w:color w:val="489872"/>
        </w:rPr>
        <w:t xml:space="preserve">Natalie:</w:t>
      </w:r>
      <w:r>
        <w:t xml:space="preserve"> like very empowering one. Another idea is to create a joy menu and categorize it by the energy requirements that each thing will co, will, um, cost you. So for example, um, you were talking about like putting things, taking things on and off your plate.</w:t>
      </w:r>
    </w:p>
    <w:p>
      <w:pPr>
        <w:pStyle w:val="script"/>
      </w:pPr>
      <w:r>
        <w:t xml:space="preserve">This kind of was gonna. Carry that out, that analogy a little bit. If you have low energy, there are some appetizer. Think about some appetizers that you might wanna do. Maybe listening to a five minute podcast or just sitting on the porch. Those are low energy things that might give you some joy when you don't have a lot of energy.</w:t>
      </w:r>
    </w:p>
    <w:p>
      <w:pPr>
        <w:pStyle w:val="script"/>
      </w:pPr>
      <w:r>
        <w:t xml:space="preserve">They're appetizers. If you have medium energy, maybe you wanna do some entrees, and those might be like gardening for 30 minutes or sketching in their sketchbook, or journaling or reading a. Are sitting down or reading a book. Those might be medium energy. Um, and then high energy. Those are your desserts.</w:t>
      </w:r>
    </w:p>
    <w:p>
      <w:pPr>
        <w:pStyle w:val="script"/>
      </w:pPr>
      <w:r>
        <w:t xml:space="preserve">It might be, you know, doing something like going to a dance class like that. To me, that would be high energy only because like you have to sign up for it. You have to pay for it, you have to invest the time in it. Or, um, hiking a new trail that you've never been on, or you, it fill in the blank. It can be millions and millions of things you can do here, but just that concept, um.</w:t>
      </w:r>
    </w:p>
    <w:p>
      <w:pPr>
        <w:pStyle w:val="script"/>
      </w:pPr>
      <w:r>
        <w:t xml:space="preserve">And then also instead of saying, you know, like I really should garden at 4:00 PM you could check the energy that you have at the time and say, what do I, and I do this all the time. All the time. I say, do I have the energy for this right now? And I, and I, I'm pretty good at answering very honestly what, or, or do I have the appetite for this right now?</w:t>
      </w:r>
    </w:p>
    <w:p>
      <w:pPr>
        <w:pStyle w:val="script"/>
      </w:pPr>
      <w:r>
        <w:t xml:space="preserve">And, and then I decide if I'm going to do that thing That reinforces our internal locus of control. Rather than our external. We're so used to getting our input from other people telling us what we should and shouldn't do at any given time. This is gonna build that internal locus of control, that muscle, because we are choosing based on internal cues, not something outside of us.</w:t>
      </w:r>
    </w:p>
    <w:p>
      <w:pPr>
        <w:pStyle w:val="script"/>
      </w:pPr>
      <w:r>
        <w:t xml:space="preserve">All right, so Diana, why is it that doing something purely for ourselves like painting or hiking, or reading, why can that feel so much harder than doing a chore? For somebody else and how do we start to break that?</w:t>
      </w:r>
    </w:p>
    <w:p>
      <w:pPr>
        <w:pStyle w:val="script"/>
      </w:pPr>
      <w:r>
        <w:rPr>
          <w:b/>
          <w:bCs/>
          <w:color w:val="9C5DE1"/>
        </w:rPr>
        <w:t xml:space="preserve">Diana Swillinger:</w:t>
      </w:r>
      <w:r>
        <w:t xml:space="preserve"> I think guilt is at the center of that. Um, I think that we're programmed in our culture as women and in the church as women to do things for other people. There's a a lot of praise for women who can do it all. Meaning all the stuff we get done at work and at home and for the people in our lives. No one's like praising you.</w:t>
      </w:r>
    </w:p>
    <w:p>
      <w:pPr>
        <w:pStyle w:val="script"/>
      </w:pPr>
      <w:r>
        <w:t xml:space="preserve">Like I'm so, it's so amazing. You can do it all. You went to yoga and you got a massage and you went for a walk and you read those books. Wow, look at you doing it all. That's not what we get praised for. So I think in that story, we feel guilt because we think it's for me to do this or. I should be doing these things over here.</w:t>
      </w:r>
    </w:p>
    <w:p>
      <w:pPr>
        <w:pStyle w:val="script"/>
      </w:pPr>
      <w:r>
        <w:rPr>
          <w:b/>
          <w:bCs/>
          <w:color w:val="489872"/>
        </w:rPr>
        <w:t xml:space="preserve">Natalie:</w:t>
      </w:r>
      <w:r>
        <w:t xml:space="preserve"> Yep.</w:t>
      </w:r>
    </w:p>
    <w:p>
      <w:pPr>
        <w:pStyle w:val="script"/>
      </w:pPr>
      <w:r>
        <w:rPr>
          <w:b/>
          <w:bCs/>
          <w:color w:val="9C5DE1"/>
        </w:rPr>
        <w:t xml:space="preserve">Diana Swillinger:</w:t>
      </w:r>
      <w:r>
        <w:t xml:space="preserve"> So a little cultural pressure perhaps, but ultimately it's the story we've got going on in our own head. This is my specialty, is I'm always thinking about how are you narrating your life? What belief have you carried with you from your past? That's what's driving this. So you're</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a thought, it's wrong for me to do this.</w:t>
      </w:r>
    </w:p>
    <w:p>
      <w:pPr>
        <w:pStyle w:val="script"/>
      </w:pPr>
      <w:r>
        <w:t xml:space="preserve">I think there could be another, and you can hit some of the other factors that might be going on here. I'll stick with the guilt one,</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in order to move out of that. We've got to think not wrong for me to do this. That's hard for us to shift to, to go from, it's wrong for me to take this time for myself.</w:t>
      </w:r>
    </w:p>
    <w:p>
      <w:pPr>
        <w:pStyle w:val="script"/>
      </w:pPr>
      <w:r>
        <w:t xml:space="preserve">There's other things I should be doing and then shift to, it's not wrong for me to do this. I get to do this. So I think we need to bridge that by having some sort of reason. when I talked about taking everything off your plate and putting things back on, we talked about the why so slow down. Painting, why? Why is painting good for you? And then write a sentence about it. Write a paragraph about it. Whatever you journal about it. Painting is good for me because, and if you're not sure, go ask chat. GPT. How is</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good for people? Or Google it.</w:t>
      </w:r>
    </w:p>
    <w:p>
      <w:pPr>
        <w:pStyle w:val="script"/>
      </w:pPr>
      <w:r>
        <w:rPr>
          <w:b/>
          <w:bCs/>
          <w:color w:val="489872"/>
        </w:rPr>
        <w:t xml:space="preserve">Natalie:</w:t>
      </w:r>
      <w:r>
        <w:t xml:space="preserve"> that's a great idea.</w:t>
      </w:r>
    </w:p>
    <w:p>
      <w:pPr>
        <w:pStyle w:val="script"/>
      </w:pPr>
      <w:r>
        <w:rPr>
          <w:b/>
          <w:bCs/>
          <w:color w:val="9C5DE1"/>
        </w:rPr>
        <w:t xml:space="preserve">Diana Swillinger:</w:t>
      </w:r>
      <w:r>
        <w:t xml:space="preserve"> Why is hiking good for me? Reading? Why is reading. Good for me. And when we see those benefits, they all have benefits. I bet you some of you were thinking of some of those benefits. Stress relief exercise, getting your blood flowing, enhancing your brain, all the other things, relaxation that can happen for you when you're taking care of you. It's, we've talked about this before too.</w:t>
      </w:r>
    </w:p>
    <w:p>
      <w:pPr>
        <w:pStyle w:val="script"/>
      </w:pPr>
      <w:r>
        <w:t xml:space="preserve">It's not selfish. Don't feel guilty.</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get stronger, you show up better for the people around you. You present this great this, More lively, more fulfilled version of the people around you, and it enhances their life too. It spreads. So what if you need to listen back to those steps and go to how to go from, it's wrong for me to do this to, it's not wrong for me to do this by noticing why it's good for you and, and put</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in to talk yourself through that.</w:t>
      </w:r>
    </w:p>
    <w:p>
      <w:pPr>
        <w:pStyle w:val="script"/>
      </w:pPr>
      <w:r>
        <w:rPr>
          <w:b/>
          <w:bCs/>
          <w:color w:val="489872"/>
        </w:rPr>
        <w:t xml:space="preserve">Natalie:</w:t>
      </w:r>
      <w:r>
        <w:t xml:space="preserve"> Yeah, we, and if you want more help with that, that episode 3 77 of Flying Free, it goes into the whole guilt thing as well. Um, I think too, sometimes we do things be we are motivated by rewards and doing things for other people does reward is, does give us a reward. 'cause we often will get external validation.</w:t>
      </w:r>
    </w:p>
    <w:p>
      <w:pPr>
        <w:pStyle w:val="script"/>
      </w:pPr>
      <w:r>
        <w:t xml:space="preserve">Maybe not from your ex, but, but I don't know. I get ex, you know, I can get external validation or at least I'm looking for that. I, I'm hoping that I'll get it. So I think that turning that and figuring out how do we reward ourselves is a, like a. That's a question that you could ask yourself. How am I gonna reward myself for doing this?</w:t>
      </w:r>
    </w:p>
    <w:p>
      <w:pPr>
        <w:pStyle w:val="script"/>
      </w:pPr>
      <w:r>
        <w:t xml:space="preserve">I'm gonna do the laundry right now. Like, I don't like doing laundry and I have to do laundry two to three times a week. I have to do laundry. And I, how I do that is, um, I listen to an audio book. While I'm doing laundry, so I'll pick like an audio book that's, that is, uh, I've always got some audio book going.</w:t>
      </w:r>
    </w:p>
    <w:p>
      <w:pPr>
        <w:pStyle w:val="script"/>
      </w:pPr>
      <w:r>
        <w:t xml:space="preserve">Um, I usually listen to it when I'm driving, but 'cause driving is so boring to me also. But doing laundry is also really boring to me. Get putting my makeup on and fixing my hair so boring, I cannot stand it. So I will listen to a good story so that my brain can be somewhere else other than just like, I am so bored.</w:t>
      </w:r>
    </w:p>
    <w:p>
      <w:pPr>
        <w:pStyle w:val="script"/>
      </w:pPr>
      <w:r>
        <w:t xml:space="preserve">I am so bored. I'm so bored. Right? That's how I reward myself for doing things that I. That I don't necessarily wanna do, but that I really need to do. And then just think about also what? Think about a, when you go to bed and I get in the habit of asking yourself, what fed my soul today? What happened to me?</w:t>
      </w:r>
    </w:p>
    <w:p>
      <w:pPr>
        <w:pStyle w:val="script"/>
      </w:pPr>
      <w:r>
        <w:t xml:space="preserve">Or what did I do intentionally today that actually fed my soul? And if you ask yourself that question, your brain will start. Looking. Then the next day, if you didn't really do anything that day, your brain's gonna start looking the next day for something that will feed your soul a little bit, so that when you go to bed that night, when you ask yourself that question, your brain will be able to give you an answer.</w:t>
      </w:r>
    </w:p>
    <w:p>
      <w:pPr>
        <w:pStyle w:val="script"/>
      </w:pPr>
      <w:r>
        <w:t xml:space="preserve">You can. These are brain hacks. You can put your brain to work for you. Your brain will usually work against you in many different ways, but um, you can learn how to harness the power of your brain and make it work. For you. All right, Diana, if someone is listening right now and let's say she has two hours of silence ahead of her this afternoon, um, doesn't that sound lovely?</w:t>
      </w:r>
    </w:p>
    <w:p>
      <w:pPr>
        <w:pStyle w:val="script"/>
      </w:pPr>
      <w:r>
        <w:t xml:space="preserve">Let's say she does though. What is one small thing she could do to stop the paralysis and actually engage with something that she loves?</w:t>
      </w:r>
    </w:p>
    <w:p>
      <w:pPr>
        <w:pStyle w:val="script"/>
      </w:pPr>
      <w:r>
        <w:rPr>
          <w:b/>
          <w:bCs/>
          <w:color w:val="9C5DE1"/>
        </w:rPr>
        <w:t xml:space="preserve">Diana Swillinger:</w:t>
      </w:r>
      <w:r>
        <w:t xml:space="preserve"> I, I think we always have to, for me, it, it really helps and the people I coach to figure out why am I feeling whatever I'm feeling first, so why am I feeling paralyzed? And, and then you, you might have to explore it. We're not gonna be able to get into all of these and on the rest of this episode, but ask yourself, why am I feeling paralyzed?</w:t>
      </w:r>
    </w:p>
    <w:p>
      <w:pPr>
        <w:pStyle w:val="script"/>
      </w:pPr>
      <w:r>
        <w:t xml:space="preserve">Is it that the quiet is giving me space to, uh, feel emotions that I've been trying to push away? Like grief or discouragement or loneliness or something, and then we are like, ah, it's too much. Uh, is it because you're not used to making choices for yourself, like you said before, Natalie? Is it because you have, um, are, are you, but have you been feeling discouraged and you have a defeating thought, like what's the point?</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Um, maybe enjoyment, feels unfamiliar. Wrong. Okay. We talked about the guilt. So it could just be unfamiliar or you could be feeling like it's something wrong. You have to explore some of this stuff. Otherwise, how do you know how to move forward outta that paralysis? And sometimes we're just not motivated.</w:t>
      </w:r>
    </w:p>
    <w:p>
      <w:pPr>
        <w:pStyle w:val="script"/>
      </w:pPr>
      <w:r>
        <w:t xml:space="preserve">We might be exhausted. I don't know what we phase of divorce or post-divorce, the people listening are in, but. gotta tell you, for me and many women that I've encountered, I'm sure you've, you know, Natalie, you've talked to way more divorced women than me. Mine's hundreds is, yours is thousands. there's a period after that divorce, even if you've been looking forward to the divorce, where all of a sudden, you know, it just sucked all the energy out of you.</w:t>
      </w:r>
    </w:p>
    <w:p>
      <w:pPr>
        <w:pStyle w:val="script"/>
      </w:pPr>
      <w:r>
        <w:t xml:space="preserve">You might not even</w:t>
      </w:r>
    </w:p>
    <w:p>
      <w:pPr>
        <w:pStyle w:val="script"/>
      </w:pPr>
      <w:r>
        <w:rPr>
          <w:b/>
          <w:bCs/>
          <w:color w:val="489872"/>
        </w:rPr>
        <w:t xml:space="preserve">Natalie:</w:t>
      </w:r>
      <w:r>
        <w:t xml:space="preserve"> Yeah, 100%.</w:t>
      </w:r>
    </w:p>
    <w:p>
      <w:pPr>
        <w:pStyle w:val="script"/>
      </w:pPr>
      <w:r>
        <w:rPr>
          <w:b/>
          <w:bCs/>
          <w:color w:val="9C5DE1"/>
        </w:rPr>
        <w:t xml:space="preserve">Diana Swillinger:</w:t>
      </w:r>
      <w:r>
        <w:t xml:space="preserve"> what season you're in. Maybe you don't feel motivated. In those two hours of silence, if you just sit and do nothing or stare into space or listen to another podcast, you know, we've got lots of episodes. Listen to ours, podcast, and our other ones. Um, but if you're like, you know, I really wanted to go for a walk, but I'm just not motivated. Okay. sometimes we just need time.</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what I was gonna suggest with this is kind of the stuff you said before. I'm just gonna go back to your, I didn't say appetizer, I thought of it like a tiny experiment, but like, if into this. Free time feels heavy, lower the bar and start with something that feels just really easy or neutral or safe. Maybe set a timer. You don't have to spend the whole two hours. Maybe you're,</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know, fi figure out something you could experiment with or have as an appetizer. Try sitting outside with a cup of coffee for 10 minutes. Um, I had folding laundry as an idea too. I don't listen to books, but I will watch YouTube or. I'll put on music. I have an eighties playlist. I have a sixties playlist. I have a seventies playlist. I have a Diana's New Jams playlist. I have a, I'm happy playlist. I have a, I'm Moody playlist, whatever I feel like, you know.</w:t>
      </w:r>
    </w:p>
    <w:p>
      <w:pPr>
        <w:pStyle w:val="script"/>
      </w:pPr>
      <w:r>
        <w:t xml:space="preserve">But fun music is nice folding laundry.</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sit down and open a book, just break it down into some baby steps. I'm just gonna sit down and read two pages. And,</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pressure myself to read more.</w:t>
      </w:r>
    </w:p>
    <w:p>
      <w:pPr>
        <w:pStyle w:val="script"/>
      </w:pPr>
      <w:r>
        <w:rPr>
          <w:b/>
          <w:bCs/>
          <w:color w:val="489872"/>
        </w:rPr>
        <w:t xml:space="preserve">Natalie:</w:t>
      </w:r>
      <w:r>
        <w:t xml:space="preserve"> Yes.</w:t>
      </w:r>
    </w:p>
    <w:p>
      <w:pPr>
        <w:pStyle w:val="script"/>
      </w:pPr>
      <w:r>
        <w:rPr>
          <w:b/>
          <w:bCs/>
          <w:color w:val="9C5DE1"/>
        </w:rPr>
        <w:t xml:space="preserve">Diana Swillinger:</w:t>
      </w:r>
      <w:r>
        <w:t xml:space="preserve"> slow meandering walk. I've done this where I'm like, you know what?</w:t>
      </w:r>
    </w:p>
    <w:p>
      <w:pPr>
        <w:pStyle w:val="script"/>
      </w:pPr>
      <w:r>
        <w:t xml:space="preserve">I could probably just walk for hours if I don't pay attention. But I'm not sure how that would affect my day or if I really wanna do that. But I do wanna move my body. So I set the timer on my phone for 10 minutes and I just walk for 10 minutes. I don't think about the time or anything. And then when I hear my phone timer, then I'm like, oh, time to turn around.</w:t>
      </w:r>
    </w:p>
    <w:p>
      <w:pPr>
        <w:pStyle w:val="script"/>
      </w:pPr>
      <w:r>
        <w:t xml:space="preserve">And that way I'm limiting myself so it doesn't turn into something that was overwhelming. So I think of it taking little bites. We gotta give our,</w:t>
      </w:r>
    </w:p>
    <w:p>
      <w:pPr>
        <w:pStyle w:val="script"/>
      </w:pPr>
      <w:r>
        <w:rPr>
          <w:b/>
          <w:bCs/>
          <w:color w:val="489872"/>
        </w:rPr>
        <w:t xml:space="preserve">Natalie:</w:t>
      </w:r>
      <w:r>
        <w:t xml:space="preserve"> Yeah.</w:t>
      </w:r>
    </w:p>
    <w:p>
      <w:pPr>
        <w:pStyle w:val="script"/>
      </w:pPr>
      <w:r>
        <w:rPr>
          <w:b/>
          <w:bCs/>
          <w:color w:val="9C5DE1"/>
        </w:rPr>
        <w:t xml:space="preserve">Diana Swillinger:</w:t>
      </w:r>
      <w:r>
        <w:t xml:space="preserve"> kind to ourselves, be patient. We're learning a whole new way of being, and that's okay.</w:t>
      </w:r>
    </w:p>
    <w:p>
      <w:pPr>
        <w:pStyle w:val="script"/>
      </w:pPr>
      <w:r>
        <w:rPr>
          <w:b/>
          <w:bCs/>
          <w:color w:val="489872"/>
        </w:rPr>
        <w:t xml:space="preserve">Natalie:</w:t>
      </w:r>
      <w:r>
        <w:t xml:space="preserve"> Yeah. Yeah. Um, I got this idea, um, from the internet, the fi, it's like a fi three, the rule of three fives, and, um, the first five is a five minute setup. So if you want to read, but you're not really that motivated, you could just, what you do is you s. You create a bridge to it. So maybe you make a cup of tea and put your phone in the other room, for example.</w:t>
      </w:r>
    </w:p>
    <w:p>
      <w:pPr>
        <w:pStyle w:val="script"/>
      </w:pPr>
      <w:r>
        <w:t xml:space="preserve">Like that's just the beginning of what you might do to sit down and read. Um, if it's painting, you just get the water in the jar and the brushes on the table. If it's hiking, you just think, I'm just gonna put on my shoes and socks. And, um, and that activate, I think you talk about this, don't you, in in your habit stacking maybe.</w:t>
      </w:r>
    </w:p>
    <w:p>
      <w:pPr>
        <w:pStyle w:val="script"/>
      </w:pPr>
      <w:r>
        <w:rPr>
          <w:b/>
          <w:bCs/>
          <w:color w:val="9C5DE1"/>
        </w:rPr>
        <w:t xml:space="preserve">Diana Swillinger:</w:t>
      </w:r>
      <w:r>
        <w:t xml:space="preserve"> yeah, I did a habit stacking class based on the book Atomic Habits. Um, and one other principle, it's in higher curriculum.</w:t>
      </w:r>
    </w:p>
    <w:p>
      <w:pPr>
        <w:pStyle w:val="script"/>
      </w:pPr>
      <w:r>
        <w:rPr>
          <w:b/>
          <w:bCs/>
          <w:color w:val="489872"/>
        </w:rPr>
        <w:t xml:space="preserve">Natalie:</w:t>
      </w:r>
      <w:r>
        <w:t xml:space="preserve"> Yeah. Yeah, we'll talk about that, all of that in a minute. But, um. It's act, it's called behavioral activation. So basically you're moving your body before you ask your brain, you know, like, let's get inspired. Your brain's not really inspired yet, but move your body first. Like go through motions for five minutes first and then.</w:t>
      </w:r>
    </w:p>
    <w:p>
      <w:pPr>
        <w:pStyle w:val="script"/>
      </w:pPr>
      <w:r>
        <w:t xml:space="preserve">The next part is five. The five minute ugly drafts. Basically, you're giving yourself permission to do a terrible job for five minutes. So scribble nonsense. Read the same page over and over again. You know, if you want to walk to the end of the driveway and back, the goal is to break that perfectionism seal.</w:t>
      </w:r>
    </w:p>
    <w:p>
      <w:pPr>
        <w:pStyle w:val="script"/>
      </w:pPr>
      <w:r>
        <w:t xml:space="preserve">So once you've done something badly, then the fear of doing it wrong is gone. And you're just like, okay, I'm done with that. Like, you're breaking the ice, kind of. And then the last five minutes is, uh, the five minute check, check-in. You just ask yourself, okay, do I wanna keep going or do I wanna try a different dish on the menu?</w:t>
      </w:r>
    </w:p>
    <w:p>
      <w:pPr>
        <w:pStyle w:val="script"/>
      </w:pPr>
      <w:r>
        <w:t xml:space="preserve">And, and if some, you know, usually by the time. Like, for example, by the time you have your shoes and socks on and you've walked to the end of the driveway, it's like, okay, we've, you've have a little bit of momentum going there, and now you're able to, you know, maybe set that timer for 10 minutes and go on the rest of the walk.</w:t>
      </w:r>
    </w:p>
    <w:p>
      <w:pPr>
        <w:pStyle w:val="script"/>
      </w:pPr>
      <w:r>
        <w:t xml:space="preserve">But to, so this is again, just hacking your brain a little bit. 'cause your brain is gonna tell you all the reasons why you can't do that, or why you don't have, why, you know. Why it's not a good idea right now or whatever. Um, and then again, you are just saying, well, we're just gonna get started. It's kind of what you do with your kids, maybe your, your little kids.</w:t>
      </w:r>
    </w:p>
    <w:p>
      <w:pPr>
        <w:pStyle w:val="script"/>
      </w:pPr>
      <w:r>
        <w:t xml:space="preserve">And that's what we are. We have little parts inside of us and those are the, those little guys inside those little smuggles inside of us. They're the ones that are really holding us back from a lot of things. So learning how to motivate them and love them and compassionately, like coax them along is gonna be part of your healing process.</w:t>
      </w:r>
    </w:p>
    <w:p>
      <w:pPr>
        <w:pStyle w:val="script"/>
      </w:pPr>
      <w:r>
        <w:t xml:space="preserve">All right, so let's talk about, um. Let's talk about where people can get more help because the, the little ideas that we gave you here is just like a snowflake on the top of an iceberg of help that both Diana and I offer. Um, Diana does, and I don't do individual coaching anymore, but Diana does, and you wanna talk about your podcast and where they can find you and the coaching that you do with people.</w:t>
      </w:r>
    </w:p>
    <w:p>
      <w:pPr>
        <w:pStyle w:val="script"/>
      </w:pPr>
      <w:r>
        <w:rPr>
          <w:b/>
          <w:bCs/>
          <w:color w:val="9C5DE1"/>
        </w:rPr>
        <w:t xml:space="preserve">Diana Swillinger:</w:t>
      </w:r>
      <w:r>
        <w:t xml:space="preserve"> Yeah. Uh, the best place to find me, if you like listening to podcasts, check out the Renew Your Mind podcast. There's over 300 episodes, and, uh, on there I talk about how you can get a free coaching call with me. So once you get connected with me there, you know, you can find all my resources, but I do group coaching. do, which I, I walk through mind renewal skills. I do one-on-one coaching with the same thing. I also have business coaching and I'm so excited. We're four years into the Renew Your Mind Institute Life Coach certification. Dozens of certified coaches, uh, have come through that program and that is one of my favorite things to do.</w:t>
      </w:r>
    </w:p>
    <w:p>
      <w:pPr>
        <w:pStyle w:val="script"/>
      </w:pPr>
      <w:r>
        <w:t xml:space="preserve">But yeah, if you find me at the podcast, you can connect with me from there and I can help you with whatever you wanna do.</w:t>
      </w:r>
    </w:p>
    <w:p>
      <w:pPr>
        <w:pStyle w:val="script"/>
      </w:pPr>
      <w:r>
        <w:rPr>
          <w:b/>
          <w:bCs/>
          <w:color w:val="489872"/>
        </w:rPr>
        <w:t xml:space="preserve">Natalie:</w:t>
      </w:r>
      <w:r>
        <w:t xml:space="preserve"> Some. And then I have a, an online pro private program called Flying Hire, and it actually started when it was born out of a program I started nine years ago called Flying Free for Christian Women in Abusive Emotionally or Spiritual Abusive. Marriages and then those, a lot, some of those women, not all of 'em, but some ended up getting divorced and they were like, now what?</w:t>
      </w:r>
    </w:p>
    <w:p>
      <w:pPr>
        <w:pStyle w:val="script"/>
      </w:pPr>
      <w:r>
        <w:t xml:space="preserve">And so I started Flying higher. Then, I don't know, I think Flying higher is maybe seven years old. And, um. And we, I started teaching classes and doing coaching in there and, and now it's really kind of morphed into a live mentorship group. So we get together live a couple times a week. We do coaching, we do classes.</w:t>
      </w:r>
    </w:p>
    <w:p>
      <w:pPr>
        <w:pStyle w:val="script"/>
      </w:pPr>
      <w:r>
        <w:t xml:space="preserve">I teach two classes every month. They have access to, uh, we do bible studies 'cause this is a Christian group. Um. We do. What else do we do? We do, and we do book studies. We read a really amazing book, one book every month. So if you like book clubs or if you're, because those are things I'm into and it's a mentorship group, so I'm going to mentor wit Christian women in the things that I'm learning.</w:t>
      </w:r>
    </w:p>
    <w:p>
      <w:pPr>
        <w:pStyle w:val="script"/>
      </w:pPr>
      <w:r>
        <w:t xml:space="preserve">I'm back in theology in getting my master's in theology. Um, I'll be pa, I'm passing on kind of my life to the women that are in that program. Um. You can learn more about that and join by going to join Flying hire.com. You also have access to our private podcast and also like tons of classes and workshops that I've given over the years, and you have, all of those are in a great big vault that you can just dig into whatever problem you've got.</w:t>
      </w:r>
    </w:p>
    <w:p>
      <w:pPr>
        <w:pStyle w:val="script"/>
      </w:pPr>
      <w:r>
        <w:t xml:space="preserve">It's probably been addressed in Flying higher, so it's a great resource. Dirt cheap compared to, you know, therapy or other kinds of options that are out there to help you. And it's like daily support in our forum and through live events. So go check that out if you want to. Um, and I think that's it. I think until I think we're ready to wrap this one up.</w:t>
      </w:r>
    </w:p>
    <w:p>
      <w:pPr>
        <w:pStyle w:val="script"/>
      </w:pPr>
      <w:r>
        <w:rPr>
          <w:b/>
          <w:bCs/>
          <w:color w:val="9C5DE1"/>
        </w:rPr>
        <w:t xml:space="preserve">Diana Swillinger:</w:t>
      </w:r>
      <w:r>
        <w:t xml:space="preserve"> Sounds good.</w:t>
      </w:r>
    </w:p>
    <w:p>
      <w:pPr>
        <w:pStyle w:val="script"/>
      </w:pPr>
      <w:r>
        <w:rPr>
          <w:b/>
          <w:bCs/>
          <w:color w:val="489872"/>
        </w:rPr>
        <w:t xml:space="preserve">Natalie:</w:t>
      </w:r>
      <w:r>
        <w:t xml:space="preserve"> Thank you so much for listening and until next time, fly higher.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DCW Ep 38</dc:title>
  <dc:creator>Un-named</dc:creator>
  <cp:lastModifiedBy>Un-named</cp:lastModifiedBy>
  <cp:revision>1</cp:revision>
  <dcterms:created xsi:type="dcterms:W3CDTF">2026-04-02T20:45:32.872Z</dcterms:created>
  <dcterms:modified xsi:type="dcterms:W3CDTF">2026-04-02T20:45:32.872Z</dcterms:modified>
</cp:coreProperties>
</file>

<file path=docProps/custom.xml><?xml version="1.0" encoding="utf-8"?>
<Properties xmlns="http://schemas.openxmlformats.org/officeDocument/2006/custom-properties" xmlns:vt="http://schemas.openxmlformats.org/officeDocument/2006/docPropsVTypes"/>
</file>