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DCW Ep 39</w:t>
      </w:r>
    </w:p>
    <w:p>
      <w:pPr>
        <w:pStyle w:val="script"/>
      </w:pPr>
      <w:r>
        <w:rPr>
          <w:b/>
          <w:bCs/>
          <w:color w:val="9C5DE1"/>
        </w:rPr>
        <w:t xml:space="preserve">Diana Swillinger:</w:t>
      </w:r>
      <w:r>
        <w:t xml:space="preserve"> Welcome to episode 39 of the Divorce Christian Woman Podcast. I'm Diana Sweller,</w:t>
      </w:r>
    </w:p>
    <w:p>
      <w:pPr>
        <w:pStyle w:val="script"/>
      </w:pPr>
      <w:r>
        <w:rPr>
          <w:b/>
          <w:bCs/>
          <w:color w:val="489872"/>
        </w:rPr>
        <w:t xml:space="preserve">Natalie:</w:t>
      </w:r>
      <w:r>
        <w:t xml:space="preserve"> I'm Natalie Hoffman.</w:t>
      </w:r>
    </w:p>
    <w:p>
      <w:pPr>
        <w:pStyle w:val="script"/>
      </w:pPr>
      <w:r>
        <w:rPr>
          <w:b/>
          <w:bCs/>
          <w:color w:val="9C5DE1"/>
        </w:rPr>
        <w:t xml:space="preserve">Diana Swillinger:</w:t>
      </w:r>
      <w:r>
        <w:t xml:space="preserve"> and today we're gonna talk about grieving your marriage. You know, I think a</w:t>
      </w:r>
    </w:p>
    <w:p>
      <w:pPr>
        <w:pStyle w:val="script"/>
      </w:pPr>
      <w:r>
        <w:rPr>
          <w:b/>
          <w:bCs/>
          <w:color w:val="489872"/>
        </w:rPr>
        <w:t xml:space="preserve">Natalie:</w:t>
      </w:r>
      <w:r>
        <w:t xml:space="preserve"> Fun.</w:t>
      </w:r>
    </w:p>
    <w:p>
      <w:pPr>
        <w:pStyle w:val="script"/>
      </w:pPr>
      <w:r>
        <w:rPr>
          <w:b/>
          <w:bCs/>
          <w:color w:val="9C5DE1"/>
        </w:rPr>
        <w:t xml:space="preserve">Diana Swillinger:</w:t>
      </w:r>
      <w:r>
        <w:t xml:space="preserve"> yeah, a lot of us didn't expect to grieve the marriage or we just wanna move on. Um, and I think, and it makes sense though, I think a lot of us did expect it too, but then it's like, how long am I gonna have to go through this?</w:t>
      </w:r>
    </w:p>
    <w:p>
      <w:pPr>
        <w:pStyle w:val="script"/>
      </w:pPr>
      <w:r>
        <w:t xml:space="preserve">Um, why does it have to be so much? When is it done? All these things. So this episode is coming from a question that we received in Flying the Flying higher kaleidoscope. So if you ever wanna ask us a question, if you're part of Flying higher, find the post in there where you can ask us a question and we'll answer it here.</w:t>
      </w:r>
    </w:p>
    <w:p>
      <w:pPr>
        <w:pStyle w:val="script"/>
      </w:pPr>
      <w:r>
        <w:t xml:space="preserve">So this question is, how about doing an episode focused on grieving the relationship? Lately, I've been more sensitive to the grief feelings again, and I find it easy to jump into my problem solving mode rather than to sit and feel. Sometimes the problem solving mode is like, let's go throw the unity sand from the wedding into the river, spreading ashes of our marriage that will help me move forward. I'm sure I have great ideas, but hearing other ideas and exercises to help calm the mind and feel safe enough to let it out, either alone or even with friends, I struggle to cry even, even with my most trusted friends. I know this isn't something to just get over. But I keep trying to fix it, so I don't know that we're gonna totally get into all the ideas.</w:t>
      </w:r>
    </w:p>
    <w:p>
      <w:pPr>
        <w:pStyle w:val="script"/>
      </w:pPr>
      <w:r>
        <w:t xml:space="preserve">I think you can all Google. I love that. The unity. I didn't have unity sand, but throwing that in into a lake or a river. That sounds great. I</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do that. Yeah. Um,</w:t>
      </w:r>
    </w:p>
    <w:p>
      <w:pPr>
        <w:pStyle w:val="script"/>
      </w:pPr>
      <w:r>
        <w:rPr>
          <w:b/>
          <w:bCs/>
          <w:color w:val="489872"/>
        </w:rPr>
        <w:t xml:space="preserve">Natalie:</w:t>
      </w:r>
      <w:r>
        <w:t xml:space="preserve"> sure you get you some unity sand at your next wedding</w:t>
      </w:r>
    </w:p>
    <w:p>
      <w:pPr>
        <w:pStyle w:val="script"/>
      </w:pPr>
      <w:r>
        <w:rPr>
          <w:b/>
          <w:bCs/>
          <w:color w:val="9C5DE1"/>
        </w:rPr>
        <w:t xml:space="preserve">Diana Swillinger:</w:t>
      </w:r>
      <w:r>
        <w:t xml:space="preserve"> yes, just in</w:t>
      </w:r>
    </w:p>
    <w:p>
      <w:pPr>
        <w:pStyle w:val="script"/>
      </w:pPr>
      <w:r>
        <w:rPr>
          <w:b/>
          <w:bCs/>
          <w:color w:val="489872"/>
        </w:rPr>
        <w:t xml:space="preserve">Natalie:</w:t>
      </w:r>
      <w:r>
        <w:t xml:space="preserve"> so that you can throw it in a lake when you get divorced. I'm kidding.</w:t>
      </w:r>
    </w:p>
    <w:p>
      <w:pPr>
        <w:pStyle w:val="script"/>
      </w:pPr>
      <w:r>
        <w:rPr>
          <w:b/>
          <w:bCs/>
          <w:color w:val="9C5DE1"/>
        </w:rPr>
        <w:t xml:space="preserve">Diana Swillinger:</w:t>
      </w:r>
      <w:r>
        <w:t xml:space="preserve"> Yeah, actually I did. I'm wearing this ring. There was a unity candle type thing, a gift. It was shaped as a heart that my ex and I were given at our marriage. And on the day the divorce was final 'cause we just put it away in a box and it never touched it. The day the divorce was final, I burned it. And inside is this ring of a heart that I'm wearing and it looks like it's been through the fire, like it's been through the ringer a little bit, but my heart still lives.</w:t>
      </w:r>
    </w:p>
    <w:p>
      <w:pPr>
        <w:pStyle w:val="script"/>
      </w:pPr>
      <w:r>
        <w:t xml:space="preserve">So anyway, I did have my little ritual.</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today we're gonna talk a bit about kind of normalizing that. Yeah. You're gonna have grief taking a look at kind of how there's some dissonance with it, and then at the end we will talk a little bit about just opening up to the grief. But let's start with this idea where we just normalize it, leaving a marriage. going to have grief. You can even know this was the right decision. If you're the one who decided was the right decision, and I still feel grief. Or maybe you didn't decide about it. You weren't sure you wanted it, and you're gonna feel grief. You can not wanna go back and still miss parts of it, and we end up feeling this tension, or we might feel like it's incomplete.</w:t>
      </w:r>
    </w:p>
    <w:p>
      <w:pPr>
        <w:pStyle w:val="script"/>
      </w:pPr>
      <w:r>
        <w:t xml:space="preserve">I think that might be part of what's going on. You know, like. There's this like, how do I close this loop? we have this idea like, it's not supposed to be this way. I should be able to move on. We have all these ideas. So, I guess Natalie, I'll just start by asking you my turn to ask you some questions and I'll answer 'em too.</w:t>
      </w:r>
    </w:p>
    <w:p>
      <w:pPr>
        <w:pStyle w:val="script"/>
      </w:pPr>
      <w:r>
        <w:t xml:space="preserve">But have you ever caught yourself or you know, like you're in a moment of thought and didn't even realize, you kinda went down the trail of thinking about your past marriage and then you miss something about it. And then if so, like how do you, what do you do? What do you do with that? What's that experience like for you?</w:t>
      </w:r>
    </w:p>
    <w:p>
      <w:pPr>
        <w:pStyle w:val="script"/>
      </w:pPr>
      <w:r>
        <w:t xml:space="preserve">Do you judge yourself for it? Do you think it's okay? How's that go for you?</w:t>
      </w:r>
    </w:p>
    <w:p>
      <w:pPr>
        <w:pStyle w:val="script"/>
      </w:pPr>
      <w:r>
        <w:rPr>
          <w:b/>
          <w:bCs/>
          <w:color w:val="489872"/>
        </w:rPr>
        <w:t xml:space="preserve">Natalie:</w:t>
      </w:r>
      <w:r>
        <w:t xml:space="preserve"> I, I don't think that I ever. Like judged myself for it. But I definitely, during my first divorce, and I have two divorces I can talk about now during my first divorce and separation. I just felt so confused and I think it's because this is before I learned about IFS and understanding that different parts of me would naturally have different thoughts and feelings about things.</w:t>
      </w:r>
    </w:p>
    <w:p>
      <w:pPr>
        <w:pStyle w:val="script"/>
      </w:pPr>
      <w:r>
        <w:t xml:space="preserve">So part of me felt a lot of relief being away from him. And then there was this other part of me that really grieved the good times and desperately wished. That I could have that back. Um, I don't think I judged myself though. I just really felt horrifically sad. Like, like it hurt my whole body that I had to end it and that nobody cared about how emotionally painful it was for me to feel like I had to be forced into making that choice and yet was also blamed for the ending of the marriage.</w:t>
      </w:r>
    </w:p>
    <w:p>
      <w:pPr>
        <w:pStyle w:val="script"/>
      </w:pPr>
      <w:r>
        <w:t xml:space="preserve">And I honestly also did not know that was a 25 year marriage with, and I had nine kids. I really did not know if I was ever going to recover for, from that, and that really felt scary for me. With my second divorce, I was in a much better place. That was, um, that was a seven year marriage. Um, I already had this past experience of knowing that the grief.</w:t>
      </w:r>
    </w:p>
    <w:p>
      <w:pPr>
        <w:pStyle w:val="script"/>
      </w:pPr>
      <w:r>
        <w:t xml:space="preserve">Would pass. It would be bad, but then it would pass and that I'd be better off in the long run. So I think I was more confident in my ability to tolerate those negative emotions knowing that I would get through it eventually, and they weren't going to be part of my life forever.</w:t>
      </w:r>
    </w:p>
    <w:p>
      <w:pPr>
        <w:pStyle w:val="script"/>
      </w:pPr>
      <w:r>
        <w:rPr>
          <w:b/>
          <w:bCs/>
          <w:color w:val="9C5DE1"/>
        </w:rPr>
        <w:t xml:space="preserve">Diana Swillinger:</w:t>
      </w:r>
      <w:r>
        <w:t xml:space="preserve"> Yeah, that's interesting. I can see how, 'cause you knew you survived the first one, so you knew you'd survive the grief of the the second one. And for anybody listening who's going through their first divorce, and maybe it will be your only one if it feels like this, this grief is so much and I don't know how I will or move through it.</w:t>
      </w:r>
    </w:p>
    <w:p>
      <w:pPr>
        <w:pStyle w:val="script"/>
      </w:pPr>
      <w:r>
        <w:t xml:space="preserve">You will, Natalie just told you, you will. Uh, all the women that we've talked to, we see them moving through the groove. They get to the other side. We know many women who are many years out. the grief has mostly dissipated, but sometimes some of it stays. And I think for me, the things that I catch myself. And I don't, I don't judge myself for missing him either. I think if I missed some things, maybe the judgment would come in if I missed some things with my ex. I don't find myself missing things with my ex. So I will make space for people who do, and it's totally fine if you do, because there were good things. I really miss being an intact family.</w:t>
      </w:r>
    </w:p>
    <w:p>
      <w:pPr>
        <w:pStyle w:val="script"/>
      </w:pPr>
      <w:r>
        <w:rPr>
          <w:b/>
          <w:bCs/>
          <w:color w:val="489872"/>
        </w:rPr>
        <w:t xml:space="preserve">Natalie:</w:t>
      </w:r>
      <w:r>
        <w:t xml:space="preserve"> Yeah, me too.</w:t>
      </w:r>
    </w:p>
    <w:p>
      <w:pPr>
        <w:pStyle w:val="script"/>
      </w:pPr>
      <w:r>
        <w:rPr>
          <w:b/>
          <w:bCs/>
          <w:color w:val="9C5DE1"/>
        </w:rPr>
        <w:t xml:space="preserve">Diana Swillinger:</w:t>
      </w:r>
      <w:r>
        <w:t xml:space="preserve"> kids in the same room with their parents, all of us playing a game together, all of us eating a meal together, all of us having a holiday together, all of us getting in the car and going to a movie together, making sure we had a car to fix all fit, all six of us.</w:t>
      </w:r>
    </w:p>
    <w:p>
      <w:pPr>
        <w:pStyle w:val="script"/>
      </w:pPr>
      <w:r>
        <w:t xml:space="preserve">You know, I, I, I miss that.</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Um, but I do, I'll say it again. For those of you, I've coached many women. Who miss their ex-husband, even if he was abusive, because they're never always abusive. sometimes very nice. My</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nice things for me. He showed up for me a lot of times when I really needed him, and it felt good, and I could see missing those things, and that's okay if you do.</w:t>
      </w:r>
    </w:p>
    <w:p>
      <w:pPr>
        <w:pStyle w:val="script"/>
      </w:pPr>
      <w:r>
        <w:t xml:space="preserve">There's no need to judge yourself for that. Let's talk about what we're actually. Grieving. I guess this kind of, this moves right into it. We kind of already talked about it, like, um, when people go through divorce and then grief comes, I think it's, sometimes it's like, what am I, what am I grieving? Am I grieving him like our marriage was, we got divorced, there were problems. Why am I grieving the problems? Um, and I don't think we're grieving the problems. I think we're grieving. Good moments grieving. Uh, it could even be, I know a lot of women grieving a version of themself that existed when they were married because of, could be because of roles. Roles you had in the community, roles you had in the church, in your neighborhood, or just the roles you had in your home. You could be missing like a shared history or, um, you know, because you built things over the years. Like we say, it's not every moment is bad and not everything you've done together is bad or you're grieving the future. My mom pointed that one out to me. She was like, Dito, you're grieving. Yeah, she calls me Dito.</w:t>
      </w:r>
    </w:p>
    <w:p>
      <w:pPr>
        <w:pStyle w:val="script"/>
      </w:pPr>
      <w:r>
        <w:t xml:space="preserve">There's like three people who do dito. You're grieving what you hoped for</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and what's no longer going to be in your future. And I was like, Ugh. Yes, I totally am. So let me just ask you about that. I mean, are there, I kind of, you already already talked about it, but are there some sentimental moments that you miss when you think about your past marriages, but what about the dreams too?</w:t>
      </w:r>
    </w:p>
    <w:p>
      <w:pPr>
        <w:pStyle w:val="script"/>
      </w:pPr>
      <w:r>
        <w:t xml:space="preserve">What dreams did you have that didn't come true?</w:t>
      </w:r>
    </w:p>
    <w:p>
      <w:pPr>
        <w:pStyle w:val="script"/>
      </w:pPr>
      <w:r>
        <w:rPr>
          <w:b/>
          <w:bCs/>
          <w:color w:val="489872"/>
        </w:rPr>
        <w:t xml:space="preserve">Natalie:</w:t>
      </w:r>
      <w:r>
        <w:t xml:space="preserve"> Yeah. Um. Well, I'm with you on like missing the family stuff. I was thinking about that. I don't, I didn't really. I don't think I've really missed my exes that much, or at least the relationship that much, because neither one of them really invested very much in a relationship with me. So we didn't really build very many couple memories.</w:t>
      </w:r>
    </w:p>
    <w:p>
      <w:pPr>
        <w:pStyle w:val="script"/>
      </w:pPr>
      <w:r>
        <w:t xml:space="preserve">Maybe when we were dating we did, but then after the marriages got in place, then it was just mostly about like the family. So that's what I miss. So it's less about them and more about like my kids. Um, I don't know. I think, yeah, I think with my, my, yeah, I, I was gonna mention about my second marriage, but maybe I better keep that one a little bit more private.</w:t>
      </w:r>
    </w:p>
    <w:p>
      <w:pPr>
        <w:pStyle w:val="script"/>
      </w:pPr>
      <w:r>
        <w:t xml:space="preserve">But I think I, I did grieve the person that I thought that they were,</w:t>
      </w:r>
    </w:p>
    <w:p>
      <w:pPr>
        <w:pStyle w:val="script"/>
      </w:pPr>
      <w:r>
        <w:rPr>
          <w:b/>
          <w:bCs/>
          <w:color w:val="9C5DE1"/>
        </w:rPr>
        <w:t xml:space="preserve">Diana Swillinger:</w:t>
      </w:r>
      <w:r>
        <w:t xml:space="preserve"> Ooh, that's</w:t>
      </w:r>
    </w:p>
    <w:p>
      <w:pPr>
        <w:pStyle w:val="script"/>
      </w:pPr>
      <w:r>
        <w:rPr>
          <w:b/>
          <w:bCs/>
          <w:color w:val="489872"/>
        </w:rPr>
        <w:t xml:space="preserve">Natalie:</w:t>
      </w:r>
      <w:r>
        <w:t xml:space="preserve"> uh, in both cases, I thought when I went into the situation, I said I do to a completely different human being. Then who I ended up married to in both situations. And then neither one of them really knew me as a person. They didn't really care to know me at all.</w:t>
      </w:r>
    </w:p>
    <w:p>
      <w:pPr>
        <w:pStyle w:val="script"/>
      </w:pPr>
      <w:r>
        <w:t xml:space="preserve">They both just kind of used me in many different ways. So it's really hard for me to feel, to grieve or feel bad about getting away from someone who cares so little about me and the relationship And, um. I, I, I really had a lot to give to the marriage. I feel like I was vulnerable in both of my marriages.</w:t>
      </w:r>
    </w:p>
    <w:p>
      <w:pPr>
        <w:pStyle w:val="script"/>
      </w:pPr>
      <w:r>
        <w:t xml:space="preserve">I was generous with my attention to them, my time, my devotion to them, my service to them, my empathy to them, and what they were going through in their lives, and my understanding, my forgiveness, just forgiving over and over and over. And I had a dream that all of these good things would be reciprocated.</w:t>
      </w:r>
    </w:p>
    <w:p>
      <w:pPr>
        <w:pStyle w:val="script"/>
      </w:pPr>
      <w:r>
        <w:t xml:space="preserve">They were not, and I, I don't know what it's like to be married to someone like that, to have that kind of love and devotion that I poured out on them, to have that poured out back on me, it blow, it honestly blows me away that both of my exes had that, I mean, lucky dudes, right? And they just took it and took advantage of it and sucked me dry.</w:t>
      </w:r>
    </w:p>
    <w:p>
      <w:pPr>
        <w:pStyle w:val="script"/>
      </w:pPr>
      <w:r>
        <w:t xml:space="preserve">And then when I was empty and had nothing left to give and was just like, I'm done. They, you know, they've both kind of screwed me in many different ways. Even post-divorce. It honestly makes me angry. It makes me angry watching other women go through this too. I just, I, in our private po I have a private podcast for Flying Free and for Flying hire women.</w:t>
      </w:r>
    </w:p>
    <w:p>
      <w:pPr>
        <w:pStyle w:val="script"/>
      </w:pPr>
      <w:r>
        <w:t xml:space="preserve">Um, and in one of my episodes two weeks ago was about, I was just like, I'm angry and here's why. And it was just me like. Spouting off all the reasons why I'm angry. I feel like I can be more vulnerable with my private groups. But speaking of that, I'll say if you are interested in join, if you're a divorced Christian woman and you're interested in being in Flying Hire, that's my mentorship group for Guess Who Divorce Christian Women.</w:t>
      </w:r>
    </w:p>
    <w:p>
      <w:pPr>
        <w:pStyle w:val="script"/>
      </w:pPr>
      <w:r>
        <w:t xml:space="preserve">So if you're interested in that, you can go to join Flying hire.com to learn more. But anyway, I just, um, you know, and I'm all in on the anger, like I can be angry. About that. If I wasn't angry about some of those things and there were other things that I talked about in that podcast, but if I wasn't angry about those things, then am I even human?</w:t>
      </w:r>
    </w:p>
    <w:p>
      <w:pPr>
        <w:pStyle w:val="script"/>
      </w:pPr>
      <w:r>
        <w:t xml:space="preserve">Honestly, I'm not a zombie. I'm not a, you know, I'm not a dead person. I'm going, and I think anger is also part of grief. It's, yeah. So I mean, how would you put that even.</w:t>
      </w:r>
    </w:p>
    <w:p>
      <w:pPr>
        <w:pStyle w:val="script"/>
      </w:pPr>
      <w:r>
        <w:rPr>
          <w:b/>
          <w:bCs/>
          <w:color w:val="9C5DE1"/>
        </w:rPr>
        <w:t xml:space="preserve">Diana Swillinger:</w:t>
      </w:r>
      <w:r>
        <w:t xml:space="preserve"> think anger, um, I, I'm all for anger. I will even coach people feel angry. All that you want to anger becomes a problem when it disrupts you from. Growing, healing and living a healthy life.</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anger has its place, but not if it's sabotaging you, but be, I think we should be angry at injustice.</w:t>
      </w:r>
    </w:p>
    <w:p>
      <w:pPr>
        <w:pStyle w:val="script"/>
      </w:pPr>
      <w:r>
        <w:t xml:space="preserve">Which brings me to the other, uh, yeah, I grieve the things I was dreaming of. Growing old, you know, having all the grandkids play with their grandparents intact, the kids coming home, you know, slumber party holidays and all that. I am grieving that, but I have been finding. The thing I'm grieving the most is I'm grieving for the pain that Diana went through. And I am four years from moving out, divorced two years, I'm still going through a lot of grief and uncovering layers. And even today in my own self-coaching, I was like. I didn't know how much stored trauma I had, like we just convinced ourselves, it's fine, I'm getting through it all marriages are hard, in the space I've created to heal, I'm like, God, there's so much. then I'm like, I'm sorry Diana, that you had to go through that. And I have a lot of grief my own pain, which is valid. I'll say this line again, I say it a lot, it's not selfish. Acknowledging the pain I went through and grieving for me is not selfish. And I think that's a, that's a really important and overlooked piece of grief that comes and we're trying, maybe we're trying to throw the sand and we're letting go of the future we're letting go of Christmas morning and we might not be paying attention to doing the grieving o over what we've been through. But that might be the biggest. I didn't even have this in my notes for today. This just popping up. This might be the biggest grief thing we have to put ourselves or allow ourselves to move through. And how long will it take? I don't know, but I wanna heal, so I keep working on it.</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All right. I think this grieving, um, some dissonance, so I'm just gonna, I'm not gonna ask any more questions unless we've kind of. Already talked about it, but I think I'll just point it out with the word dissonance, that we can grieve and grieve the relationship and it's something we don't want that feels weird.</w:t>
      </w:r>
    </w:p>
    <w:p>
      <w:pPr>
        <w:pStyle w:val="script"/>
      </w:pPr>
      <w:r>
        <w:t xml:space="preserve">Like I don't want that and I'm grieving it. Both can be true because there were good parts and it wasn't healthy or right or sustainable and there isn't. That's just the. The way it is. There's not like, how do I get rid of this dissonance? You won't have it. We get to acknowledge, uh, the good parts. you won't have the relief of the dissonance. We get to acknowledge and enjoy the good parts and grieve it at the same time and it's just might feel weird. And if you need to pull yourself apart for a moment, be like, I'm just gonna think about the good for right now, now I'm gonna shut that off. And I give myself a moment to grieve over here if you need to in order to give yourself permission to grieve, you can do that. Just let's touch on one more part and then we'll just talk a little bit about how to grieve. But before we talk about the how, what about this idea that this shouldn't be happening anymore, like, I've been divorced for two years. Why am I still feeling this? I should be over it by now. Or we might feel the pressure from other people.</w:t>
      </w:r>
    </w:p>
    <w:p>
      <w:pPr>
        <w:pStyle w:val="script"/>
      </w:pPr>
      <w:r>
        <w:t xml:space="preserve">They might think, why are you still. Feeling miffed about that or why is that still sad to you? Haven't you been out for a while? Get over it. So my general question to you, Natalie, is, is there a timeline on grieving a marriage?</w:t>
      </w:r>
    </w:p>
    <w:p>
      <w:pPr>
        <w:pStyle w:val="script"/>
      </w:pPr>
      <w:r>
        <w:rPr>
          <w:b/>
          <w:bCs/>
          <w:color w:val="489872"/>
        </w:rPr>
        <w:t xml:space="preserve">Natalie:</w:t>
      </w:r>
      <w:r>
        <w:t xml:space="preserve"> The answer is no,</w:t>
      </w:r>
    </w:p>
    <w:p>
      <w:pPr>
        <w:pStyle w:val="script"/>
      </w:pPr>
      <w:r>
        <w:rPr>
          <w:b/>
          <w:bCs/>
          <w:color w:val="9C5DE1"/>
        </w:rPr>
        <w:t xml:space="preserve">Diana Swillinger:</w:t>
      </w:r>
      <w:r>
        <w:t xml:space="preserve"> The</w:t>
      </w:r>
    </w:p>
    <w:p>
      <w:pPr>
        <w:pStyle w:val="script"/>
      </w:pPr>
      <w:r>
        <w:rPr>
          <w:b/>
          <w:bCs/>
          <w:color w:val="489872"/>
        </w:rPr>
        <w:t xml:space="preserve">Natalie:</w:t>
      </w:r>
      <w:r>
        <w:t xml:space="preserve"> there's no timeline. In fact, I just, here's how I kind of think about bad things that have happened to me and my processing. 'cause I, I am many, many years out from processing like. You know, my mom and my sisters don't talk to me anymore. Um. And it still hurts. It still hurts a lot. And I, again, I'm just like, I, I guess I've come to the place where I don't resist how I, I don't resist my emotions anymore like I used to.</w:t>
      </w:r>
    </w:p>
    <w:p>
      <w:pPr>
        <w:pStyle w:val="script"/>
      </w:pPr>
      <w:r>
        <w:t xml:space="preserve">I just allow them, and I'm, I just accept them. It's like if I'm having a bad day and I'm, and I, all of a sudden I remember something or I, sometimes what will happen is I'll think so I'll see something and I'll wanna share it with my sister. Who I used to be close to. And then I'll, and it, I'll realize I can't share it with her, and then I'll remember some of the horrible things that she's done to me in the last few years.</w:t>
      </w:r>
    </w:p>
    <w:p>
      <w:pPr>
        <w:pStyle w:val="script"/>
      </w:pPr>
      <w:r>
        <w:t xml:space="preserve">And I'll just be like, it hurts so bad and I'll just let myself cry. I'm all in on it. It's like I, that, of course, that would make me feel sad and make me wanna cry. I'm going to cry about it. I don't care. Or if I, sometimes I feel angry about it. Sometimes I feel devastatingly sad about it. Sometimes I feel there's a part of me that wants to desperately fix it.</w:t>
      </w:r>
    </w:p>
    <w:p>
      <w:pPr>
        <w:pStyle w:val="script"/>
      </w:pPr>
      <w:r>
        <w:t xml:space="preserve">And then there's another part of me that's like, no, we are not go, there's nothing to fi. Like we can't fix it anyways. Right. We could go back and pretend and you know, like, and. Do what we've done our whole lives, but we're not gonna do that. Um, so I'll have little arguments inside and I'm all in on that too.</w:t>
      </w:r>
    </w:p>
    <w:p>
      <w:pPr>
        <w:pStyle w:val="script"/>
      </w:pPr>
      <w:r>
        <w:t xml:space="preserve">It's like, okay, that makes sense that different parts of me would be having arguments about this and still be processing this. I plan, I've just decided in my mind that I plan to grieve all the sad things for the rest of my life until I die. And when I die, I'll be all done. Yay. Can't wait. But until then, this is, that's part of having a human experience is going through hard things.</w:t>
      </w:r>
    </w:p>
    <w:p>
      <w:pPr>
        <w:pStyle w:val="script"/>
      </w:pPr>
      <w:r>
        <w:t xml:space="preserve">I'm sure I'll go through many, many more hard things in my life, because that is what life is. I was just coaching someone last night. We do group coaching and Flying higher, and she was talking about how she kept having health problems. Just she'd solve one health problem. Then another health problem would come up.</w:t>
      </w:r>
    </w:p>
    <w:p>
      <w:pPr>
        <w:pStyle w:val="script"/>
      </w:pPr>
      <w:r>
        <w:t xml:space="preserve">And I, I gave her the analogy of when we're, we're going to run. Like let's say that you're a hurdle runner. Runner, you could be a sprinter. You know how there's different people in, I don't know anything about, I know nothing about running. Okay.</w:t>
      </w:r>
    </w:p>
    <w:p>
      <w:pPr>
        <w:pStyle w:val="script"/>
      </w:pPr>
      <w:r>
        <w:rPr>
          <w:b/>
          <w:bCs/>
          <w:color w:val="9C5DE1"/>
        </w:rPr>
        <w:t xml:space="preserve">Diana Swillinger:</w:t>
      </w:r>
      <w:r>
        <w:t xml:space="preserve"> Okay, so tell me</w:t>
      </w:r>
    </w:p>
    <w:p>
      <w:pPr>
        <w:pStyle w:val="script"/>
      </w:pPr>
      <w:r>
        <w:rPr>
          <w:b/>
          <w:bCs/>
          <w:color w:val="489872"/>
        </w:rPr>
        <w:t xml:space="preserve">Natalie:</w:t>
      </w:r>
      <w:r>
        <w:t xml:space="preserve"> Just making this up as I go.</w:t>
      </w:r>
    </w:p>
    <w:p>
      <w:pPr>
        <w:pStyle w:val="script"/>
      </w:pPr>
      <w:r>
        <w:rPr>
          <w:b/>
          <w:bCs/>
          <w:color w:val="9C5DE1"/>
        </w:rPr>
        <w:t xml:space="preserve">Diana Swillinger:</w:t>
      </w:r>
      <w:r>
        <w:t xml:space="preserve"> people in running? Go ahead.</w:t>
      </w:r>
    </w:p>
    <w:p>
      <w:pPr>
        <w:pStyle w:val="script"/>
      </w:pPr>
      <w:r>
        <w:rPr>
          <w:b/>
          <w:bCs/>
          <w:color w:val="489872"/>
        </w:rPr>
        <w:t xml:space="preserve">Natalie:</w:t>
      </w:r>
      <w:r>
        <w:t xml:space="preserve"> Yeah, exactly. Okay. So, but I do know, like there's this thing called hurdling, and I've seen runners run on a track and they have to jump over hurdles.</w:t>
      </w:r>
    </w:p>
    <w:p>
      <w:pPr>
        <w:pStyle w:val="script"/>
      </w:pPr>
      <w:r>
        <w:t xml:space="preserve">Right. So I think, I think that's what they sign up for. They don't, they don't. Sign up for that kind of race and then they come up to a hurdle or they maybe jump, you know, five hurdles and then go, I'm so confused. Why are there still so many hurdles ahead of me? Or why I don't get this? Like, there should not be, this hurdle should not be here.</w:t>
      </w:r>
    </w:p>
    <w:p>
      <w:pPr>
        <w:pStyle w:val="script"/>
      </w:pPr>
      <w:r>
        <w:t xml:space="preserve">No, they signed up for it. They knew that it was gonna be her. And what do they do? They go, they jump over the hurdles. I was pointing out to this, this woman, I said, look at what you've done. You've already jumped over these hurdles. So when you sit, when you are saying to me like, I can't do this anymore, or I don't think I can go through this anymore, it's like, you already are going through it.</w:t>
      </w:r>
    </w:p>
    <w:p>
      <w:pPr>
        <w:pStyle w:val="script"/>
      </w:pPr>
      <w:r>
        <w:t xml:space="preserve">You don't have a choice. You signed up for a life. Well, you, we didn't actually sign up for life.</w:t>
      </w:r>
    </w:p>
    <w:p>
      <w:pPr>
        <w:pStyle w:val="script"/>
      </w:pPr>
      <w:r>
        <w:rPr>
          <w:b/>
          <w:bCs/>
          <w:color w:val="9C5DE1"/>
        </w:rPr>
        <w:t xml:space="preserve">Diana Swillinger:</w:t>
      </w:r>
      <w:r>
        <w:t xml:space="preserve"> Somebody</w:t>
      </w:r>
    </w:p>
    <w:p>
      <w:pPr>
        <w:pStyle w:val="script"/>
      </w:pPr>
      <w:r>
        <w:rPr>
          <w:b/>
          <w:bCs/>
          <w:color w:val="489872"/>
        </w:rPr>
        <w:t xml:space="preserve">Natalie:</w:t>
      </w:r>
      <w:r>
        <w:t xml:space="preserve"> What here?</w:t>
      </w:r>
    </w:p>
    <w:p>
      <w:pPr>
        <w:pStyle w:val="script"/>
      </w:pPr>
      <w:r>
        <w:rPr>
          <w:b/>
          <w:bCs/>
          <w:color w:val="9C5DE1"/>
        </w:rPr>
        <w:t xml:space="preserve">Diana Swillinger:</w:t>
      </w:r>
      <w:r>
        <w:t xml:space="preserve"> life,</w:t>
      </w:r>
    </w:p>
    <w:p>
      <w:pPr>
        <w:pStyle w:val="script"/>
      </w:pPr>
      <w:r>
        <w:rPr>
          <w:b/>
          <w:bCs/>
          <w:color w:val="489872"/>
        </w:rPr>
        <w:t xml:space="preserve">Natalie:</w:t>
      </w:r>
      <w:r>
        <w:t xml:space="preserve"> Somebody else signed us up for this race. Exactly, and now that's the gig. There's going to be hurdles and sometimes you'll get, is this a true thing? I don't know. Maybe in hurdle races sometimes there's three hurdles right in a row.</w:t>
      </w:r>
    </w:p>
    <w:p>
      <w:pPr>
        <w:pStyle w:val="script"/>
      </w:pPr>
      <w:r>
        <w:rPr>
          <w:b/>
          <w:bCs/>
          <w:color w:val="9C5DE1"/>
        </w:rPr>
        <w:t xml:space="preserve">Diana Swillinger:</w:t>
      </w:r>
      <w:r>
        <w:t xml:space="preserve"> they're</w:t>
      </w:r>
    </w:p>
    <w:p>
      <w:pPr>
        <w:pStyle w:val="script"/>
      </w:pPr>
      <w:r>
        <w:rPr>
          <w:b/>
          <w:bCs/>
          <w:color w:val="489872"/>
        </w:rPr>
        <w:t xml:space="preserve">Natalie:</w:t>
      </w:r>
      <w:r>
        <w:t xml:space="preserve"> I don't know.</w:t>
      </w:r>
    </w:p>
    <w:p>
      <w:pPr>
        <w:pStyle w:val="script"/>
      </w:pPr>
      <w:r>
        <w:rPr>
          <w:b/>
          <w:bCs/>
          <w:color w:val="9C5DE1"/>
        </w:rPr>
        <w:t xml:space="preserve">Diana Swillinger:</w:t>
      </w:r>
      <w:r>
        <w:t xml:space="preserve"> Natalie,</w:t>
      </w:r>
    </w:p>
    <w:p>
      <w:pPr>
        <w:pStyle w:val="script"/>
      </w:pPr>
      <w:r>
        <w:rPr>
          <w:b/>
          <w:bCs/>
          <w:color w:val="489872"/>
        </w:rPr>
        <w:t xml:space="preserve">Natalie:</w:t>
      </w:r>
      <w:r>
        <w:t xml:space="preserve"> Okay.</w:t>
      </w:r>
    </w:p>
    <w:p>
      <w:pPr>
        <w:pStyle w:val="script"/>
      </w:pPr>
      <w:r>
        <w:rPr>
          <w:b/>
          <w:bCs/>
          <w:color w:val="9C5DE1"/>
        </w:rPr>
        <w:t xml:space="preserve">Diana Swillinger:</w:t>
      </w:r>
      <w:r>
        <w:t xml:space="preserve"> but in life they're not.</w:t>
      </w:r>
    </w:p>
    <w:p>
      <w:pPr>
        <w:pStyle w:val="script"/>
      </w:pPr>
      <w:r>
        <w:rPr>
          <w:b/>
          <w:bCs/>
          <w:color w:val="489872"/>
        </w:rPr>
        <w:t xml:space="preserve">Natalie:</w:t>
      </w:r>
      <w:r>
        <w:t xml:space="preserve"> Yeah. In life they're not, so you might have to, uh, you might have to jump three hurdles in a year and like two years ago I had a car accident, two heart surgeries, and a divorce all within four months. That's pretty, it's significant. That's a lot of hurdles. I remember at the end of it, I was like.</w:t>
      </w:r>
    </w:p>
    <w:p>
      <w:pPr>
        <w:pStyle w:val="script"/>
      </w:pPr>
      <w:r>
        <w:t xml:space="preserve">I think this is not fair. But then I had to just go, well, this is what the way life is now. I've had kind of a stretch where nothing really terrible has really happened for a while. So now I'm,</w:t>
      </w:r>
    </w:p>
    <w:p>
      <w:pPr>
        <w:pStyle w:val="script"/>
      </w:pPr>
      <w:r>
        <w:rPr>
          <w:b/>
          <w:bCs/>
          <w:color w:val="9C5DE1"/>
        </w:rPr>
        <w:t xml:space="preserve">Diana Swillinger:</w:t>
      </w:r>
      <w:r>
        <w:t xml:space="preserve"> the the a hundred meter dash and sometimes it's like running the hurdles. Either way, we're running the race of life.</w:t>
      </w:r>
    </w:p>
    <w:p>
      <w:pPr>
        <w:pStyle w:val="script"/>
      </w:pPr>
      <w:r>
        <w:rPr>
          <w:b/>
          <w:bCs/>
          <w:color w:val="489872"/>
        </w:rPr>
        <w:t xml:space="preserve">Natalie:</w:t>
      </w:r>
      <w:r>
        <w:t xml:space="preserve"> yeah, exactly. Exactly.</w:t>
      </w:r>
    </w:p>
    <w:p>
      <w:pPr>
        <w:pStyle w:val="script"/>
      </w:pPr>
      <w:r>
        <w:rPr>
          <w:b/>
          <w:bCs/>
          <w:color w:val="9C5DE1"/>
        </w:rPr>
        <w:t xml:space="preserve">Diana Swillinger:</w:t>
      </w:r>
      <w:r>
        <w:t xml:space="preserve"> go.</w:t>
      </w:r>
    </w:p>
    <w:p>
      <w:pPr>
        <w:pStyle w:val="script"/>
      </w:pPr>
      <w:r>
        <w:rPr>
          <w:b/>
          <w:bCs/>
          <w:color w:val="489872"/>
        </w:rPr>
        <w:t xml:space="preserve">Natalie:</w:t>
      </w:r>
      <w:r>
        <w:t xml:space="preserve"> So that's my point is that is if you are expecting that grief is going to just be your make friends.</w:t>
      </w:r>
    </w:p>
    <w:p>
      <w:pPr>
        <w:pStyle w:val="script"/>
      </w:pPr>
      <w:r>
        <w:rPr>
          <w:b/>
          <w:bCs/>
          <w:color w:val="9C5DE1"/>
        </w:rPr>
        <w:t xml:space="preserve">Diana Swillinger:</w:t>
      </w:r>
      <w:r>
        <w:t xml:space="preserve"> Mm-hmm.</w:t>
      </w:r>
    </w:p>
    <w:p>
      <w:pPr>
        <w:pStyle w:val="script"/>
      </w:pPr>
      <w:r>
        <w:rPr>
          <w:b/>
          <w:bCs/>
          <w:color w:val="489872"/>
        </w:rPr>
        <w:t xml:space="preserve">Natalie:</w:t>
      </w:r>
      <w:r>
        <w:t xml:space="preserve"> friends with your emotions, including the really tough emotion of grief if you make friends with it. Oh, I don't know if you ever, did you ever read Heinz Feet on high places back when you were a teenager?</w:t>
      </w:r>
    </w:p>
    <w:p>
      <w:pPr>
        <w:pStyle w:val="script"/>
      </w:pPr>
      <w:r>
        <w:t xml:space="preserve">Oh my gosh. It's such a gorgeous book. But in that book, she had her, her companions were suffering. And what were they? It was one was.</w:t>
      </w:r>
    </w:p>
    <w:p>
      <w:pPr>
        <w:pStyle w:val="script"/>
      </w:pPr>
      <w:r>
        <w:rPr>
          <w:b/>
          <w:bCs/>
          <w:color w:val="9C5DE1"/>
        </w:rPr>
        <w:t xml:space="preserve">Diana Swillinger:</w:t>
      </w:r>
      <w:r>
        <w:t xml:space="preserve"> read it going through my divorce actually. Um, I</w:t>
      </w:r>
    </w:p>
    <w:p>
      <w:pPr>
        <w:pStyle w:val="script"/>
      </w:pPr>
      <w:r>
        <w:rPr>
          <w:b/>
          <w:bCs/>
          <w:color w:val="489872"/>
        </w:rPr>
        <w:t xml:space="preserve">Natalie:</w:t>
      </w:r>
      <w:r>
        <w:t xml:space="preserve"> Oh gosh, they were bad. They were like quote unquote bad things, right?</w:t>
      </w:r>
    </w:p>
    <w:p>
      <w:pPr>
        <w:pStyle w:val="script"/>
      </w:pPr>
      <w:r>
        <w:rPr>
          <w:b/>
          <w:bCs/>
          <w:color w:val="9C5DE1"/>
        </w:rPr>
        <w:t xml:space="preserve">Diana Swillinger:</w:t>
      </w:r>
      <w:r>
        <w:t xml:space="preserve"> But they're the ones who helped her on the</w:t>
      </w:r>
    </w:p>
    <w:p>
      <w:pPr>
        <w:pStyle w:val="script"/>
      </w:pPr>
      <w:r>
        <w:rPr>
          <w:b/>
          <w:bCs/>
          <w:color w:val="489872"/>
        </w:rPr>
        <w:t xml:space="preserve">Natalie:</w:t>
      </w:r>
      <w:r>
        <w:t xml:space="preserve"> They were the ones that helped her. She, when they were her companions, she made friends with them. They became her closest companions and got her through.</w:t>
      </w:r>
    </w:p>
    <w:p>
      <w:pPr>
        <w:pStyle w:val="script"/>
      </w:pPr>
      <w:r>
        <w:t xml:space="preserve">And so like, if you haven't, if anyone's listening and hasn't read that book, don't Die Before you read that book. Go read that book. It's just so beautiful and it will really help you if you're going through hard things. Yeah.</w:t>
      </w:r>
    </w:p>
    <w:p>
      <w:pPr>
        <w:pStyle w:val="script"/>
      </w:pPr>
      <w:r>
        <w:rPr>
          <w:b/>
          <w:bCs/>
          <w:color w:val="9C5DE1"/>
        </w:rPr>
        <w:t xml:space="preserve">Diana Swillinger:</w:t>
      </w:r>
      <w:r>
        <w:t xml:space="preserve"> I love that book. Um, yeah. You and I were talking before we hit record about letting the grief be, it's just part of our healing we're we are choosing healing and grief is a part of that. You can't</w:t>
      </w:r>
    </w:p>
    <w:p>
      <w:pPr>
        <w:pStyle w:val="script"/>
      </w:pPr>
      <w:r>
        <w:rPr>
          <w:b/>
          <w:bCs/>
          <w:color w:val="489872"/>
        </w:rPr>
        <w:t xml:space="preserve">Natalie:</w:t>
      </w:r>
      <w:r>
        <w:t xml:space="preserve"> Yes.</w:t>
      </w:r>
    </w:p>
    <w:p>
      <w:pPr>
        <w:pStyle w:val="script"/>
      </w:pPr>
      <w:r>
        <w:rPr>
          <w:b/>
          <w:bCs/>
          <w:color w:val="9C5DE1"/>
        </w:rPr>
        <w:t xml:space="preserve">Diana Swillinger:</w:t>
      </w:r>
      <w:r>
        <w:t xml:space="preserve"> without grieving be a part of it. So it's not a problem to solve. It's an experience to have.</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use the phrase, let's stop trying to wiggle out of it. I love that we don't need to wiggle out of grief. Grief doesn't mean something went wrong. Grief. I also think of grief being linked to love. We don't grieve something that we didn't care about.</w:t>
      </w:r>
    </w:p>
    <w:p>
      <w:pPr>
        <w:pStyle w:val="script"/>
      </w:pPr>
      <w:r>
        <w:rPr>
          <w:b/>
          <w:bCs/>
          <w:color w:val="489872"/>
        </w:rPr>
        <w:t xml:space="preserve">Natalie:</w:t>
      </w:r>
      <w:r>
        <w:t xml:space="preserve"> Right.</w:t>
      </w:r>
    </w:p>
    <w:p>
      <w:pPr>
        <w:pStyle w:val="script"/>
      </w:pPr>
      <w:r>
        <w:rPr>
          <w:b/>
          <w:bCs/>
          <w:color w:val="9C5DE1"/>
        </w:rPr>
        <w:t xml:space="preserve">Diana Swillinger:</w:t>
      </w:r>
      <w:r>
        <w:t xml:space="preserve"> grieve because love was a big part of it. um, I have a grief podcast on the Renew Your Mind podcast somewhere, way back. When, where I believe I was comparing when my sister died, when I was 30, she had leukemia and she died and I was very resistant, like she shouldn't have died. I was res, I was angry at God, I was resistant to grief. The whole process was, it was so much, I just resisted, resisted, resisted. And then when my dad died eight years ago, I was like, what if I do grief differently this time? I was just on the, it was about a year before I became a life coach, but I was very much on my path of learning all these skills and stuff like that, and I'm like, what if I embrace the grief? And it was way more excruciating, even though in some ways losing my sister when I was 30, was way less expected than losing my dad, whe when he was later in life.</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Because I opened the door to it right away. It was excruciating. I could hardly stand it on, on some days, those first few weeks. And it did change over time, obviously, but I, it was a much more beautiful experience. It wasn't filled with, I had some anger, but it, like, know. It was beautiful.</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fighting it.</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arguing with grief. I made room for it. I let it be a part of my experience. I like when you're like, I signed up for this. Maybe whatever. I'm a human. Do I wanna participate in this life? Then signing up for the grief too.</w:t>
      </w:r>
    </w:p>
    <w:p>
      <w:pPr>
        <w:pStyle w:val="script"/>
      </w:pPr>
      <w:r>
        <w:rPr>
          <w:b/>
          <w:bCs/>
          <w:color w:val="489872"/>
        </w:rPr>
        <w:t xml:space="preserve">Natalie:</w:t>
      </w:r>
      <w:r>
        <w:t xml:space="preserve"> Yes, exactly. But I like what you said about love. You know if, if you sign up for love too, there's always going to be grief at the end of that as well.</w:t>
      </w:r>
    </w:p>
    <w:p>
      <w:pPr>
        <w:pStyle w:val="script"/>
      </w:pPr>
      <w:r>
        <w:rPr>
          <w:b/>
          <w:bCs/>
          <w:color w:val="9C5DE1"/>
        </w:rPr>
        <w:t xml:space="preserve">Diana Swillinger:</w:t>
      </w:r>
      <w:r>
        <w:t xml:space="preserve"> So just in some final thoughts here, how can we offer to the woman who wrote that question and the listeners how to open up to that grief might still sound scary? How do we open up to that grief on purpose, on purpose?</w:t>
      </w:r>
    </w:p>
    <w:p>
      <w:pPr>
        <w:pStyle w:val="script"/>
      </w:pPr>
      <w:r>
        <w:rPr>
          <w:b/>
          <w:bCs/>
          <w:color w:val="489872"/>
        </w:rPr>
        <w:t xml:space="preserve">Natalie:</w:t>
      </w:r>
      <w:r>
        <w:t xml:space="preserve"> Yeah, so before we were, before we got on the air, um. I was, I was, I, you read the question to me, and I, I thought it, we do try to wiggle out of grief. It made me think of like grief. You've heard grief being described like a dark tunnel, right? You have to just walk through it. There's no way. And trying to find little ceremonies or little things to do for the purpose of feeling better.</w:t>
      </w:r>
    </w:p>
    <w:p>
      <w:pPr>
        <w:pStyle w:val="script"/>
      </w:pPr>
      <w:r>
        <w:t xml:space="preserve">Is not probably good, it's 'cause it's not gonna work. That's like looking at the tunnel and trying to go, okay, is there a window that I could crawl out of in this tunnel? So you can do those, those things like scattering the sand or whatever you wanna do, maybe getting a special ring or whatever. But it's not going to, that's not gr that that might be a part of your grieving process, but it's not gonna be how you feel.</w:t>
      </w:r>
    </w:p>
    <w:p>
      <w:pPr>
        <w:pStyle w:val="script"/>
      </w:pPr>
      <w:r>
        <w:t xml:space="preserve">End up feeling better at the end of the day. How I feel better when I'm in severe grief. I've had different things even unrelated to my divorces that have caused me to go into deep grief. And one of the things that I do when it's really, really bad is, first of all. Um, I don't do yoga much anymore 'cause now I'm lifting weights and stuff, but at the time, back when I was going through some really hard things, I would do yoga and I would when I was done, you know, they do shavasana at the very end, which kind of means that you're just laying there like a corpse, basically.</w:t>
      </w:r>
    </w:p>
    <w:p>
      <w:pPr>
        <w:pStyle w:val="script"/>
      </w:pPr>
      <w:r>
        <w:t xml:space="preserve">And I would just let the grief flow over me and let myself just sob. My body kind of had this release. I was stretching and getting into my body, having more of an embodied experience, and then I would just cry. And then another thing I would do is sometimes I would get into the my bathtub and turn on really sad music, put it in my earbuds, and I would just sob in the bathtub.</w:t>
      </w:r>
    </w:p>
    <w:p>
      <w:pPr>
        <w:pStyle w:val="script"/>
      </w:pPr>
      <w:r>
        <w:t xml:space="preserve">Okay. It was horrible. It felt like a dark, horrible place. But when I would get up from that, those like dark grieving times I felt. There was like some of the pressure in my body that had nowhere to go released, and I felt, uh, I didn't feel, I, I don't know how to describe it too. I know you know what I'm talking about.</w:t>
      </w:r>
    </w:p>
    <w:p>
      <w:pPr>
        <w:pStyle w:val="script"/>
      </w:pPr>
      <w:r>
        <w:t xml:space="preserve">How would you describe that feeling? It's like it's still there. The pain is still there, but it's not as intense and as dark. It almost feels like, it almost feels like it feels after it rains a really bad thunderstorm. And then it's still cloudy, but you can, the clouds are kind of receding and you can hear the dripping of water coming off the trees or whatever, and it feels like it's over, like not the, that the grief is over, but the storm part of it is over, and now it's just kind of a gloomy, cloudy, rainy day.</w:t>
      </w:r>
    </w:p>
    <w:p>
      <w:pPr>
        <w:pStyle w:val="script"/>
      </w:pPr>
      <w:r>
        <w:t xml:space="preserve">But the worst of it has passed and there's like a sense of relief</w:t>
      </w:r>
    </w:p>
    <w:p>
      <w:pPr>
        <w:pStyle w:val="script"/>
      </w:pPr>
      <w:r>
        <w:rPr>
          <w:b/>
          <w:bCs/>
          <w:color w:val="9C5DE1"/>
        </w:rPr>
        <w:t xml:space="preserve">Diana Swillinger:</w:t>
      </w:r>
      <w:r>
        <w:t xml:space="preserve"> Yeah.</w:t>
      </w:r>
    </w:p>
    <w:p>
      <w:pPr>
        <w:pStyle w:val="script"/>
      </w:pPr>
      <w:r>
        <w:rPr>
          <w:b/>
          <w:bCs/>
          <w:color w:val="489872"/>
        </w:rPr>
        <w:t xml:space="preserve">Natalie:</w:t>
      </w:r>
      <w:r>
        <w:t xml:space="preserve"> and then it comes back again. Obviously it comes and goes. Yeah.</w:t>
      </w:r>
    </w:p>
    <w:p>
      <w:pPr>
        <w:pStyle w:val="script"/>
      </w:pPr>
      <w:r>
        <w:rPr>
          <w:b/>
          <w:bCs/>
          <w:color w:val="9C5DE1"/>
        </w:rPr>
        <w:t xml:space="preserve">Diana Swillinger:</w:t>
      </w:r>
      <w:r>
        <w:t xml:space="preserve"> Yeah. and moments. Yeah. I, um, one thing I do, and it depends on, I can't do it all the time, right? I'm, we're around people. It depends what</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are the kids around? But when I notice grief come up, like, well, you can feel it, right? Can't you feel sometimes it feels like there's pressure in my nasal cavity for tears to come, or feel that tightness in my chest.</w:t>
      </w:r>
    </w:p>
    <w:p>
      <w:pPr>
        <w:pStyle w:val="script"/>
      </w:pPr>
      <w:r>
        <w:t xml:space="preserve">For me, it's, uh, grief feels similar to anxiety, but I've finally been able to. Tell them apart where anxiety feels like a tightness in my chest and it's getting constricted. feels like my lungs can't expand, but it's different. It's</w:t>
      </w:r>
    </w:p>
    <w:p>
      <w:pPr>
        <w:pStyle w:val="script"/>
      </w:pPr>
      <w:r>
        <w:rPr>
          <w:b/>
          <w:bCs/>
          <w:color w:val="489872"/>
        </w:rPr>
        <w:t xml:space="preserve">Natalie:</w:t>
      </w:r>
      <w:r>
        <w:t xml:space="preserve"> Hmm.</w:t>
      </w:r>
    </w:p>
    <w:p>
      <w:pPr>
        <w:pStyle w:val="script"/>
      </w:pPr>
      <w:r>
        <w:rPr>
          <w:b/>
          <w:bCs/>
          <w:color w:val="9C5DE1"/>
        </w:rPr>
        <w:t xml:space="preserve">Diana Swillinger:</w:t>
      </w:r>
      <w:r>
        <w:t xml:space="preserve"> It's like my lungs aren't working.</w:t>
      </w:r>
    </w:p>
    <w:p>
      <w:pPr>
        <w:pStyle w:val="script"/>
      </w:pPr>
      <w:r>
        <w:t xml:space="preserve">What? Right. That, so it feels different. You get to know what it feels like in your body. Um, I still get confused sometimes on the grief and anxiety, but when I'm like, oh, oh, that's grief, I'm like, oh. What am I feeling grief about? And I put my brain to work. We've talked about that on previous episodes.</w:t>
      </w:r>
    </w:p>
    <w:p>
      <w:pPr>
        <w:pStyle w:val="script"/>
      </w:pPr>
      <w:r>
        <w:t xml:space="preserve">Put your brain to work. What are you grieving about, Diana? What's the sadness about? Oh, the anniversary of your sister's death is in a week. It's coming up on you. Oh, and then, and then I can start feeling allowing it. But if people are around, I'm kind of like, all right, I'm gonna check in with myself later. But if no one's around or if I can go to the bathroom for five minutes or I'm in my car or I'm on a walk or something, I'll just be like. Let's just see I relax, if a tear comes out, I don't need to sob or anything. Just what if I relax and do it? What happens? And sometimes I'll cry for five minutes and sometimes I'll go and then I'm like, oh, I'm done.</w:t>
      </w:r>
    </w:p>
    <w:p>
      <w:pPr>
        <w:pStyle w:val="script"/>
      </w:pPr>
      <w:r>
        <w:t xml:space="preserve">It's the weirdest thing. I'm like, </w:t>
      </w:r>
    </w:p>
    <w:p>
      <w:pPr>
        <w:pStyle w:val="script"/>
      </w:pPr>
      <w:r>
        <w:rPr>
          <w:b/>
          <w:bCs/>
          <w:color w:val="489872"/>
        </w:rPr>
        <w:t xml:space="preserve">Natalie:</w:t>
      </w:r>
      <w:r>
        <w:t xml:space="preserve"> I know exactly what that is.</w:t>
      </w:r>
    </w:p>
    <w:p>
      <w:pPr>
        <w:pStyle w:val="script"/>
      </w:pPr>
      <w:r>
        <w:rPr>
          <w:b/>
          <w:bCs/>
          <w:color w:val="9C5DE1"/>
        </w:rPr>
        <w:t xml:space="preserve">Diana Swillinger:</w:t>
      </w:r>
      <w:r>
        <w:t xml:space="preserve"> And then it, and then it's</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so weird. I</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that little,</w:t>
      </w:r>
    </w:p>
    <w:p>
      <w:pPr>
        <w:pStyle w:val="script"/>
      </w:pPr>
      <w:r>
        <w:rPr>
          <w:b/>
          <w:bCs/>
          <w:color w:val="489872"/>
        </w:rPr>
        <w:t xml:space="preserve">Natalie:</w:t>
      </w:r>
      <w:r>
        <w:t xml:space="preserve"> yeah. Exactly. Exactly.</w:t>
      </w:r>
    </w:p>
    <w:p>
      <w:pPr>
        <w:pStyle w:val="script"/>
      </w:pPr>
      <w:r>
        <w:rPr>
          <w:b/>
          <w:bCs/>
          <w:color w:val="9C5DE1"/>
        </w:rPr>
        <w:t xml:space="preserve">Diana Swillinger:</w:t>
      </w:r>
      <w:r>
        <w:t xml:space="preserve"> but I, I think we can get in touch with our body and, and create times. Um, or create moments where we can just see what, what does my body do if I let let it or lay on the ground?</w:t>
      </w:r>
    </w:p>
    <w:p>
      <w:pPr>
        <w:pStyle w:val="script"/>
      </w:pPr>
      <w:r>
        <w:t xml:space="preserve">Sometimes I, me, grief feels like I gotta just lay on my face right now. I don't know why. Like, I need the pressure on my chest and my forehead or something, and I don't cry or anything. I just need, maybe that's a somatic thing, or like it simulates the hugging or something. I'm not sure.</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ask yourself, what do I need right now?</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it says I need to lay a face down on the ground, do that. I need to let it out, you know, do that.</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a friend and express that I'm feeling sad, whatever it is. And I think it's part of getting in, in touch with and, and give yourself the space. And it doesn't have to look like anything.</w:t>
      </w:r>
    </w:p>
    <w:p>
      <w:pPr>
        <w:pStyle w:val="script"/>
      </w:pPr>
      <w:r>
        <w:t xml:space="preserve">It can look like, I didn't know it would look like that. Don't expect anything. And like you said, don't look for the exit. I'm, I'm all, this is what I say to myself. I'm all in on grief because I was all in on love. Love is beautiful, and if I'm gonna be a human who loves, I'm going to be a human who grieves. is the deal I'm in for all of it.</w:t>
      </w:r>
    </w:p>
    <w:p>
      <w:pPr>
        <w:pStyle w:val="script"/>
      </w:pPr>
      <w:r>
        <w:rPr>
          <w:b/>
          <w:bCs/>
          <w:color w:val="489872"/>
        </w:rPr>
        <w:t xml:space="preserve">Natalie:</w:t>
      </w:r>
      <w:r>
        <w:t xml:space="preserve"> Yeah. Yep. I think one other idea to, or something that helps me is wr, I am a journaler, though I love to write. Um, and I will ask myself, you know, what is, I'll get out my journal and say, what is going on right now When I feel that my grief is in my stomach, in like the pit of my stomach? It feels like a black hole opens up and it feels like it's just, uh, I don't know how else to describe it.</w:t>
      </w:r>
    </w:p>
    <w:p>
      <w:pPr>
        <w:pStyle w:val="script"/>
      </w:pPr>
      <w:r>
        <w:t xml:space="preserve">It's a black hole. It's feels so really, really painful. And so if I write, if I ask myself, okay, what's coming up for you right now? And I start writing, then the tears will come. That part of me feels seen and heard because I'm recording it on a paper and I feel like, oh, someone's listening. I, someone actually cares enough to write it down on paper.</w:t>
      </w:r>
    </w:p>
    <w:p>
      <w:pPr>
        <w:pStyle w:val="script"/>
      </w:pPr>
      <w:r>
        <w:t xml:space="preserve">And I don't think I've really had that in my life that someone cares that much sometimes when we're around someone who cares. You know how sometimes that can make us cry? Someone actually is listening to us and caring about us. Um, that's how I can connect. And, uh, you know, serve myself in that way, even though I might not have people around me that are able to do that.</w:t>
      </w:r>
    </w:p>
    <w:p>
      <w:pPr>
        <w:pStyle w:val="script"/>
      </w:pPr>
      <w:r>
        <w:t xml:space="preserve">So.</w:t>
      </w:r>
    </w:p>
    <w:p>
      <w:pPr>
        <w:pStyle w:val="script"/>
      </w:pPr>
      <w:r>
        <w:rPr>
          <w:b/>
          <w:bCs/>
          <w:color w:val="9C5DE1"/>
        </w:rPr>
        <w:t xml:space="preserve">Diana Swillinger:</w:t>
      </w:r>
      <w:r>
        <w:t xml:space="preserve"> Yeah. All right. I, I think that's it for our episode on Grief today. don't have the number in front of me, but I think it's like, I don't know. I'd say episode 30 something, 35, 36, 30. 7 38 of the Renew Your Mind podcast. I have an episode all about grieving well, and so if you like what you're hearing from me, check out the Renew Your Mind podcast and you can find other resources for me as well.</w:t>
      </w:r>
    </w:p>
    <w:p>
      <w:pPr>
        <w:pStyle w:val="script"/>
      </w:pPr>
      <w:r>
        <w:t xml:space="preserve">I'm a life coach, business coach, and I have a Life coach certification program. then also Matthew and I got together because I joined Flying Free and Flying Higher when I really needed it. And it was a lifeline. For me. So Natalie, how do people get that in their life? That</w:t>
      </w:r>
    </w:p>
    <w:p>
      <w:pPr>
        <w:pStyle w:val="script"/>
      </w:pPr>
      <w:r>
        <w:rPr>
          <w:b/>
          <w:bCs/>
          <w:color w:val="489872"/>
        </w:rPr>
        <w:t xml:space="preserve">Natalie:</w:t>
      </w:r>
      <w:r>
        <w:t xml:space="preserve"> Well.</w:t>
      </w:r>
    </w:p>
    <w:p>
      <w:pPr>
        <w:pStyle w:val="script"/>
      </w:pPr>
      <w:r>
        <w:rPr>
          <w:b/>
          <w:bCs/>
          <w:color w:val="9C5DE1"/>
        </w:rPr>
        <w:t xml:space="preserve">Diana Swillinger:</w:t>
      </w:r>
      <w:r>
        <w:t xml:space="preserve"> if you're in a difficult Yeah,</w:t>
      </w:r>
    </w:p>
    <w:p>
      <w:pPr>
        <w:pStyle w:val="script"/>
      </w:pPr>
      <w:r>
        <w:rPr>
          <w:b/>
          <w:bCs/>
          <w:color w:val="489872"/>
        </w:rPr>
        <w:t xml:space="preserve">Natalie:</w:t>
      </w:r>
      <w:r>
        <w:t xml:space="preserve"> Yeah, I was just gonna say before I say that, um, do you have a search feature on your website too that they could put in the word grief and, and the appropriate episodes would come up?</w:t>
      </w:r>
    </w:p>
    <w:p>
      <w:pPr>
        <w:pStyle w:val="script"/>
      </w:pPr>
      <w:r>
        <w:rPr>
          <w:b/>
          <w:bCs/>
          <w:color w:val="9C5DE1"/>
        </w:rPr>
        <w:t xml:space="preserve">Diana Swillinger:</w:t>
      </w:r>
      <w:r>
        <w:t xml:space="preserve"> I don't, I'm not fancy with my website. Like</w:t>
      </w:r>
    </w:p>
    <w:p>
      <w:pPr>
        <w:pStyle w:val="script"/>
      </w:pPr>
      <w:r>
        <w:rPr>
          <w:b/>
          <w:bCs/>
          <w:color w:val="489872"/>
        </w:rPr>
        <w:t xml:space="preserve">Natalie:</w:t>
      </w:r>
      <w:r>
        <w:t xml:space="preserve"> Okay.</w:t>
      </w:r>
    </w:p>
    <w:p>
      <w:pPr>
        <w:pStyle w:val="script"/>
      </w:pPr>
      <w:r>
        <w:rPr>
          <w:b/>
          <w:bCs/>
          <w:color w:val="9C5DE1"/>
        </w:rPr>
        <w:t xml:space="preserve">Diana Swillinger:</w:t>
      </w:r>
      <w:r>
        <w:t xml:space="preserve"> got all these cool features. Mine's so basic. Um, you could probably just Google the Renew Your Mind podcast grief and</w:t>
      </w:r>
    </w:p>
    <w:p>
      <w:pPr>
        <w:pStyle w:val="script"/>
      </w:pPr>
      <w:r>
        <w:rPr>
          <w:b/>
          <w:bCs/>
          <w:color w:val="489872"/>
        </w:rPr>
        <w:t xml:space="preserve">Natalie:</w:t>
      </w:r>
      <w:r>
        <w:t xml:space="preserve"> Oh, that's a good idea. I.</w:t>
      </w:r>
    </w:p>
    <w:p>
      <w:pPr>
        <w:pStyle w:val="script"/>
      </w:pPr>
      <w:r>
        <w:rPr>
          <w:b/>
          <w:bCs/>
          <w:color w:val="9C5DE1"/>
        </w:rPr>
        <w:t xml:space="preserve">Diana Swillinger:</w:t>
      </w:r>
      <w:r>
        <w:t xml:space="preserve"> come up. Otherwise you're just gonna have to scroll back.</w:t>
      </w:r>
    </w:p>
    <w:p>
      <w:pPr>
        <w:pStyle w:val="script"/>
      </w:pPr>
      <w:r>
        <w:rPr>
          <w:b/>
          <w:bCs/>
          <w:color w:val="489872"/>
        </w:rPr>
        <w:t xml:space="preserve">Natalie:</w:t>
      </w:r>
      <w:r>
        <w:t xml:space="preserve"> Yeah. Okay. Well, I also have some episodes on grief. I have absolutely no idea what they, what, what they would be, but you could go to flyingfreenow.com dot com, that's my public website, and you could do a search on grief and, and some episodes come up. All right. So yeah, A Flying Hire is my mentorship program for divorced Christian women, and we have about 250 women in that program.</w:t>
      </w:r>
    </w:p>
    <w:p>
      <w:pPr>
        <w:pStyle w:val="script"/>
      </w:pPr>
      <w:r>
        <w:t xml:space="preserve">At right now. And we always have, it's always just been right around 250 women for about seven years now. So some people come and go, but it just kind of hovers at that number. I don't know. I don't, it's Why would that be? It just seems so odd to me,</w:t>
      </w:r>
    </w:p>
    <w:p>
      <w:pPr>
        <w:pStyle w:val="script"/>
      </w:pPr>
      <w:r>
        <w:rPr>
          <w:b/>
          <w:bCs/>
          <w:color w:val="9C5DE1"/>
        </w:rPr>
        <w:t xml:space="preserve">Diana Swillinger:</w:t>
      </w:r>
      <w:r>
        <w:t xml:space="preserve"> don't know. That's</w:t>
      </w:r>
    </w:p>
    <w:p>
      <w:pPr>
        <w:pStyle w:val="script"/>
      </w:pPr>
      <w:r>
        <w:rPr>
          <w:b/>
          <w:bCs/>
          <w:color w:val="489872"/>
        </w:rPr>
        <w:t xml:space="preserve">Natalie:</w:t>
      </w:r>
      <w:r>
        <w:t xml:space="preserve"> but</w:t>
      </w:r>
    </w:p>
    <w:p>
      <w:pPr>
        <w:pStyle w:val="script"/>
      </w:pPr>
      <w:r>
        <w:rPr>
          <w:b/>
          <w:bCs/>
          <w:color w:val="9C5DE1"/>
        </w:rPr>
        <w:t xml:space="preserve">Diana Swillinger:</w:t>
      </w:r>
      <w:r>
        <w:t xml:space="preserve"> Yeah.</w:t>
      </w:r>
    </w:p>
    <w:p>
      <w:pPr>
        <w:pStyle w:val="script"/>
      </w:pPr>
      <w:r>
        <w:rPr>
          <w:b/>
          <w:bCs/>
          <w:color w:val="489872"/>
        </w:rPr>
        <w:t xml:space="preserve">Natalie:</w:t>
      </w:r>
      <w:r>
        <w:t xml:space="preserve"> I am always, every year I'm just like, there we are.</w:t>
      </w:r>
    </w:p>
    <w:p>
      <w:pPr>
        <w:pStyle w:val="script"/>
      </w:pPr>
      <w:r>
        <w:t xml:space="preserve">We're right at 250. So that must just be, you know, what the universe wants to do with that group. I don't know. But anyway, it, we get together a couple times a week, we do coaching, um. We do, uh, we do book studies, bible studies, and I teach classes. And then you also have access to a huge vault and you also have access of, of classes and workshops and you on just about every subject you can imagine.</w:t>
      </w:r>
    </w:p>
    <w:p>
      <w:pPr>
        <w:pStyle w:val="script"/>
      </w:pPr>
      <w:r>
        <w:t xml:space="preserve">And then we also have a private forum. So if you want to, not very many fly and hire women are that active in the private forum, but it's there and you can interact with me. Diana even and other coaches and other Christian women who are divorced and other Christian women who are still in their, their, um, destructive relationships.</w:t>
      </w:r>
    </w:p>
    <w:p>
      <w:pPr>
        <w:pStyle w:val="script"/>
      </w:pPr>
      <w:r>
        <w:t xml:space="preserve">And, um, it's just kind of like a daily resource for you. So you can go to join Flying hire.com if you want more information on that. And that is a wrap for this episode. Um, we are doing this every other week, so we will be back in two weeks with another episode. Diana and I will be, and I look forward to it.</w:t>
      </w:r>
    </w:p>
    <w:p>
      <w:pPr>
        <w:pStyle w:val="script"/>
      </w:pPr>
      <w:r>
        <w:t xml:space="preserve">And until then, fly higher.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DCW Ep 39</dc:title>
  <dc:creator>Un-named</dc:creator>
  <cp:lastModifiedBy>Un-named</cp:lastModifiedBy>
  <cp:revision>1</cp:revision>
  <dcterms:created xsi:type="dcterms:W3CDTF">2026-04-02T20:45:17.064Z</dcterms:created>
  <dcterms:modified xsi:type="dcterms:W3CDTF">2026-04-02T20:45:17.064Z</dcterms:modified>
</cp:coreProperties>
</file>

<file path=docProps/custom.xml><?xml version="1.0" encoding="utf-8"?>
<Properties xmlns="http://schemas.openxmlformats.org/officeDocument/2006/custom-properties" xmlns:vt="http://schemas.openxmlformats.org/officeDocument/2006/docPropsVTypes"/>
</file>