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DCW Ep 41</w:t>
      </w:r>
    </w:p>
    <w:p>
      <w:pPr>
        <w:pStyle w:val="script"/>
      </w:pPr>
      <w:r>
        <w:rPr>
          <w:b/>
          <w:bCs/>
          <w:color w:val="489872"/>
        </w:rPr>
        <w:t xml:space="preserve">Diana:</w:t>
      </w:r>
      <w:r>
        <w:t xml:space="preserve"> Welcome back to the Divorced Christian Woman podcast. This is episode 41, where we're gonna be talking about how to move from survival mode after your divorce into a life where you can have more peace, more joy, more safety. And it's a continuation from last week, so make sure you go back and listen to that first.</w:t>
      </w:r>
    </w:p>
    <w:p>
      <w:pPr>
        <w:pStyle w:val="script"/>
      </w:pPr>
      <w:r>
        <w:t xml:space="preserve">And here is my co-host and the founder of this podcast, Natalie Hoffman. Hi, Natalie. How are you doing? </w:t>
      </w:r>
    </w:p>
    <w:p>
      <w:pPr>
        <w:pStyle w:val="script"/>
      </w:pPr>
      <w:r>
        <w:rPr>
          <w:b/>
          <w:bCs/>
          <w:color w:val="9C5DE1"/>
        </w:rPr>
        <w:t xml:space="preserve">Natalie:</w:t>
      </w:r>
      <w:r>
        <w:t xml:space="preserve"> Hi, good. It's good to be here. </w:t>
      </w:r>
    </w:p>
    <w:p>
      <w:pPr>
        <w:pStyle w:val="script"/>
      </w:pPr>
      <w:r>
        <w:rPr>
          <w:b/>
          <w:bCs/>
          <w:color w:val="489872"/>
        </w:rPr>
        <w:t xml:space="preserve">Diana:</w:t>
      </w:r>
      <w:r>
        <w:t xml:space="preserve"> Good. It's always good for me to spend time with you. You know, I wish we talked more outside of this, but sometimes this is where we connect, and I lo- Mm ... I love it- Yeah ... 'cause you're one of, one of my favorite people.</w:t>
      </w:r>
    </w:p>
    <w:p>
      <w:pPr>
        <w:pStyle w:val="script"/>
      </w:pPr>
      <w:r>
        <w:t xml:space="preserve">So okay, here we are. Uh, go back and listen to last week, part one. We talked about why we might still be in survival mode even after our divorce is final, and there's some science about it, and it's gonna be interesting. I think having knowledge and understanding helps us in our healing journey. So sometimes even months or years after, uh, uh, it just, our nervous system isn't functioning the way we want it to.</w:t>
      </w:r>
    </w:p>
    <w:p>
      <w:pPr>
        <w:pStyle w:val="script"/>
      </w:pPr>
      <w:r>
        <w:t xml:space="preserve">So that's last week. Today, now that we've understood that, why we're still activated, the next question obviously is, like, now what? How do we move out of this? How do we finally feel like we're experiencing more peace and more joy in our- and more safety in our lives too? Depending on what you've been through, you might have different words.</w:t>
      </w:r>
    </w:p>
    <w:p>
      <w:pPr>
        <w:pStyle w:val="script"/>
      </w:pPr>
      <w:r>
        <w:t xml:space="preserve">Whatever it is you're looking for, you can interject different ones too. If you're like, "Well, I just wanna feel more content and more empowered," same thing. All of the stuff we're talking about today is gonna help you move from where you were feeling, um, icky, and then you got divorced, and you're like, "Why do I still feel icky?"</w:t>
      </w:r>
    </w:p>
    <w:p>
      <w:pPr>
        <w:pStyle w:val="script"/>
      </w:pPr>
      <w:r>
        <w:t xml:space="preserve">Mm-hmm. "And I wanna feel better." This is the same process we're talking about. </w:t>
      </w:r>
    </w:p>
    <w:p>
      <w:pPr>
        <w:pStyle w:val="script"/>
      </w:pPr>
      <w:r>
        <w:rPr>
          <w:b/>
          <w:bCs/>
          <w:color w:val="9C5DE1"/>
        </w:rPr>
        <w:t xml:space="preserve">Natalie:</w:t>
      </w:r>
      <w:r>
        <w:t xml:space="preserve"> Yeah. </w:t>
      </w:r>
    </w:p>
    <w:p>
      <w:pPr>
        <w:pStyle w:val="script"/>
      </w:pPr>
      <w:r>
        <w:rPr>
          <w:b/>
          <w:bCs/>
          <w:color w:val="489872"/>
        </w:rPr>
        <w:t xml:space="preserve">Diana:</w:t>
      </w:r>
      <w:r>
        <w:t xml:space="preserve"> All right. Let's jump in. So if we're used to living in a space where we have stress and tension and, uh, hypervigilance maybe, accommodation, loss of self, people-pleasing, doubting ourselves, whatever it is, we've been living in that for years, how can someone who's divorced, and I guess Natalie will see, uh, you know, I'll see what you have to say, and I'll, I'll chime in too.</w:t>
      </w:r>
    </w:p>
    <w:p>
      <w:pPr>
        <w:pStyle w:val="script"/>
      </w:pPr>
      <w:r>
        <w:t xml:space="preserve">But how can someone who's divorced begin teaching herself and her nervous system that she's safe enough now to, uh, let go of some of that? </w:t>
      </w:r>
    </w:p>
    <w:p>
      <w:pPr>
        <w:pStyle w:val="script"/>
      </w:pPr>
      <w:r>
        <w:rPr>
          <w:b/>
          <w:bCs/>
          <w:color w:val="9C5DE1"/>
        </w:rPr>
        <w:t xml:space="preserve">Natalie:</w:t>
      </w:r>
      <w:r>
        <w:t xml:space="preserve"> Yeah. Well, I touched on this a little bit last week, that we have to i- we have to teach our bodies safety over time, and that i- is not, like, it's not like a one-time thing.</w:t>
      </w:r>
    </w:p>
    <w:p>
      <w:pPr>
        <w:pStyle w:val="script"/>
      </w:pPr>
      <w:r>
        <w:t xml:space="preserve">It's small, repeated, accumulated times of showing our body that nothing bad happened just now, and it takes time, and that's okay. So one thing is to just notice the present moment on purpose. Your nervous system wants to pull you backwards into old pain, or it wants to push you forward into dread and anxiety about the future.</w:t>
      </w:r>
    </w:p>
    <w:p>
      <w:pPr>
        <w:pStyle w:val="script"/>
      </w:pPr>
      <w:r>
        <w:t xml:space="preserve">And the antidote is to actually anchor yourself in the present right now. So there's little exercises where you'll set- where they tell you to look at five things you see, four things you hear. You know, what does the chair underneath you feel like? That's not y- a trick, it's just you training your nervous system to get evidence that the present moment is actually survivable.</w:t>
      </w:r>
    </w:p>
    <w:p>
      <w:pPr>
        <w:pStyle w:val="script"/>
      </w:pPr>
      <w:r>
        <w:t xml:space="preserve">And then over time, that evidence begins to accumulate, and your nervous system starts to relax. And then another thing, um, in Flying Higher a few years ago... We go through a book of the month every month in Flying Higher, and, um, a few years ago, we went through a book called Burnout by Amelia and Emily Nagoski, and they write about, uh, stress being a biological process that has a beginning, a middle, and an end.</w:t>
      </w:r>
    </w:p>
    <w:p>
      <w:pPr>
        <w:pStyle w:val="script"/>
      </w:pPr>
      <w:r>
        <w:t xml:space="preserve">But most of us interrupt it before it finishes. So when you move around, or you cry, or you shake, or you do breathwork, these help your body complete that stress cycle so that you're not stuck holding it in your body. So taking a brisk walk, um, having a good ugly cry, that- Mm-hmm ... that is actually really helpful.</w:t>
      </w:r>
    </w:p>
    <w:p>
      <w:pPr>
        <w:pStyle w:val="script"/>
      </w:pPr>
      <w:r>
        <w:t xml:space="preserve">Um, a few minutes of deep breathing. These are necessary for our bodies. And then building a relationship with... So that's your body, but also your inner parts. This is where the course that I teach in Flying Free called, um, Healing Your Relationship With Yourself. When something triggers an alarm inside of you, instead of pushing that feeling away, or running away from it, or buffering it by eating or watching TV or whatever, um, get curious.</w:t>
      </w:r>
    </w:p>
    <w:p>
      <w:pPr>
        <w:pStyle w:val="script"/>
      </w:pPr>
      <w:r>
        <w:t xml:space="preserve">Learn how to slow down and ask. There, there's a scared part of you inside, terrified. Learn how to ask that part what it needs from you. Listen to those parts of you. That's how you actually become the safe person in your own life that you have always needed. So instead... So you stop being the one who abandons you in really hard moments, and you actually start being the one who shows up, and that shift is gonna change everything for you.</w:t>
      </w:r>
    </w:p>
    <w:p>
      <w:pPr>
        <w:pStyle w:val="script"/>
      </w:pPr>
      <w:r>
        <w:t xml:space="preserve">And then also, just creating physical environments that help you s- that signal safety to you. So l- like having your own room- Having a room to yourself. Make your favorite chair with your favorite blanket. I was gonna say blankie, but it's true though. We can </w:t>
      </w:r>
    </w:p>
    <w:p>
      <w:pPr>
        <w:pStyle w:val="script"/>
      </w:pPr>
      <w:r>
        <w:rPr>
          <w:b/>
          <w:bCs/>
          <w:color w:val="489872"/>
        </w:rPr>
        <w:t xml:space="preserve">Diana:</w:t>
      </w:r>
      <w:r>
        <w:t xml:space="preserve"> call it blankie. </w:t>
      </w:r>
    </w:p>
    <w:p>
      <w:pPr>
        <w:pStyle w:val="script"/>
      </w:pPr>
      <w:r>
        <w:rPr>
          <w:b/>
          <w:bCs/>
          <w:color w:val="9C5DE1"/>
        </w:rPr>
        <w:t xml:space="preserve">Natalie:</w:t>
      </w:r>
      <w:r>
        <w:t xml:space="preserve"> Yeah, with your favorite blankie or binky or whatever you wanna call it.</w:t>
      </w:r>
    </w:p>
    <w:p>
      <w:pPr>
        <w:pStyle w:val="script"/>
      </w:pPr>
      <w:r>
        <w:t xml:space="preserve">And your cup, you know, your favorite mug that you put your tea in or your coffee in or whatever, that actually teaches... Maybe a candle with a scent. It teaches your nervous system that, um, that you're safe, that you have a safe place. And then of course, um, just people, right? I think having a good trauma-informed therapist if you need one, or a community of women who understand what you've been through, like we have in Flying Free and Flying Higher.</w:t>
      </w:r>
    </w:p>
    <w:p>
      <w:pPr>
        <w:pStyle w:val="script"/>
      </w:pPr>
      <w:r>
        <w:t xml:space="preserve">Your ner- our nervous systems actually co-regulate with the nervous systems of other people. So if you can be with friends who are maybe regulated or feel safe, that's going to also help you. I, I... One last thing I wanna say. The goal is not that, that you never get triggered. Right. Everyone gets triggered.</w:t>
      </w:r>
    </w:p>
    <w:p>
      <w:pPr>
        <w:pStyle w:val="script"/>
      </w:pPr>
      <w:r>
        <w:t xml:space="preserve">Yeah. Everybody on the planet gets triggered. It's part of being a human, right? That's not the goal. The goal is to learn how to trust yourself to handle it when you do. That's what I train women how to do, and that's what you, how you coach women too. To, to learn how to slow down and get grounded and find your way back.</w:t>
      </w:r>
    </w:p>
    <w:p>
      <w:pPr>
        <w:pStyle w:val="script"/>
      </w:pPr>
      <w:r>
        <w:t xml:space="preserve">So yeah. </w:t>
      </w:r>
    </w:p>
    <w:p>
      <w:pPr>
        <w:pStyle w:val="script"/>
      </w:pPr>
      <w:r>
        <w:rPr>
          <w:b/>
          <w:bCs/>
          <w:color w:val="489872"/>
        </w:rPr>
        <w:t xml:space="preserve">Diana:</w:t>
      </w:r>
      <w:r>
        <w:t xml:space="preserve"> Yeah, I love that work with the, the parts inside of you. And, um, in your book, All the Scary Little Gods, you name your parts, and, and I think other IFS people talk about naming your parts too, and, and I do that. Like, like, my hypervigilant part is, like, eyes wide open. And I'm, and I can be like, "Hey, eyes wide open."</w:t>
      </w:r>
    </w:p>
    <w:p>
      <w:pPr>
        <w:pStyle w:val="script"/>
      </w:pPr>
      <w:r>
        <w:t xml:space="preserve">"You're taking it all in, aren't you?" You know? That makes sense. I found myself, um, just sitting on a, on a beach in the Milwaukee area. We have got Lake Michigan here. And I was sitting on a log, and then I, I was, like, scanning down the beach, and I was, like, looking at each person and their face, and then I went down the other way and I looked at each person.</w:t>
      </w:r>
    </w:p>
    <w:p>
      <w:pPr>
        <w:pStyle w:val="script"/>
      </w:pPr>
      <w:r>
        <w:t xml:space="preserve">And I was like, "What am I doing?" Um, eyes wide open, was checking- Wow ... my surroundings. </w:t>
      </w:r>
    </w:p>
    <w:p>
      <w:pPr>
        <w:pStyle w:val="script"/>
      </w:pPr>
      <w:r>
        <w:rPr>
          <w:b/>
          <w:bCs/>
          <w:color w:val="9C5DE1"/>
        </w:rPr>
        <w:t xml:space="preserve">Natalie:</w:t>
      </w:r>
      <w:r>
        <w:t xml:space="preserve"> Yeah. </w:t>
      </w:r>
    </w:p>
    <w:p>
      <w:pPr>
        <w:pStyle w:val="script"/>
      </w:pPr>
      <w:r>
        <w:rPr>
          <w:b/>
          <w:bCs/>
          <w:color w:val="489872"/>
        </w:rPr>
        <w:t xml:space="preserve">Diana:</w:t>
      </w:r>
      <w:r>
        <w:t xml:space="preserve"> And I don't know why. It was just, it, it was just eyes wide open was activated on that day. It's fine. </w:t>
      </w:r>
    </w:p>
    <w:p>
      <w:pPr>
        <w:pStyle w:val="script"/>
      </w:pPr>
      <w:r>
        <w:rPr>
          <w:b/>
          <w:bCs/>
          <w:color w:val="9C5DE1"/>
        </w:rPr>
        <w:t xml:space="preserve">Natalie:</w:t>
      </w:r>
      <w:r>
        <w:t xml:space="preserve"> Yeah. </w:t>
      </w:r>
    </w:p>
    <w:p>
      <w:pPr>
        <w:pStyle w:val="script"/>
      </w:pPr>
      <w:r>
        <w:rPr>
          <w:b/>
          <w:bCs/>
          <w:color w:val="489872"/>
        </w:rPr>
        <w:t xml:space="preserve">Diana:</w:t>
      </w:r>
      <w:r>
        <w:t xml:space="preserve"> But I... So along with having the parts inside of me that I talk to, um, and, and it's fun to have a relationship with me.</w:t>
      </w:r>
    </w:p>
    <w:p>
      <w:pPr>
        <w:pStyle w:val="script"/>
      </w:pPr>
      <w:r>
        <w:t xml:space="preserve">I, I like me and all my little parts, and I take good care of them, and it's really fun to talk to them and talk to me. </w:t>
      </w:r>
    </w:p>
    <w:p>
      <w:pPr>
        <w:pStyle w:val="script"/>
      </w:pPr>
      <w:r>
        <w:rPr>
          <w:b/>
          <w:bCs/>
          <w:color w:val="9C5DE1"/>
        </w:rPr>
        <w:t xml:space="preserve">Natalie:</w:t>
      </w:r>
      <w:r>
        <w:t xml:space="preserve"> Yeah. </w:t>
      </w:r>
    </w:p>
    <w:p>
      <w:pPr>
        <w:pStyle w:val="script"/>
      </w:pPr>
      <w:r>
        <w:rPr>
          <w:b/>
          <w:bCs/>
          <w:color w:val="489872"/>
        </w:rPr>
        <w:t xml:space="preserve">Diana:</w:t>
      </w:r>
      <w:r>
        <w:t xml:space="preserve"> I also do this narration thing where I, I'm, I'm in a room or whatever, and I'm like, "Oh, I notice I'm feeling nervous. Something about, something in me or someone in me feels like I'm unsafe right now.</w:t>
      </w:r>
    </w:p>
    <w:p>
      <w:pPr>
        <w:pStyle w:val="script"/>
      </w:pPr>
      <w:r>
        <w:t xml:space="preserve">That's interesting. Let's look around and see what's happening. Oh, there's people over there paying their bills, and there's people over there waiting in line, and there's, you know, people behind me in a line and whatever, and everything is actually safe right now." So I'm con- I maybe am concerned 'cause I'm gonna go pay my bill next, and I wonder if I'm gonna have enough money next month.</w:t>
      </w:r>
    </w:p>
    <w:p>
      <w:pPr>
        <w:pStyle w:val="script"/>
      </w:pPr>
      <w:r>
        <w:t xml:space="preserve">But it's not next month. Right now it's just me here standing in this line, and in this moment everything is fine and I'm safe. So I do a lot of that, just noticing what's really happening only in the moment, not in the past, not in the future. Uh, and you've talked, uh, about some of those grounding things too.</w:t>
      </w:r>
    </w:p>
    <w:p>
      <w:pPr>
        <w:pStyle w:val="script"/>
      </w:pPr>
      <w:r>
        <w:t xml:space="preserve">But I just, I do a lot of that in that narration in my brain- </w:t>
      </w:r>
    </w:p>
    <w:p>
      <w:pPr>
        <w:pStyle w:val="script"/>
      </w:pPr>
      <w:r>
        <w:rPr>
          <w:b/>
          <w:bCs/>
          <w:color w:val="9C5DE1"/>
        </w:rPr>
        <w:t xml:space="preserve">Natalie:</w:t>
      </w:r>
      <w:r>
        <w:t xml:space="preserve"> Yeah ... to </w:t>
      </w:r>
    </w:p>
    <w:p>
      <w:pPr>
        <w:pStyle w:val="script"/>
      </w:pPr>
      <w:r>
        <w:rPr>
          <w:b/>
          <w:bCs/>
          <w:color w:val="489872"/>
        </w:rPr>
        <w:t xml:space="preserve">Diana:</w:t>
      </w:r>
      <w:r>
        <w:t xml:space="preserve"> help me feel safe. </w:t>
      </w:r>
    </w:p>
    <w:p>
      <w:pPr>
        <w:pStyle w:val="script"/>
      </w:pPr>
      <w:r>
        <w:rPr>
          <w:b/>
          <w:bCs/>
          <w:color w:val="9C5DE1"/>
        </w:rPr>
        <w:t xml:space="preserve">Natalie:</w:t>
      </w:r>
      <w:r>
        <w:t xml:space="preserve"> Yeah. That's interesting. Yeah. I talk to myself a lot too, and, uh, I mean, sometimes people might think that's weird, but honestly, that is how... That's one of the ways that I regulate myself. </w:t>
      </w:r>
    </w:p>
    <w:p>
      <w:pPr>
        <w:pStyle w:val="script"/>
      </w:pPr>
      <w:r>
        <w:rPr>
          <w:b/>
          <w:bCs/>
          <w:color w:val="489872"/>
        </w:rPr>
        <w:t xml:space="preserve">Diana:</w:t>
      </w:r>
      <w:r>
        <w:t xml:space="preserve"> Yeah, sometimes it's, it's sometimes it's only in my own head, and sometimes it's out loud.</w:t>
      </w:r>
    </w:p>
    <w:p>
      <w:pPr>
        <w:pStyle w:val="script"/>
      </w:pPr>
      <w:r>
        <w:rPr>
          <w:b/>
          <w:bCs/>
          <w:color w:val="9C5DE1"/>
        </w:rPr>
        <w:t xml:space="preserve">Natalie:</w:t>
      </w:r>
      <w:r>
        <w:t xml:space="preserve"> Yeah. Yeah. If I'm in public- If I'm alone, I'll do it out loud. Totally. </w:t>
      </w:r>
    </w:p>
    <w:p>
      <w:pPr>
        <w:pStyle w:val="script"/>
      </w:pPr>
      <w:r>
        <w:rPr>
          <w:b/>
          <w:bCs/>
          <w:color w:val="489872"/>
        </w:rPr>
        <w:t xml:space="preserve">Diana:</w:t>
      </w:r>
      <w:r>
        <w:t xml:space="preserve"> Yeah. </w:t>
      </w:r>
    </w:p>
    <w:p>
      <w:pPr>
        <w:pStyle w:val="script"/>
      </w:pPr>
      <w:r>
        <w:rPr>
          <w:b/>
          <w:bCs/>
          <w:color w:val="9C5DE1"/>
        </w:rPr>
        <w:t xml:space="preserve">Natalie:</w:t>
      </w:r>
      <w:r>
        <w:t xml:space="preserve"> Yeah. </w:t>
      </w:r>
    </w:p>
    <w:p>
      <w:pPr>
        <w:pStyle w:val="script"/>
      </w:pPr>
      <w:r>
        <w:rPr>
          <w:b/>
          <w:bCs/>
          <w:color w:val="489872"/>
        </w:rPr>
        <w:t xml:space="preserve">Diana:</w:t>
      </w:r>
      <w:r>
        <w:t xml:space="preserve"> Just have an earbud in, people think you're talking to someone on a phone. </w:t>
      </w:r>
    </w:p>
    <w:p>
      <w:pPr>
        <w:pStyle w:val="script"/>
      </w:pPr>
      <w:r>
        <w:rPr>
          <w:b/>
          <w:bCs/>
          <w:color w:val="9C5DE1"/>
        </w:rPr>
        <w:t xml:space="preserve">Natalie:</w:t>
      </w:r>
      <w:r>
        <w:t xml:space="preserve"> Yeah, exactly. </w:t>
      </w:r>
    </w:p>
    <w:p>
      <w:pPr>
        <w:pStyle w:val="script"/>
      </w:pPr>
      <w:r>
        <w:rPr>
          <w:b/>
          <w:bCs/>
          <w:color w:val="489872"/>
        </w:rPr>
        <w:t xml:space="preserve">Diana:</w:t>
      </w:r>
      <w:r>
        <w:t xml:space="preserve"> Yeah. All right, so, um, I- here's a question. We've been talking about still being in survival mode after we're out. Should we even... This is the question: Should we even be thinking we're still in survival mode?</w:t>
      </w:r>
    </w:p>
    <w:p>
      <w:pPr>
        <w:pStyle w:val="script"/>
      </w:pPr>
      <w:r>
        <w:t xml:space="preserve">I wonder if that label is helping us. What do you think? </w:t>
      </w:r>
    </w:p>
    <w:p>
      <w:pPr>
        <w:pStyle w:val="script"/>
      </w:pPr>
      <w:r>
        <w:rPr>
          <w:b/>
          <w:bCs/>
          <w:color w:val="9C5DE1"/>
        </w:rPr>
        <w:t xml:space="preserve">Natalie:</w:t>
      </w:r>
      <w:r>
        <w:t xml:space="preserve"> I mean, maybe we could retire that, not because what we experienced wasn't real or because the patterns aren't still showing up in our, in our lives. But I think the words that we use to describe ourselves matter, because they shape how we see ourselves.</w:t>
      </w:r>
    </w:p>
    <w:p>
      <w:pPr>
        <w:pStyle w:val="script"/>
      </w:pPr>
      <w:r>
        <w:t xml:space="preserve">And survival mode, I think, is a, an accurate description for a, of a season of our lives, but it's not really meant to be where we live for the rest of our lives. Mm. In my book, my first book, uh, Is It Me? Making Sense of Your Confusing Marriage, I talk about a progression from victim to survivor to thriver, or from crawling to flying.</w:t>
      </w:r>
    </w:p>
    <w:p>
      <w:pPr>
        <w:pStyle w:val="script"/>
      </w:pPr>
      <w:r>
        <w:t xml:space="preserve">And there's a big difference between those three identities, and which one you inhabit is gonna change how you move through the world. So when you're in the thick of it, victim is actually an accurate word. Something is being done to you. You were and are being harmed. That word is not shameful, it's just true.</w:t>
      </w:r>
    </w:p>
    <w:p>
      <w:pPr>
        <w:pStyle w:val="script"/>
      </w:pPr>
      <w:r>
        <w:t xml:space="preserve">But you weren't meant to be a victim for the rest of your life, right? But surv- so survivor is the next step. That's when you get out. You made it out. That word acknowledges that something hard happened to you, and you are still here. You survived it. But even that word has, uh, limits as a permanent identity, because it keeps the hardest chapter of your life at the very center of how you define yourself, and do we really wanna do that?</w:t>
      </w:r>
    </w:p>
    <w:p>
      <w:pPr>
        <w:pStyle w:val="script"/>
      </w:pPr>
      <w:r>
        <w:t xml:space="preserve">I think the goal over time is to become a thriver, not someone who pretends the past didn't happen, uh, or someone who ha- never has any hard days, but someone whose present life is not, is no longer organized around what you survived. So should you think of yourself as being in survival mode? Well, maybe, if you're genuinely still in danger.</w:t>
      </w:r>
    </w:p>
    <w:p>
      <w:pPr>
        <w:pStyle w:val="script"/>
      </w:pPr>
      <w:r>
        <w:t xml:space="preserve">If the coercive control is continuing through litigation or co-parenting, financial pressure, harassment, then sure, then some of that is still active survival, and you should name it accurately. I don't think we should gaslight ourselves out of, like, normal responsible vigilance, right? But if you are safe now, and those patterns are old ones that are...</w:t>
      </w:r>
    </w:p>
    <w:p>
      <w:pPr>
        <w:pStyle w:val="script"/>
      </w:pPr>
      <w:r>
        <w:t xml:space="preserve">that they don't really fit the context of your life anymore, then you might wanna try on a different story. Like, something like, "I, uh, um, I am a woman who survived something real, and I am learning now what it means to live." So instead of s- you know, instead of saying, "Oh, I'm in survival mode," right? There's a difference- Yeah</w:t>
      </w:r>
    </w:p>
    <w:p>
      <w:pPr>
        <w:pStyle w:val="script"/>
      </w:pPr>
      <w:r>
        <w:t xml:space="preserve">between what, you know, those two things. Um, the first one has a future in it, right? And the second one doesn't. Mm-hmm. You're not your worst chapter. You know? I think we're still- Yeah ... we're reaching for something better. </w:t>
      </w:r>
    </w:p>
    <w:p>
      <w:pPr>
        <w:pStyle w:val="script"/>
      </w:pPr>
      <w:r>
        <w:rPr>
          <w:b/>
          <w:bCs/>
          <w:color w:val="489872"/>
        </w:rPr>
        <w:t xml:space="preserve">Diana:</w:t>
      </w:r>
      <w:r>
        <w:t xml:space="preserve"> Yeah. I, I love... You know, I just talked about narrating my life, okay? So I, I'm narrating my life all the time through the phrases I choose, and I just chose that, uh, I wrote down, "I'm navigating a new chapter."</w:t>
      </w:r>
    </w:p>
    <w:p>
      <w:pPr>
        <w:pStyle w:val="script"/>
      </w:pPr>
      <w:r>
        <w:rPr>
          <w:b/>
          <w:bCs/>
          <w:color w:val="9C5DE1"/>
        </w:rPr>
        <w:t xml:space="preserve">Natalie:</w:t>
      </w:r>
      <w:r>
        <w:t xml:space="preserve"> Yes. </w:t>
      </w:r>
    </w:p>
    <w:p>
      <w:pPr>
        <w:pStyle w:val="script"/>
      </w:pPr>
      <w:r>
        <w:rPr>
          <w:b/>
          <w:bCs/>
          <w:color w:val="489872"/>
        </w:rPr>
        <w:t xml:space="preserve">Diana:</w:t>
      </w:r>
      <w:r>
        <w:t xml:space="preserve"> And I like the word navigating. I use navigating all the time. You know? Like, I'm... When I had that big trauma response last month, I'm like, "I'm navigating the freeze response." </w:t>
      </w:r>
    </w:p>
    <w:p>
      <w:pPr>
        <w:pStyle w:val="script"/>
      </w:pPr>
      <w:r>
        <w:rPr>
          <w:b/>
          <w:bCs/>
          <w:color w:val="9C5DE1"/>
        </w:rPr>
        <w:t xml:space="preserve">Natalie:</w:t>
      </w:r>
      <w:r>
        <w:t xml:space="preserve"> Yeah. It's like a sto- I mean, I love that, too, because you can... Navigating makes me think of a ship, and sometimes storms come up.</w:t>
      </w:r>
    </w:p>
    <w:p>
      <w:pPr>
        <w:pStyle w:val="script"/>
      </w:pPr>
      <w:r>
        <w:t xml:space="preserve">Or a </w:t>
      </w:r>
    </w:p>
    <w:p>
      <w:pPr>
        <w:pStyle w:val="script"/>
      </w:pPr>
      <w:r>
        <w:rPr>
          <w:b/>
          <w:bCs/>
          <w:color w:val="489872"/>
        </w:rPr>
        <w:t xml:space="preserve">Diana:</w:t>
      </w:r>
      <w:r>
        <w:t xml:space="preserve"> rock </w:t>
      </w:r>
    </w:p>
    <w:p>
      <w:pPr>
        <w:pStyle w:val="script"/>
      </w:pPr>
      <w:r>
        <w:rPr>
          <w:b/>
          <w:bCs/>
          <w:color w:val="9C5DE1"/>
        </w:rPr>
        <w:t xml:space="preserve">Natalie:</w:t>
      </w:r>
      <w:r>
        <w:t xml:space="preserve"> or... yeah. And you have to navigate your way through that. </w:t>
      </w:r>
    </w:p>
    <w:p>
      <w:pPr>
        <w:pStyle w:val="script"/>
      </w:pPr>
      <w:r>
        <w:rPr>
          <w:b/>
          <w:bCs/>
          <w:color w:val="489872"/>
        </w:rPr>
        <w:t xml:space="preserve">Diana:</w:t>
      </w:r>
      <w:r>
        <w:t xml:space="preserve"> Yeah. </w:t>
      </w:r>
    </w:p>
    <w:p>
      <w:pPr>
        <w:pStyle w:val="script"/>
      </w:pPr>
      <w:r>
        <w:rPr>
          <w:b/>
          <w:bCs/>
          <w:color w:val="9C5DE1"/>
        </w:rPr>
        <w:t xml:space="preserve">Natalie:</w:t>
      </w:r>
      <w:r>
        <w:t xml:space="preserve"> And </w:t>
      </w:r>
    </w:p>
    <w:p>
      <w:pPr>
        <w:pStyle w:val="script"/>
      </w:pPr>
      <w:r>
        <w:rPr>
          <w:b/>
          <w:bCs/>
          <w:color w:val="489872"/>
        </w:rPr>
        <w:t xml:space="preserve">Diana:</w:t>
      </w:r>
      <w:r>
        <w:t xml:space="preserve"> you can. And you're just like, "Oh, yeah, I'm going through a channel. I'm gonna navigate this channel. I'm in the open seas. I'm gonna navigate the open seas. I'm in a storm. I'm gonna navigate the storm. There's a rock. I'm gonna navigate around the rock."</w:t>
      </w:r>
    </w:p>
    <w:p>
      <w:pPr>
        <w:pStyle w:val="script"/>
      </w:pPr>
      <w:r>
        <w:t xml:space="preserve">Yeah. "There's an iceberg. I'm gonna navigate around it and not wait till the last minute like the Titanic." </w:t>
      </w:r>
    </w:p>
    <w:p>
      <w:pPr>
        <w:pStyle w:val="script"/>
      </w:pPr>
      <w:r>
        <w:rPr>
          <w:b/>
          <w:bCs/>
          <w:color w:val="9C5DE1"/>
        </w:rPr>
        <w:t xml:space="preserve">Natalie:</w:t>
      </w:r>
      <w:r>
        <w:t xml:space="preserve"> Yeah, there you go. </w:t>
      </w:r>
    </w:p>
    <w:p>
      <w:pPr>
        <w:pStyle w:val="script"/>
      </w:pPr>
      <w:r>
        <w:rPr>
          <w:b/>
          <w:bCs/>
          <w:color w:val="489872"/>
        </w:rPr>
        <w:t xml:space="preserve">Diana:</w:t>
      </w:r>
      <w:r>
        <w:t xml:space="preserve"> I don't know why. I probably shouldn't have said that one. Okay, I have a whole, I have a whole bunch of other ones. Uh, let me give people... You can, like you s- I love that you give permission people, and you're like, "Maybe," and you give permission people.</w:t>
      </w:r>
    </w:p>
    <w:p>
      <w:pPr>
        <w:pStyle w:val="script"/>
      </w:pPr>
      <w:r>
        <w:t xml:space="preserve">We- Don't talk yourselves out of what you need to describe your life as at this moment. As a coach, I'm al- you know, I'm like... I just coached someone the other day. Their... I sa- said, "You could have compassion instead of resentment," and she's like, "I'm not there yet." I'm like, "Cool. Why don't you hang on to resentment for a little while longer, and compassion can come when you're ready.</w:t>
      </w:r>
    </w:p>
    <w:p>
      <w:pPr>
        <w:pStyle w:val="script"/>
      </w:pPr>
      <w:r>
        <w:t xml:space="preserve">You've got more to process here." So we get to be where we're at. </w:t>
      </w:r>
    </w:p>
    <w:p>
      <w:pPr>
        <w:pStyle w:val="script"/>
      </w:pPr>
      <w:r>
        <w:rPr>
          <w:b/>
          <w:bCs/>
          <w:color w:val="9C5DE1"/>
        </w:rPr>
        <w:t xml:space="preserve">Natalie:</w:t>
      </w:r>
      <w:r>
        <w:t xml:space="preserve"> Yeah. </w:t>
      </w:r>
    </w:p>
    <w:p>
      <w:pPr>
        <w:pStyle w:val="script"/>
      </w:pPr>
      <w:r>
        <w:rPr>
          <w:b/>
          <w:bCs/>
          <w:color w:val="489872"/>
        </w:rPr>
        <w:t xml:space="preserve">Diana:</w:t>
      </w:r>
      <w:r>
        <w:t xml:space="preserve"> But if you want to try on a different way of thinking about it, I've got, "I'm navigating a new chapter. I'm adjusting to a new season of life. I'm learning how to enjoy life again. I'm learning how to experience more peace in everyday moments.</w:t>
      </w:r>
    </w:p>
    <w:p>
      <w:pPr>
        <w:pStyle w:val="script"/>
      </w:pPr>
      <w:r>
        <w:t xml:space="preserve">I'm creating new patterns little by little. I'm moving from coping," which is survival mode, "to living," which is more forward and empowering. How about this one? A lot of us need to do this: I'm allowing myself to experience joy again. 'Cause a lot of us- Mm ... have put that experience on hold when we were just surviving.</w:t>
      </w:r>
    </w:p>
    <w:p>
      <w:pPr>
        <w:pStyle w:val="script"/>
      </w:pPr>
      <w:r>
        <w:rPr>
          <w:b/>
          <w:bCs/>
          <w:color w:val="9C5DE1"/>
        </w:rPr>
        <w:t xml:space="preserve">Natalie:</w:t>
      </w:r>
      <w:r>
        <w:t xml:space="preserve"> Yeah. </w:t>
      </w:r>
    </w:p>
    <w:p>
      <w:pPr>
        <w:pStyle w:val="script"/>
      </w:pPr>
      <w:r>
        <w:rPr>
          <w:b/>
          <w:bCs/>
          <w:color w:val="489872"/>
        </w:rPr>
        <w:t xml:space="preserve">Diana:</w:t>
      </w:r>
      <w:r>
        <w:t xml:space="preserve"> Here's another one. Like, you could put a maybe in front of it. Maybe I'm not in the hardest season anymore. You might still be in hard- Mm ... especially if you're, you have post-marital difficulties happening, but you're not, maybe you're not in the most difficult anymore because now you're divorced.</w:t>
      </w:r>
    </w:p>
    <w:p>
      <w:pPr>
        <w:pStyle w:val="script"/>
      </w:pPr>
      <w:r>
        <w:t xml:space="preserve">Yeah. So I'm not in the hardest season anymore. Um, and I'm rebuilding. I like that word, too. I'm rebuilding. I'm rebuilding whatever you w- however you want it to end. I'm rebuilding a life with joy. I'm rebuilding confidence in myself. I'm rebuilding the feeling of living. I'm rebuilding... Whatever you want it to say.</w:t>
      </w:r>
    </w:p>
    <w:p>
      <w:pPr>
        <w:pStyle w:val="script"/>
      </w:pPr>
      <w:r>
        <w:t xml:space="preserve">Yeah. Okay. Next question: What are some practical ways women can noticeably, like, in their bodies, since we're talking a lot about the physiological response, and you actually mentioned some of these, but let's just, let's just make it really concise, I guess. And m- I'll start with a few I have and, and if you have any left, we can add them in.</w:t>
      </w:r>
    </w:p>
    <w:p>
      <w:pPr>
        <w:pStyle w:val="script"/>
      </w:pPr>
      <w:r>
        <w:rPr>
          <w:b/>
          <w:bCs/>
          <w:color w:val="9C5DE1"/>
        </w:rPr>
        <w:t xml:space="preserve">Natalie:</w:t>
      </w:r>
      <w:r>
        <w:t xml:space="preserve"> Okay. </w:t>
      </w:r>
    </w:p>
    <w:p>
      <w:pPr>
        <w:pStyle w:val="script"/>
      </w:pPr>
      <w:r>
        <w:rPr>
          <w:b/>
          <w:bCs/>
          <w:color w:val="489872"/>
        </w:rPr>
        <w:t xml:space="preserve">Diana:</w:t>
      </w:r>
      <w:r>
        <w:t xml:space="preserve"> What are some practical ways women can noticeably in their bodies move from survival mode to feeling like they're in living mode, which we just talked about? So I have, um, making rest, which is just unplugging and not something on your schedule, uh, or naps, and then consistent sleep at night.</w:t>
      </w:r>
    </w:p>
    <w:p>
      <w:pPr>
        <w:pStyle w:val="script"/>
      </w:pPr>
      <w:r>
        <w:t xml:space="preserve">Prioritize that. Make that a priority because if your body's exhausted, that feeling of on edge is g- is gonna be hard to leave. You need good rest. </w:t>
      </w:r>
    </w:p>
    <w:p>
      <w:pPr>
        <w:pStyle w:val="script"/>
      </w:pPr>
      <w:r>
        <w:rPr>
          <w:b/>
          <w:bCs/>
          <w:color w:val="9C5DE1"/>
        </w:rPr>
        <w:t xml:space="preserve">Natalie:</w:t>
      </w:r>
      <w:r>
        <w:t xml:space="preserve"> Yeah. </w:t>
      </w:r>
    </w:p>
    <w:p>
      <w:pPr>
        <w:pStyle w:val="script"/>
      </w:pPr>
      <w:r>
        <w:rPr>
          <w:b/>
          <w:bCs/>
          <w:color w:val="489872"/>
        </w:rPr>
        <w:t xml:space="preserve">Diana:</w:t>
      </w:r>
      <w:r>
        <w:t xml:space="preserve"> Um, Natalie already said spending more time around emotionally safe people. You have to do that intentionally. You'll know. Check in with your body. How do I feel when I'm around this person?</w:t>
      </w:r>
    </w:p>
    <w:p>
      <w:pPr>
        <w:pStyle w:val="script"/>
      </w:pPr>
      <w:r>
        <w:t xml:space="preserve">Does this feel life-giving and peaceful, or does this feel stressful? Do I feel... You know, do I feel disgusted? What am I feeling in my body? And spend more time around the people that are emotionally safe, where they're not bringing up the irritable feelings for you. </w:t>
      </w:r>
    </w:p>
    <w:p>
      <w:pPr>
        <w:pStyle w:val="script"/>
      </w:pPr>
      <w:r>
        <w:rPr>
          <w:b/>
          <w:bCs/>
          <w:color w:val="9C5DE1"/>
        </w:rPr>
        <w:t xml:space="preserve">Natalie:</w:t>
      </w:r>
      <w:r>
        <w:t xml:space="preserve"> Mm-hmm. </w:t>
      </w:r>
    </w:p>
    <w:p>
      <w:pPr>
        <w:pStyle w:val="script"/>
      </w:pPr>
      <w:r>
        <w:rPr>
          <w:b/>
          <w:bCs/>
          <w:color w:val="489872"/>
        </w:rPr>
        <w:t xml:space="preserve">Diana:</w:t>
      </w:r>
      <w:r>
        <w:t xml:space="preserve"> Um, yeah, I think I'm repeating some here pr- but whatever.</w:t>
      </w:r>
    </w:p>
    <w:p>
      <w:pPr>
        <w:pStyle w:val="script"/>
      </w:pPr>
      <w:r>
        <w:t xml:space="preserve">Here's your concise list. Practice physically relaxing your body throughout the day, um, in addition to doing things like exercise that help your body relax and get endorphins going. You can do things like checking in, 'cause we're talking about being hypervigilant or, or stressed, survival mode. We, we wanna let go, let go.</w:t>
      </w:r>
    </w:p>
    <w:p>
      <w:pPr>
        <w:pStyle w:val="script"/>
      </w:pPr>
      <w:r>
        <w:t xml:space="preserve">Um, un- unclench your hands. Uh, m- move your fingers in and out. Shake out your hands. Unclench your jaw. Are your shoulders down? That took me years to get my shoulders to stay dropped and not be up near my ears. I had to learn that over years. What's your breathing like? Are you in a regular breathing pattern?</w:t>
      </w:r>
    </w:p>
    <w:p>
      <w:pPr>
        <w:pStyle w:val="script"/>
      </w:pPr>
      <w:r>
        <w:t xml:space="preserve">Do you n- can you breathe slower? Is there anywhere else in your body that you're holding tension, where you're bracing? Is your, is your- Is your neck forward and tight or, you know, is it back over your shoulders and relaxed? W- how about your legs, your feet? Are your toes curled? All of that stuff. Um, you can create calmer, steadier lifestyle in general.</w:t>
      </w:r>
    </w:p>
    <w:p>
      <w:pPr>
        <w:pStyle w:val="script"/>
      </w:pPr>
      <w:r>
        <w:t xml:space="preserve">I did this. I put on my calendar... You guys have heard me say this before. I'll put on my calendar, nothing. And I just noticed in April and May, I didn't have enough white space, so I went three months ahead and I put nothing days on my calendar, 'cause I need more of them. Mm. And I'm creating a calmer life, and, like, who's allowed in my house, um, what happens in my house, when is the TV on, when's bedtime, all these things that create routines and calmness and peace.</w:t>
      </w:r>
    </w:p>
    <w:p>
      <w:pPr>
        <w:pStyle w:val="script"/>
      </w:pPr>
      <w:r>
        <w:t xml:space="preserve">Yeah. And then we also talked about having permission to, to start enjoying your life again. I think one, one way we can tell our bodies, like, "Hey, it's actually safer now," is we go do something that we enjoyed that we hadn't been doing because we were too stuck in trying to survive each day. We didn't go do the things we like to do, like a hobby or go to a concert or sit on the porch or get a facial or walk with your feet in the sand by a lake or a beach somewhere.</w:t>
      </w:r>
    </w:p>
    <w:p>
      <w:pPr>
        <w:pStyle w:val="script"/>
      </w:pPr>
      <w:r>
        <w:t xml:space="preserve">So do you have any other things that you think we haven't touched on yet for how they can help their body move into a more relaxing space? </w:t>
      </w:r>
    </w:p>
    <w:p>
      <w:pPr>
        <w:pStyle w:val="script"/>
      </w:pPr>
      <w:r>
        <w:rPr>
          <w:b/>
          <w:bCs/>
          <w:color w:val="9C5DE1"/>
        </w:rPr>
        <w:t xml:space="preserve">Natalie:</w:t>
      </w:r>
      <w:r>
        <w:t xml:space="preserve"> Um, yeah. Well, I... Yes, moving your body is really important, um, because that's how your body discharges survival energy and signals that the threat's over, so you need to do that.</w:t>
      </w:r>
    </w:p>
    <w:p>
      <w:pPr>
        <w:pStyle w:val="script"/>
      </w:pPr>
      <w:r>
        <w:t xml:space="preserve">Um, and sometimes, you mentioned this a little bit, I think, sometimes doing something that doesn't have a practical purpose at all, i- it's kind of a subversive way of healing. So, um, just go out and plant something or bake something or put on music and just listen to it instead of, uh, you know, just p- having it on as background music.</w:t>
      </w:r>
    </w:p>
    <w:p>
      <w:pPr>
        <w:pStyle w:val="script"/>
      </w:pPr>
      <w:r>
        <w:t xml:space="preserve">Actually sit down and just listen to it. Draw something, even if it's bad. By bad I mean, like, you're not a very good drawer, like I'm not a very </w:t>
      </w:r>
    </w:p>
    <w:p>
      <w:pPr>
        <w:pStyle w:val="script"/>
      </w:pPr>
      <w:r>
        <w:rPr>
          <w:b/>
          <w:bCs/>
          <w:color w:val="489872"/>
        </w:rPr>
        <w:t xml:space="preserve">Diana:</w:t>
      </w:r>
      <w:r>
        <w:t xml:space="preserve"> good- You won't show it to anyone. </w:t>
      </w:r>
    </w:p>
    <w:p>
      <w:pPr>
        <w:pStyle w:val="script"/>
      </w:pPr>
      <w:r>
        <w:rPr>
          <w:b/>
          <w:bCs/>
          <w:color w:val="9C5DE1"/>
        </w:rPr>
        <w:t xml:space="preserve">Natalie:</w:t>
      </w:r>
      <w:r>
        <w:t xml:space="preserve"> Exactly. Um, just sitting out in the sun on the porch for t- 10 minutes, you know. Um, your br- I think our brains need evidence that this life is more than just threat management.</w:t>
      </w:r>
    </w:p>
    <w:p>
      <w:pPr>
        <w:pStyle w:val="script"/>
      </w:pPr>
      <w:r>
        <w:rPr>
          <w:b/>
          <w:bCs/>
          <w:color w:val="489872"/>
        </w:rPr>
        <w:t xml:space="preserve">Diana:</w:t>
      </w:r>
      <w:r>
        <w:t xml:space="preserve"> Yeah. </w:t>
      </w:r>
    </w:p>
    <w:p>
      <w:pPr>
        <w:pStyle w:val="script"/>
      </w:pPr>
      <w:r>
        <w:rPr>
          <w:b/>
          <w:bCs/>
          <w:color w:val="9C5DE1"/>
        </w:rPr>
        <w:t xml:space="preserve">Natalie:</w:t>
      </w:r>
      <w:r>
        <w:t xml:space="preserve"> Or, like, what about eating something that you enjoy? I think we have, sometimes can have a complicated relationship with food, uh, or just basic physical pleasures. So I think eating something and eating it slowly and intentionally and really tasting it, when I do that, I'm surprised at how good things are and how much gratefulness and h- joy floods my body.</w:t>
      </w:r>
    </w:p>
    <w:p>
      <w:pPr>
        <w:pStyle w:val="script"/>
      </w:pPr>
      <w:r>
        <w:t xml:space="preserve">W- whereas usually I'm just pounding my food, trying to get to the next thing, and not really thinking about it with intentionality. Um, and then I think- The last thing I'll just say again, I- I've said, I said this earl- or I touched on it, but I wanna kind of go into it a little bit more. I really think that ugly crying is extremely important.</w:t>
      </w:r>
    </w:p>
    <w:p>
      <w:pPr>
        <w:pStyle w:val="script"/>
      </w:pPr>
      <w:r>
        <w:rPr>
          <w:b/>
          <w:bCs/>
          <w:color w:val="489872"/>
        </w:rPr>
        <w:t xml:space="preserve">Diana:</w:t>
      </w:r>
      <w:r>
        <w:t xml:space="preserve"> I do. You know, and it doesn't even last that long. No. When I let myself ugly cry, I'm like, "I'm feeling an emotion. I'm gonna have to cry," and it comes out. It doesn't... It's not like I'm ug- you, you might. If you've got a lot going on, you might ugly cry for half an hour. But sometimes when you allow it, you're just ugly crying for a minute or two.</w:t>
      </w:r>
    </w:p>
    <w:p>
      <w:pPr>
        <w:pStyle w:val="script"/>
      </w:pPr>
      <w:r>
        <w:rPr>
          <w:b/>
          <w:bCs/>
          <w:color w:val="9C5DE1"/>
        </w:rPr>
        <w:t xml:space="preserve">Natalie:</w:t>
      </w:r>
      <w:r>
        <w:t xml:space="preserve"> Yeah. Yes. </w:t>
      </w:r>
    </w:p>
    <w:p>
      <w:pPr>
        <w:pStyle w:val="script"/>
      </w:pPr>
      <w:r>
        <w:rPr>
          <w:b/>
          <w:bCs/>
          <w:color w:val="489872"/>
        </w:rPr>
        <w:t xml:space="preserve">Diana:</w:t>
      </w:r>
      <w:r>
        <w:t xml:space="preserve"> And, and you've had a huge emotional release, and you've let an emotion process. </w:t>
      </w:r>
    </w:p>
    <w:p>
      <w:pPr>
        <w:pStyle w:val="script"/>
      </w:pPr>
      <w:r>
        <w:rPr>
          <w:b/>
          <w:bCs/>
          <w:color w:val="9C5DE1"/>
        </w:rPr>
        <w:t xml:space="preserve">Natalie:</w:t>
      </w:r>
      <w:r>
        <w:t xml:space="preserve"> Yeah. It's crazy how it c- you can feel so much pent-up stuff inside, and then after an ugly cry, you, it, there's something, there's something lighter about how you feel, 'cause you've let out some of that pressure. </w:t>
      </w:r>
    </w:p>
    <w:p>
      <w:pPr>
        <w:pStyle w:val="script"/>
      </w:pPr>
      <w:r>
        <w:rPr>
          <w:b/>
          <w:bCs/>
          <w:color w:val="489872"/>
        </w:rPr>
        <w:t xml:space="preserve">Diana:</w:t>
      </w:r>
      <w:r>
        <w:t xml:space="preserve"> Yeah.</w:t>
      </w:r>
    </w:p>
    <w:p>
      <w:pPr>
        <w:pStyle w:val="script"/>
      </w:pPr>
      <w:r>
        <w:rPr>
          <w:b/>
          <w:bCs/>
          <w:color w:val="9C5DE1"/>
        </w:rPr>
        <w:t xml:space="preserve">Natalie:</w:t>
      </w:r>
      <w:r>
        <w:t xml:space="preserve"> So, yeah. </w:t>
      </w:r>
    </w:p>
    <w:p>
      <w:pPr>
        <w:pStyle w:val="script"/>
      </w:pPr>
      <w:r>
        <w:rPr>
          <w:b/>
          <w:bCs/>
          <w:color w:val="489872"/>
        </w:rPr>
        <w:t xml:space="preserve">Diana:</w:t>
      </w:r>
      <w:r>
        <w:t xml:space="preserve"> I just said on the Renew Your Mind podcast, I just did an episode maybe, like, in the 280s, um, 285, somewhere around there, and it's called Naming, Accepting, and Processing Emotions. And then I just saw, um, someone reference, um... I, I didn't go to the study, so I'm trusting them, but I wanna go check out the study.</w:t>
      </w:r>
    </w:p>
    <w:p>
      <w:pPr>
        <w:pStyle w:val="script"/>
      </w:pPr>
      <w:r>
        <w:t xml:space="preserve">I ref- ref- referenced on Instagram that naming your emotion, when they've put people in MRIs and looked at how emotion moves through the body, 'cause it'll light up where there's heat and all that kind of stuff, and they put people in, and they had them look at a picture that created an emotion. The people who named the emotion had that emotion dissipate way faster than the people- That is so interesting</w:t>
      </w:r>
    </w:p>
    <w:p>
      <w:pPr>
        <w:pStyle w:val="script"/>
      </w:pPr>
      <w:r>
        <w:t xml:space="preserve">who did not name the emotion. And so this goes along with the ugly cry. If you can, if you name the emotion, I know what this is. This is disgust. I did that one a few days ago. That was really fascinating. After a dream I had, and I wanted to process the emotion of it, I'm like, "What is it? It's disgust." Mm. So I'm like, "Now, I named it.</w:t>
      </w:r>
    </w:p>
    <w:p>
      <w:pPr>
        <w:pStyle w:val="script"/>
      </w:pPr>
      <w:r>
        <w:t xml:space="preserve">I'm accepting it. I get to feel disgust. I'm a human being. God gave me the ability to feel all the emotions. Disgust is one of them. I am allowed to feel this." And then I processed it. I'm like, "Where is it in my body?" And it, for me, it was a lot in my face and in my jaw and my mouth, wanted to, like, just move and release the tension of it.</w:t>
      </w:r>
    </w:p>
    <w:p>
      <w:pPr>
        <w:pStyle w:val="script"/>
      </w:pPr>
      <w:r>
        <w:t xml:space="preserve">And it was so fascinating. The same thing happens when I let myself feel, you know, if it's grief or other emotions that bring up that ugly cry, and, and I let myself do it. So naming, allowing or accepting, and then processing it, it can, you can do it in minutes. When I processed disgust the other day after this dream, it was five minutes total that I spent on this, and I went from thinking, "Oh my God, I'm gonna have a terrible day after this dream," to, "Whoa, I processed whatever that was.</w:t>
      </w:r>
    </w:p>
    <w:p>
      <w:pPr>
        <w:pStyle w:val="script"/>
      </w:pPr>
      <w:r>
        <w:t xml:space="preserve">I feel great now." Yeah. So there, there's a lot in that, and that's a practice that, that we can have. Speaking of emotions, I have one more question, because I feel like sometimes we give this- these opportunities for people to try and see if it helps them in their life, and then sometimes, you know, you and I know, we've coached a lot of people.</w:t>
      </w:r>
    </w:p>
    <w:p>
      <w:pPr>
        <w:pStyle w:val="script"/>
      </w:pPr>
      <w:r>
        <w:t xml:space="preserve">We have objections to that. We're like, "Well, that's not gonna work," or, "I tried that. That didn't work." One of the objections that can come up with some of these great ideas we just gave about going and enjoying things, and, um, tasting food or sitting on the porch or, um, y- doing these other things to, uh, create calm or relaxing moments during the day, and I think we have resistance to it because we've been so used to not feeling the good emotions.</w:t>
      </w:r>
    </w:p>
    <w:p>
      <w:pPr>
        <w:pStyle w:val="script"/>
      </w:pPr>
      <w:r>
        <w:t xml:space="preserve">Like, we haven't been allowed to stop being vigilant and feel peace. Yeah. We haven't been allowed to stop being frustrated and feel joy, and then moving into these emotions now that are more foreign when we're in survival mode, like joy and peace and hope, feels unfamiliar, and then we resist it. What are your thoughts about that?</w:t>
      </w:r>
    </w:p>
    <w:p>
      <w:pPr>
        <w:pStyle w:val="script"/>
      </w:pPr>
      <w:r>
        <w:rPr>
          <w:b/>
          <w:bCs/>
          <w:color w:val="9C5DE1"/>
        </w:rPr>
        <w:t xml:space="preserve">Natalie:</w:t>
      </w:r>
      <w:r>
        <w:t xml:space="preserve"> Yeah. Uh, Bre- Brene Brown calls this foreboding joy. </w:t>
      </w:r>
    </w:p>
    <w:p>
      <w:pPr>
        <w:pStyle w:val="script"/>
      </w:pPr>
      <w:r>
        <w:rPr>
          <w:b/>
          <w:bCs/>
          <w:color w:val="489872"/>
        </w:rPr>
        <w:t xml:space="preserve">Diana:</w:t>
      </w:r>
      <w:r>
        <w:t xml:space="preserve"> Mm-hmm. </w:t>
      </w:r>
    </w:p>
    <w:p>
      <w:pPr>
        <w:pStyle w:val="script"/>
      </w:pPr>
      <w:r>
        <w:rPr>
          <w:b/>
          <w:bCs/>
          <w:color w:val="9C5DE1"/>
        </w:rPr>
        <w:t xml:space="preserve">Natalie:</w:t>
      </w:r>
      <w:r>
        <w:t xml:space="preserve"> And it's... I, I think it's, has to do with the abuse cycle, honestly, because when things felt good and we felt relieved, we, you... there was still something that was... We, we're so used to the cycle. Even if we weren't consciously thinking of it, our nervous system was expecting that shoe to drop eventually.</w:t>
      </w:r>
    </w:p>
    <w:p>
      <w:pPr>
        <w:pStyle w:val="script"/>
      </w:pPr>
      <w:r>
        <w:t xml:space="preserve">So joy meant that yucky stuff was right around the corner. So now joy doesn't feel like a good thing. It feels like a warning, right? </w:t>
      </w:r>
    </w:p>
    <w:p>
      <w:pPr>
        <w:pStyle w:val="script"/>
      </w:pPr>
      <w:r>
        <w:rPr>
          <w:b/>
          <w:bCs/>
          <w:color w:val="489872"/>
        </w:rPr>
        <w:t xml:space="preserve">Diana:</w:t>
      </w:r>
      <w:r>
        <w:t xml:space="preserve"> Yeah. </w:t>
      </w:r>
    </w:p>
    <w:p>
      <w:pPr>
        <w:pStyle w:val="script"/>
      </w:pPr>
      <w:r>
        <w:rPr>
          <w:b/>
          <w:bCs/>
          <w:color w:val="9C5DE1"/>
        </w:rPr>
        <w:t xml:space="preserve">Natalie:</w:t>
      </w:r>
      <w:r>
        <w:t xml:space="preserve"> So I think it's like, um, we're trying to protect ourselves from being blindsided. So I mean, it's obviously common enough that she wrote about it. She n- gave it a name and wrote about it.</w:t>
      </w:r>
    </w:p>
    <w:p>
      <w:pPr>
        <w:pStyle w:val="script"/>
      </w:pPr>
      <w:r>
        <w:t xml:space="preserve">So, um, I think we can relax into that reality, right? Uh, but I think also for Christians, we were taught that suffering was holy, you know, and that sa- that endurance was virtuous, and your, you know, joy, the personal this is my one life kind of joy, that was dangerously close to selfishness, right? You were supposed to be content in all circumstances.</w:t>
      </w:r>
    </w:p>
    <w:p>
      <w:pPr>
        <w:pStyle w:val="script"/>
      </w:pPr>
      <w:r>
        <w:t xml:space="preserve">You were supposed to find your joy in serving others or in enduring because you were supposed to. It was your job to deny yourself and take up your cross. So if y- now that you're free maybe, and, and maybe you are feeling happiness, there's some of your pro- old programming that's coming up for you that's saying maybe, uh, you know, you don't deserve this, or this isn't safe, or good things don't last.</w:t>
      </w:r>
    </w:p>
    <w:p>
      <w:pPr>
        <w:pStyle w:val="script"/>
      </w:pPr>
      <w:r>
        <w:t xml:space="preserve">Who do you think you are to just enjoy your life? I have purp- this is... And by the way, this is not the Holy Spirit talking. Just saying. Yeah. This is just conditioning, but I have worked on this a lot. So that I can go to a place like Sicily and I can experience and really immerse myself in the joy of that experience, and not feel a single ounce of shame.</w:t>
      </w:r>
    </w:p>
    <w:p>
      <w:pPr>
        <w:pStyle w:val="script"/>
      </w:pPr>
      <w:r>
        <w:t xml:space="preserve">Yes. Also not feel entitled. I didn't feel entitled. I felt so much gratefulness and so much happiness there, and, and just overwhelming, like, awe over just a, a new place of the world that I'd never been able to see before, and just God's creation. But, um, s- uh, uh, but, but also joy, and I didn't h- I didn't have that feeling of, you know, "Oh, I'm gonna...</w:t>
      </w:r>
    </w:p>
    <w:p>
      <w:pPr>
        <w:pStyle w:val="script"/>
      </w:pPr>
      <w:r>
        <w:t xml:space="preserve">I'll probably die now because I came here," or, "Something bad's probably gonna happen now-" "... because I came here," right? I think, um- </w:t>
      </w:r>
    </w:p>
    <w:p>
      <w:pPr>
        <w:pStyle w:val="script"/>
      </w:pPr>
      <w:r>
        <w:rPr>
          <w:b/>
          <w:bCs/>
          <w:color w:val="489872"/>
        </w:rPr>
        <w:t xml:space="preserve">Diana:</w:t>
      </w:r>
      <w:r>
        <w:t xml:space="preserve"> And you didn't come back to stress, which you came back and felt stress when you came back to your real world, and then think, "Oh, no, I shouldn't have gone and enjoyed myself." No.</w:t>
      </w:r>
    </w:p>
    <w:p>
      <w:pPr>
        <w:pStyle w:val="script"/>
      </w:pPr>
      <w:r>
        <w:t xml:space="preserve">"Now everything's falling apart." </w:t>
      </w:r>
    </w:p>
    <w:p>
      <w:pPr>
        <w:pStyle w:val="script"/>
      </w:pPr>
      <w:r>
        <w:rPr>
          <w:b/>
          <w:bCs/>
          <w:color w:val="9C5DE1"/>
        </w:rPr>
        <w:t xml:space="preserve">Natalie:</w:t>
      </w:r>
      <w:r>
        <w:t xml:space="preserve"> Yes. Yeah. I did come... I, I said this l- in the last episode a couple weeks ago. I came back and there s- were some extremely stressful things going on in my personal life related to my ex, and, and no, never o- Now, when you say that just now, I'm like, I never once had that thought, like, "Oh, this is b- the payback for having a good week-" Yes.</w:t>
      </w:r>
    </w:p>
    <w:p>
      <w:pPr>
        <w:pStyle w:val="script"/>
      </w:pPr>
      <w:r>
        <w:t xml:space="preserve">away." Yeah, right. Never thought that. Mm-hmm. I just thought, "Well, it's just another day in the life of a divorced woman," right? </w:t>
      </w:r>
    </w:p>
    <w:p>
      <w:pPr>
        <w:pStyle w:val="script"/>
      </w:pPr>
      <w:r>
        <w:rPr>
          <w:b/>
          <w:bCs/>
          <w:color w:val="489872"/>
        </w:rPr>
        <w:t xml:space="preserve">Diana:</w:t>
      </w:r>
      <w:r>
        <w:t xml:space="preserve"> Yes. Yeah, and I, I agree. I'm in that place, too. It, it took... It doesn't mean that sometimes the, the thoughts, those foreboding joy thoughts, which is in, uh, the book Daring Greatly by Brene Brown, which is the one I recommend the most of hers, especially, I think, to people in our audience.</w:t>
      </w:r>
    </w:p>
    <w:p>
      <w:pPr>
        <w:pStyle w:val="script"/>
      </w:pPr>
      <w:r>
        <w:t xml:space="preserve">I, I, I think everyone should read that book. Yeah. And it'll really help you heal your relationship with yourself and deal with the shame that you have. She's a sa- a shame researcher. Um, so yeah, I... Those thoughts creep in once in a while, but they don't, they don't run the show anymore. I don't think it's like this checks and balance of if there's gonna be good, there's gonna be a bad payback.</w:t>
      </w:r>
    </w:p>
    <w:p>
      <w:pPr>
        <w:pStyle w:val="script"/>
      </w:pPr>
      <w:r>
        <w:t xml:space="preserve">I don't think that's how God works. I don't think He's up there being like, "Hey, you just enjoyed yourself, so I'm gonna drop the hammer, 'cause we gotta equalize this." </w:t>
      </w:r>
    </w:p>
    <w:p>
      <w:pPr>
        <w:pStyle w:val="script"/>
      </w:pPr>
      <w:r>
        <w:rPr>
          <w:b/>
          <w:bCs/>
          <w:color w:val="9C5DE1"/>
        </w:rPr>
        <w:t xml:space="preserve">Natalie:</w:t>
      </w:r>
      <w:r>
        <w:t xml:space="preserve"> Yeah. </w:t>
      </w:r>
    </w:p>
    <w:p>
      <w:pPr>
        <w:pStyle w:val="script"/>
      </w:pPr>
      <w:r>
        <w:rPr>
          <w:b/>
          <w:bCs/>
          <w:color w:val="489872"/>
        </w:rPr>
        <w:t xml:space="preserve">Diana:</w:t>
      </w:r>
      <w:r>
        <w:t xml:space="preserve"> What an awful God that would be. Yeah. That's not who He is. That's not a game that's, that He's playing. We're just living life, and there are things we get to enjoy, and there are things that we need...</w:t>
      </w:r>
    </w:p>
    <w:p>
      <w:pPr>
        <w:pStyle w:val="script"/>
      </w:pPr>
      <w:r>
        <w:t xml:space="preserve">Uh, what I will say is we need to navigate. You went to Sicily, and you had a lot of joy, and a hot, uh, bus driver you told me. </w:t>
      </w:r>
    </w:p>
    <w:p>
      <w:pPr>
        <w:pStyle w:val="script"/>
      </w:pPr>
      <w:r>
        <w:rPr>
          <w:b/>
          <w:bCs/>
          <w:color w:val="9C5DE1"/>
        </w:rPr>
        <w:t xml:space="preserve">Natalie:</w:t>
      </w:r>
      <w:r>
        <w:t xml:space="preserve"> Oh, he was so cute. Oh my gosh. </w:t>
      </w:r>
    </w:p>
    <w:p>
      <w:pPr>
        <w:pStyle w:val="script"/>
      </w:pPr>
      <w:r>
        <w:rPr>
          <w:b/>
          <w:bCs/>
          <w:color w:val="489872"/>
        </w:rPr>
        <w:t xml:space="preserve">Diana:</w:t>
      </w:r>
      <w:r>
        <w:t xml:space="preserve"> Created some joy. So there was good views in the bus and out of the bus. And, uh, and the... So there's the joy, and then you come home, and there was also some stress in life.</w:t>
      </w:r>
    </w:p>
    <w:p>
      <w:pPr>
        <w:pStyle w:val="script"/>
      </w:pPr>
      <w:r>
        <w:t xml:space="preserve">But the, but it didn't steal your joy. They didn't... They weren't dependent on each other. They're just you going out and experiencing life. </w:t>
      </w:r>
    </w:p>
    <w:p>
      <w:pPr>
        <w:pStyle w:val="script"/>
      </w:pPr>
      <w:r>
        <w:rPr>
          <w:b/>
          <w:bCs/>
          <w:color w:val="9C5DE1"/>
        </w:rPr>
        <w:t xml:space="preserve">Natalie:</w:t>
      </w:r>
      <w:r>
        <w:t xml:space="preserve"> Yeah. </w:t>
      </w:r>
    </w:p>
    <w:p>
      <w:pPr>
        <w:pStyle w:val="script"/>
      </w:pPr>
      <w:r>
        <w:rPr>
          <w:b/>
          <w:bCs/>
          <w:color w:val="489872"/>
        </w:rPr>
        <w:t xml:space="preserve">Diana:</w:t>
      </w:r>
      <w:r>
        <w:t xml:space="preserve"> And I think joy is... I kind of think of joy and peace being there for our, for the taking, not to shame us if we aren't feeling more jam- more joy and, um, joy and hope and peace.</w:t>
      </w:r>
    </w:p>
    <w:p>
      <w:pPr>
        <w:pStyle w:val="script"/>
      </w:pPr>
      <w:r>
        <w:t xml:space="preserve">It's there for the taking. Yeah. And if, if we're, um, still figuring it out, that's just part of our journey. And the more we heal and grow and accept that, you know what? Maybe that joy and peace is there for me. Yeah. Maybe I can go grab a little handful of that. Maybe that's okay, and it really is. The more we do that, the more...</w:t>
      </w:r>
    </w:p>
    <w:p>
      <w:pPr>
        <w:pStyle w:val="script"/>
      </w:pPr>
      <w:r>
        <w:t xml:space="preserve">Kind of like we're, we're teaching our body safety, we're tea- teaching our body enjoyment is okay. And, and nothing... It doesn't mean anything is gonna go wrong or we're doing anything wrong. It means this is what life is, this is what God's given us. It's kind of a grab bag, and joy's part of it. We get to have it.</w:t>
      </w:r>
    </w:p>
    <w:p>
      <w:pPr>
        <w:pStyle w:val="script"/>
      </w:pPr>
      <w:r>
        <w:rPr>
          <w:b/>
          <w:bCs/>
          <w:color w:val="9C5DE1"/>
        </w:rPr>
        <w:t xml:space="preserve">Natalie:</w:t>
      </w:r>
      <w:r>
        <w:t xml:space="preserve"> Yeah. I, I do want to clarify one thing when it comes to joy. I don't think joy... I, I've heard, I've heard, and y- maybe you as listeners have heard this too. Joy is different from happiness. Mm-hmm. And joy is something that we can experience even when things are going d- more, you know, challenging for us, right?</w:t>
      </w:r>
    </w:p>
    <w:p>
      <w:pPr>
        <w:pStyle w:val="script"/>
      </w:pPr>
      <w:r>
        <w:t xml:space="preserve">Um, because I think joy is more of an inner sense of wellbeing. Yeah. You know that s- that song, It Is Well With My Soul? I mean, he had just lost- I was just singing it on the piano </w:t>
      </w:r>
    </w:p>
    <w:p>
      <w:pPr>
        <w:pStyle w:val="script"/>
      </w:pPr>
      <w:r>
        <w:rPr>
          <w:b/>
          <w:bCs/>
          <w:color w:val="489872"/>
        </w:rPr>
        <w:t xml:space="preserve">Diana:</w:t>
      </w:r>
      <w:r>
        <w:t xml:space="preserve"> today ... </w:t>
      </w:r>
    </w:p>
    <w:p>
      <w:pPr>
        <w:pStyle w:val="script"/>
      </w:pPr>
      <w:r>
        <w:rPr>
          <w:b/>
          <w:bCs/>
          <w:color w:val="9C5DE1"/>
        </w:rPr>
        <w:t xml:space="preserve">Natalie:</w:t>
      </w:r>
      <w:r>
        <w:t xml:space="preserve"> his whole </w:t>
      </w:r>
    </w:p>
    <w:p>
      <w:pPr>
        <w:pStyle w:val="script"/>
      </w:pPr>
      <w:r>
        <w:rPr>
          <w:b/>
          <w:bCs/>
          <w:color w:val="489872"/>
        </w:rPr>
        <w:t xml:space="preserve">Diana:</w:t>
      </w:r>
      <w:r>
        <w:t xml:space="preserve"> family. </w:t>
      </w:r>
    </w:p>
    <w:p>
      <w:pPr>
        <w:pStyle w:val="script"/>
      </w:pPr>
      <w:r>
        <w:rPr>
          <w:b/>
          <w:bCs/>
          <w:color w:val="9C5DE1"/>
        </w:rPr>
        <w:t xml:space="preserve">Natalie:</w:t>
      </w:r>
      <w:r>
        <w:t xml:space="preserve"> Yeah, yeah. So it's that sense of wellness in your soul even though something, something tragic. And I know, because I, I have a friend who just lost someone that she loved, and through death, and she is experiencing joy.</w:t>
      </w:r>
    </w:p>
    <w:p>
      <w:pPr>
        <w:pStyle w:val="script"/>
      </w:pPr>
      <w:r>
        <w:t xml:space="preserve">Is she happy right now? No. She's doing a lot of that ugly crying- </w:t>
      </w:r>
    </w:p>
    <w:p>
      <w:pPr>
        <w:pStyle w:val="script"/>
      </w:pPr>
      <w:r>
        <w:rPr>
          <w:b/>
          <w:bCs/>
          <w:color w:val="489872"/>
        </w:rPr>
        <w:t xml:space="preserve">Diana:</w:t>
      </w:r>
      <w:r>
        <w:t xml:space="preserve"> Yeah ... </w:t>
      </w:r>
    </w:p>
    <w:p>
      <w:pPr>
        <w:pStyle w:val="script"/>
      </w:pPr>
      <w:r>
        <w:rPr>
          <w:b/>
          <w:bCs/>
          <w:color w:val="9C5DE1"/>
        </w:rPr>
        <w:t xml:space="preserve">Natalie:</w:t>
      </w:r>
      <w:r>
        <w:t xml:space="preserve"> that is necessary, and that has really helped her. Maybe that's why, um, it's on my brain right now, 'cause, um, I've been l- listening to her process through her s- her grief. But she also has so much joy, and I do think it's just because of a wellness that she feels inside of herself, that she is experiencing the presence of her creator, and that she is ultimately safe, that there is a good ending to the story one day.</w:t>
      </w:r>
    </w:p>
    <w:p>
      <w:pPr>
        <w:pStyle w:val="script"/>
      </w:pPr>
      <w:r>
        <w:t xml:space="preserve">We're not there yet, but, but it is well with our soul. It kind of- I don't know that you can really explain that to people who aren't in it i- at, in the moment. Um, and she's, she even said, you know, "I don't..." It's like one of those things where you think, "I could never survive that," but then when it happens, something happens inside of you, and God just meets you there and gives you the things that you need.</w:t>
      </w:r>
    </w:p>
    <w:p>
      <w:pPr>
        <w:pStyle w:val="script"/>
      </w:pPr>
      <w:r>
        <w:t xml:space="preserve">So that was- </w:t>
      </w:r>
    </w:p>
    <w:p>
      <w:pPr>
        <w:pStyle w:val="script"/>
      </w:pPr>
      <w:r>
        <w:rPr>
          <w:b/>
          <w:bCs/>
          <w:color w:val="489872"/>
        </w:rPr>
        <w:t xml:space="preserve">Diana:</w:t>
      </w:r>
      <w:r>
        <w:t xml:space="preserve"> Yeah ... </w:t>
      </w:r>
    </w:p>
    <w:p>
      <w:pPr>
        <w:pStyle w:val="script"/>
      </w:pPr>
      <w:r>
        <w:rPr>
          <w:b/>
          <w:bCs/>
          <w:color w:val="9C5DE1"/>
        </w:rPr>
        <w:t xml:space="preserve">Natalie:</w:t>
      </w:r>
      <w:r>
        <w:t xml:space="preserve"> encouraging. </w:t>
      </w:r>
    </w:p>
    <w:p>
      <w:pPr>
        <w:pStyle w:val="script"/>
      </w:pPr>
      <w:r>
        <w:rPr>
          <w:b/>
          <w:bCs/>
          <w:color w:val="489872"/>
        </w:rPr>
        <w:t xml:space="preserve">Diana:</w:t>
      </w:r>
      <w:r>
        <w:t xml:space="preserve"> You're, you're kind of leading right, and maybe you have a few other words, but the last question I was gonna ask is for the listener that's feeling discouraged because this, um, coming out of survival mode into living mode, I'll call it, feels like the progress is a little slow, what, what's a final encouragement for that person?</w:t>
      </w:r>
    </w:p>
    <w:p>
      <w:pPr>
        <w:pStyle w:val="script"/>
      </w:pPr>
      <w:r>
        <w:rPr>
          <w:b/>
          <w:bCs/>
          <w:color w:val="9C5DE1"/>
        </w:rPr>
        <w:t xml:space="preserve">Natalie:</w:t>
      </w:r>
      <w:r>
        <w:t xml:space="preserve"> Well, I, just the story of the butterfly, I think, going into a chrysalis. Because, you know, they go into this chrysalis and they turn into just goo. It's unrecognizable. It doesn't have any form or shape. It's just, like, this jelly stuff. And, um, and it doesn't seem like anything is happening, but transformation is happening.</w:t>
      </w:r>
    </w:p>
    <w:p>
      <w:pPr>
        <w:pStyle w:val="script"/>
      </w:pPr>
      <w:r>
        <w:t xml:space="preserve">If you're willing to trust that you are changing, you will be able to look back. But I... In, in my program, I have people, when they first join, they fill out a, a form where they kind of assess where they're at emotionally, spiritually, in their relationships and stuff, and then a year lat- Well, I actually have them, I give them the same form three months later, six months later, nine months later, and then a year later so that they can see their progress.</w:t>
      </w:r>
    </w:p>
    <w:p>
      <w:pPr>
        <w:pStyle w:val="script"/>
      </w:pPr>
      <w:r>
        <w:t xml:space="preserve">And it is so much fun to read, to read those things. The ones who fill them out and actually go through the program, it's fun to read what they write because they can see... Maybe in the moment they don't see what's happening, those transformations, but when they get to a year later and look back on everything that's changed in their lives within themselves, that's when they are just like, "Wow, I can't believe- Yeah</w:t>
      </w:r>
    </w:p>
    <w:p>
      <w:pPr>
        <w:pStyle w:val="script"/>
      </w:pPr>
      <w:r>
        <w:t xml:space="preserve">what's, what's happened." So I think what we wanna do instead of, um... Sometimes we just need to look back six months and just go, "Where was I six months ago?" I don't think we're very good at measuring our own progress all the time because we usually measure it against some imaginary finish line in the future.</w:t>
      </w:r>
    </w:p>
    <w:p>
      <w:pPr>
        <w:pStyle w:val="script"/>
      </w:pPr>
      <w:r>
        <w:t xml:space="preserve">But if we measure it from where we've been, you know, could you have said what you said six months ago? Would you have made the decision that you just made, would you have made that six months ago? Could you have named what you're feeling? Could you have stayed in a hard conversation without falling apart?</w:t>
      </w:r>
    </w:p>
    <w:p>
      <w:pPr>
        <w:pStyle w:val="script"/>
      </w:pPr>
      <w:r>
        <w:t xml:space="preserve">Could you have let someone be kind to you without immediately deflecting? I think we just need to look in the right direction to see our progress. Yeah. </w:t>
      </w:r>
    </w:p>
    <w:p>
      <w:pPr>
        <w:pStyle w:val="script"/>
      </w:pPr>
      <w:r>
        <w:rPr>
          <w:b/>
          <w:bCs/>
          <w:color w:val="489872"/>
        </w:rPr>
        <w:t xml:space="preserve">Diana:</w:t>
      </w:r>
      <w:r>
        <w:t xml:space="preserve"> Yeah. And, and, um, you and I like to always remind people that the progress comes when we participate in it. Doesn't, we don't just sit in a chair and do nothing and then transformation happens.</w:t>
      </w:r>
    </w:p>
    <w:p>
      <w:pPr>
        <w:pStyle w:val="script"/>
      </w:pPr>
      <w:r>
        <w:t xml:space="preserve">We get up out of the chair- Right ... and little by little, baby steps I call them, as we're able, we take little steps forward. We don't have to do it all at once. Uh, sometimes we take leaps, sometimes we take baby steps. But as long as we're participating, the change will happen. And, uh, as far as it... You know, it's, it is slow in this case because our body needs to relearn.</w:t>
      </w:r>
    </w:p>
    <w:p>
      <w:pPr>
        <w:pStyle w:val="script"/>
      </w:pPr>
      <w:r>
        <w:t xml:space="preserve">Our brain can often- change much faster. Maybe even on a dime we can just have a realization and change the way we think about something. But the nervous system responses that we have that are stored need repeated experiences to change, and we can't get around that. There's lots of studies on this. Go ahead and Google it if you want, but the nervous system and our emotional response system takes repeated exposure to, uh, safety and healing experiences for this transformation to happen.</w:t>
      </w:r>
    </w:p>
    <w:p>
      <w:pPr>
        <w:pStyle w:val="script"/>
      </w:pPr>
      <w:r>
        <w:t xml:space="preserve">So as long as you're participating, and you understand that, and you're in for it, and you will welcome those experiences, it, it's gonna happen. So- </w:t>
      </w:r>
    </w:p>
    <w:p>
      <w:pPr>
        <w:pStyle w:val="script"/>
      </w:pPr>
      <w:r>
        <w:rPr>
          <w:b/>
          <w:bCs/>
          <w:color w:val="9C5DE1"/>
        </w:rPr>
        <w:t xml:space="preserve">Natalie:</w:t>
      </w:r>
      <w:r>
        <w:t xml:space="preserve"> Yeah ... </w:t>
      </w:r>
    </w:p>
    <w:p>
      <w:pPr>
        <w:pStyle w:val="script"/>
      </w:pPr>
      <w:r>
        <w:rPr>
          <w:b/>
          <w:bCs/>
          <w:color w:val="489872"/>
        </w:rPr>
        <w:t xml:space="preserve">Diana:</w:t>
      </w:r>
      <w:r>
        <w:t xml:space="preserve"> you know, if we were like, "You're gonna... If you just, I don't know, dig this hole for 10 minutes a day for the next 40 years, at the end of those 40 years, you're gonna have...</w:t>
      </w:r>
    </w:p>
    <w:p>
      <w:pPr>
        <w:pStyle w:val="script"/>
      </w:pPr>
      <w:r>
        <w:t xml:space="preserve">you're gonna find a big pot of gold under there." I don't know. Would you dig it for just 10 minutes a day for 40 years if that was guaranteed? I would. And I don't even think this kind of transformation's gonna take 40 years. We're talking about here- Well, that's </w:t>
      </w:r>
    </w:p>
    <w:p>
      <w:pPr>
        <w:pStyle w:val="script"/>
      </w:pPr>
      <w:r>
        <w:rPr>
          <w:b/>
          <w:bCs/>
          <w:color w:val="9C5DE1"/>
        </w:rPr>
        <w:t xml:space="preserve">Natalie:</w:t>
      </w:r>
      <w:r>
        <w:t xml:space="preserve"> like putting money in a retirement fund.</w:t>
      </w:r>
    </w:p>
    <w:p>
      <w:pPr>
        <w:pStyle w:val="script"/>
      </w:pPr>
      <w:r>
        <w:rPr>
          <w:b/>
          <w:bCs/>
          <w:color w:val="489872"/>
        </w:rPr>
        <w:t xml:space="preserve">Diana:</w:t>
      </w:r>
      <w:r>
        <w:t xml:space="preserve"> Right. If you just take one more step towards your emotional or nervous system healing each day, if you just spend 10 minutes doing one of these exercises a day, you know, in a few years you're gonna have that reward. You're gonna hit some gold. Yeah. And it's gonna be better. So be, be in for the slow process, and consider it a journey.</w:t>
      </w:r>
    </w:p>
    <w:p>
      <w:pPr>
        <w:pStyle w:val="script"/>
      </w:pPr>
      <w:r>
        <w:t xml:space="preserve">You're navigating your ship in a new way. It's a new journey. </w:t>
      </w:r>
    </w:p>
    <w:p>
      <w:pPr>
        <w:pStyle w:val="script"/>
      </w:pPr>
      <w:r>
        <w:rPr>
          <w:b/>
          <w:bCs/>
          <w:color w:val="9C5DE1"/>
        </w:rPr>
        <w:t xml:space="preserve">Natalie:</w:t>
      </w:r>
      <w:r>
        <w:t xml:space="preserve"> Yeah. Yes. </w:t>
      </w:r>
    </w:p>
    <w:p>
      <w:pPr>
        <w:pStyle w:val="script"/>
      </w:pPr>
      <w:r>
        <w:rPr>
          <w:b/>
          <w:bCs/>
          <w:color w:val="489872"/>
        </w:rPr>
        <w:t xml:space="preserve">Diana:</w:t>
      </w:r>
      <w:r>
        <w:t xml:space="preserve"> All right. So, uh, if you like what you're hearing from me and you want more from me, you can check out the Renew Your Mind podcast with Diana Swillinger. And of course, we always talk about, um, the Flying Free and Flying Higher program, which I'm a member of and have been since, I don't know, 2020, early 2020...</w:t>
      </w:r>
    </w:p>
    <w:p>
      <w:pPr>
        <w:pStyle w:val="script"/>
      </w:pPr>
      <w:r>
        <w:t xml:space="preserve">Oh, summer 2021 I joined. Almost five years. </w:t>
      </w:r>
    </w:p>
    <w:p>
      <w:pPr>
        <w:pStyle w:val="script"/>
      </w:pPr>
      <w:r>
        <w:rPr>
          <w:b/>
          <w:bCs/>
          <w:color w:val="9C5DE1"/>
        </w:rPr>
        <w:t xml:space="preserve">Natalie:</w:t>
      </w:r>
      <w:r>
        <w:t xml:space="preserve"> Wow. </w:t>
      </w:r>
    </w:p>
    <w:p>
      <w:pPr>
        <w:pStyle w:val="script"/>
      </w:pPr>
      <w:r>
        <w:rPr>
          <w:b/>
          <w:bCs/>
          <w:color w:val="489872"/>
        </w:rPr>
        <w:t xml:space="preserve">Diana:</w:t>
      </w:r>
      <w:r>
        <w:t xml:space="preserve"> Love the program. How do people join Flying Free and Flying Higher, Natalie? </w:t>
      </w:r>
    </w:p>
    <w:p>
      <w:pPr>
        <w:pStyle w:val="script"/>
      </w:pPr>
      <w:r>
        <w:rPr>
          <w:b/>
          <w:bCs/>
          <w:color w:val="9C5DE1"/>
        </w:rPr>
        <w:t xml:space="preserve">Natalie:</w:t>
      </w:r>
      <w:r>
        <w:t xml:space="preserve"> Uh, go to joinflyingfree.com, or e- and that's an information page, so you can learn about it, and you do have to apply to be in that program. And then... or you can go to joinflyinghigher.com to learn more about that.</w:t>
      </w:r>
    </w:p>
    <w:p>
      <w:pPr>
        <w:pStyle w:val="script"/>
      </w:pPr>
      <w:r>
        <w:t xml:space="preserve">Flying Higher is mainly for divorced Christian women or Christian women who have already gone through the Flying Free program, which kind of lays a foundation. </w:t>
      </w:r>
    </w:p>
    <w:p>
      <w:pPr>
        <w:pStyle w:val="script"/>
      </w:pPr>
      <w:r>
        <w:rPr>
          <w:b/>
          <w:bCs/>
          <w:color w:val="489872"/>
        </w:rPr>
        <w:t xml:space="preserve">Diana:</w:t>
      </w:r>
      <w:r>
        <w:t xml:space="preserve"> Yeah. And you also have the Flying Free podcast with hundreds of episodes that you, people can... You can search them by topic to see if there's still things that you're trying to heal from in the survival mode.</w:t>
      </w:r>
    </w:p>
    <w:p>
      <w:pPr>
        <w:pStyle w:val="script"/>
      </w:pPr>
      <w:r>
        <w:t xml:space="preserve">The Flying Free podcast has tons of episodes that you will find helpful. All right. That's it for today, Natalie. Send us off. </w:t>
      </w:r>
    </w:p>
    <w:p>
      <w:pPr>
        <w:pStyle w:val="script"/>
      </w:pPr>
      <w:r>
        <w:rPr>
          <w:b/>
          <w:bCs/>
          <w:color w:val="9C5DE1"/>
        </w:rPr>
        <w:t xml:space="preserve">Natalie:</w:t>
      </w:r>
      <w:r>
        <w:t xml:space="preserve"> All right. So until next time, two weeks from now, fly higher.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DCW Ep 41</dc:title>
  <dc:creator>Un-named</dc:creator>
  <cp:lastModifiedBy>Un-named</cp:lastModifiedBy>
  <cp:revision>1</cp:revision>
  <dcterms:created xsi:type="dcterms:W3CDTF">2026-05-07T18:16:48.339Z</dcterms:created>
  <dcterms:modified xsi:type="dcterms:W3CDTF">2026-05-07T18:16:48.339Z</dcterms:modified>
</cp:coreProperties>
</file>

<file path=docProps/custom.xml><?xml version="1.0" encoding="utf-8"?>
<Properties xmlns="http://schemas.openxmlformats.org/officeDocument/2006/custom-properties" xmlns:vt="http://schemas.openxmlformats.org/officeDocument/2006/docPropsVTypes"/>
</file>