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A82F4F1" w14:textId="1F4531CF" w:rsidR="00630A4D" w:rsidRDefault="00630A4D">
      <w:pPr>
        <w:pStyle w:val="Script"/>
        <w:rPr>
          <w:b/>
          <w:bCs/>
          <w:color w:val="000000" w:themeColor="text1"/>
        </w:rPr>
      </w:pPr>
      <w:r w:rsidRPr="00630A4D">
        <w:rPr>
          <w:b/>
          <w:bCs/>
          <w:color w:val="000000" w:themeColor="text1"/>
        </w:rPr>
        <w:t>Divorced Christian Woman Podcast Season 3, Episode 8: Buying, Selling, and Renting After Divorce</w:t>
      </w:r>
    </w:p>
    <w:p w14:paraId="4F460CC5" w14:textId="2EF56589" w:rsidR="00630A4D" w:rsidRPr="00630A4D" w:rsidRDefault="00630A4D">
      <w:pPr>
        <w:pStyle w:val="Script"/>
        <w:rPr>
          <w:b/>
          <w:bCs/>
          <w:color w:val="000000" w:themeColor="text1"/>
        </w:rPr>
      </w:pPr>
      <w:r>
        <w:rPr>
          <w:b/>
          <w:bCs/>
          <w:color w:val="000000" w:themeColor="text1"/>
        </w:rPr>
        <w:t xml:space="preserve">Please note: these transcripts are AI-generated, so read at your own risk! Haha! </w:t>
      </w:r>
    </w:p>
    <w:p w14:paraId="60E532A4" w14:textId="77B15E7E" w:rsidR="00767F31" w:rsidRDefault="00000000">
      <w:pPr>
        <w:pStyle w:val="Script"/>
      </w:pPr>
      <w:r>
        <w:rPr>
          <w:b/>
          <w:bCs/>
          <w:color w:val="72B372"/>
        </w:rPr>
        <w:t>Natalie:</w:t>
      </w:r>
      <w:r>
        <w:t xml:space="preserve"> Welcome to Season three, episode eight of the Divorce Christian Women Podcast. This season we're talking all about money, and today I'm back with Diana Sillinger and we're going to have a conversation with Diane Walta about buying, selling, and renting after divorce. Diana is a loan officer for First State Bank and Trust in Minnesota, and I'm excited to learn more about what our options are.</w:t>
      </w:r>
    </w:p>
    <w:p w14:paraId="53D49877" w14:textId="77777777" w:rsidR="00767F31" w:rsidRDefault="00000000">
      <w:pPr>
        <w:pStyle w:val="Script"/>
      </w:pPr>
      <w:r>
        <w:t>And why some options might be better than others, depending on what your situation is. So welcome, Diana and Diane. Welcome. Thank you. Thank you for having me. Yeah. Okay, so why don't we start, because Diana and I really don't, we don't know you, I mean mm-hmm. I'm trying to even remember, I was trying to remember before I got on here, how did I find Diane?</w:t>
      </w:r>
    </w:p>
    <w:p w14:paraId="1DE9F3BC" w14:textId="77777777" w:rsidR="00767F31" w:rsidRDefault="00000000">
      <w:pPr>
        <w:pStyle w:val="Script"/>
      </w:pPr>
      <w:r>
        <w:t xml:space="preserve">I don't even remember. </w:t>
      </w:r>
    </w:p>
    <w:p w14:paraId="3338395B" w14:textId="77777777" w:rsidR="00767F31" w:rsidRDefault="00000000">
      <w:pPr>
        <w:pStyle w:val="Script"/>
      </w:pPr>
      <w:r>
        <w:rPr>
          <w:b/>
          <w:bCs/>
          <w:color w:val="6600CC"/>
        </w:rPr>
        <w:t>Diana:</w:t>
      </w:r>
      <w:r>
        <w:t xml:space="preserve"> So she has a great name. We're gonna have to articulate. She's Diane. And I'm Diana, but love the name. </w:t>
      </w:r>
    </w:p>
    <w:p w14:paraId="0EFD2B88" w14:textId="77777777" w:rsidR="00767F31" w:rsidRDefault="00000000">
      <w:pPr>
        <w:pStyle w:val="Script"/>
      </w:pPr>
      <w:r>
        <w:rPr>
          <w:b/>
          <w:bCs/>
          <w:color w:val="72B372"/>
        </w:rPr>
        <w:t>Natalie:</w:t>
      </w:r>
      <w:r>
        <w:t xml:space="preserve"> I think someone, oh, you know what? I think it was Rebecca. It was, yes, it was. Yes. Rebecca told me about you. And so why don't you tell us. Why don't you, you introduce yourself to us, tell us like, oh, I'd love to, how you've been doing this.</w:t>
      </w:r>
    </w:p>
    <w:p w14:paraId="217BC139" w14:textId="77777777" w:rsidR="00767F31" w:rsidRDefault="00000000">
      <w:pPr>
        <w:pStyle w:val="Script"/>
      </w:pPr>
      <w:r>
        <w:t xml:space="preserve">How did you get into this work? Do you like it? Yeah. You know, all of that. Yeah. </w:t>
      </w:r>
    </w:p>
    <w:p w14:paraId="23B05FC1" w14:textId="77777777" w:rsidR="00767F31" w:rsidRDefault="00000000">
      <w:pPr>
        <w:pStyle w:val="Script"/>
      </w:pPr>
      <w:r>
        <w:rPr>
          <w:b/>
          <w:bCs/>
          <w:color w:val="DE4A1D"/>
        </w:rPr>
        <w:t>Diane:</w:t>
      </w:r>
      <w:r>
        <w:t xml:space="preserve"> So, first of all, a again, as, as Natalie indicated, my name's Diane Lenta and I'm a loan officer with First State Bank and Trust here in Stillwater, Minnesota. Um, I'm also a certified divorce lending specialist, which means I've, you know, gone through courses.</w:t>
      </w:r>
    </w:p>
    <w:p w14:paraId="405643DC" w14:textId="77777777" w:rsidR="00767F31" w:rsidRDefault="00000000">
      <w:pPr>
        <w:pStyle w:val="Script"/>
      </w:pPr>
      <w:r>
        <w:t>Just kind of finding the nuances of what it means to be divorced and how do you finance homes after that point. So I've been in the mortgage and finance industry for 25 years. I know that sounds like it dates me, but it does. I'm kind of proud of that. Um. You know, really what I love most is helping people feel comfortable and confident in their decisions about finances.</w:t>
      </w:r>
    </w:p>
    <w:p w14:paraId="4876131B" w14:textId="77777777" w:rsidR="00767F31" w:rsidRDefault="00000000">
      <w:pPr>
        <w:pStyle w:val="Script"/>
      </w:pPr>
      <w:r>
        <w:lastRenderedPageBreak/>
        <w:t>Um, whether you're buying your first home, you're getting back on track after a divorce, you know, you might have had some credit setbacks, you need some credit advice on, on how to handle or manage your credit. Um, I, I love doing that. I love teaching as part of my job. In addition to what I do, just on the side, um, you know, I really believe the mortgage process does not have to be overwhelming.</w:t>
      </w:r>
    </w:p>
    <w:p w14:paraId="74C7D7E2" w14:textId="77777777" w:rsidR="00767F31" w:rsidRDefault="00000000">
      <w:pPr>
        <w:pStyle w:val="Script"/>
      </w:pPr>
      <w:r>
        <w:t xml:space="preserve">And I know it feels overwhelming to a lot of people, but it really doesn't have to be. You just have to have the right guide, um, to guide you along the way. So, yeah, that's all about me. So, all right. Love what I do and love teaching, love helping people. So here we go. </w:t>
      </w:r>
    </w:p>
    <w:p w14:paraId="31B1FA94" w14:textId="77777777" w:rsidR="00767F31" w:rsidRDefault="00000000">
      <w:pPr>
        <w:pStyle w:val="Script"/>
      </w:pPr>
      <w:r>
        <w:rPr>
          <w:b/>
          <w:bCs/>
          <w:color w:val="72B372"/>
        </w:rPr>
        <w:t>Natalie:</w:t>
      </w:r>
      <w:r>
        <w:t xml:space="preserve"> Well, I understand now why Rebecca recommended you for, for this particular podcast.</w:t>
      </w:r>
    </w:p>
    <w:p w14:paraId="13E6D4D0" w14:textId="77777777" w:rsidR="00767F31" w:rsidRDefault="00000000">
      <w:pPr>
        <w:pStyle w:val="Script"/>
      </w:pPr>
      <w:r>
        <w:t>I mean, you're talking to everyone who listens to this is. Divorced or is mm-hmm. In the process of being divorced. So. Alright. So here's an actual question that came in from um, I have a program called Flying Hire. It's made up of divorced Christian women. Mm-hmm. And I just kind of threw this out there and I said, if you could ask her any questions, what would you wanna ask her?</w:t>
      </w:r>
    </w:p>
    <w:p w14:paraId="197EE943" w14:textId="77777777" w:rsidR="00767F31" w:rsidRDefault="00000000">
      <w:pPr>
        <w:pStyle w:val="Script"/>
      </w:pPr>
      <w:r>
        <w:t>And this is, so this is one of them, and this is like a very typical scenario, I'm sure you've run across this many, many times. But she writes this. Am I too old to buy a house? I'm in my late fifties. I got divorced 16 months ago after 20 plus years of marriage. We sold our dream house earlier this year and I thought I would buy a small home for myself, but now I'm seeing how expensive houses are and just learned that mortgage lenders expect a loan to be paid back by age 75.</w:t>
      </w:r>
    </w:p>
    <w:p w14:paraId="34C75D92" w14:textId="77777777" w:rsidR="00767F31" w:rsidRDefault="00000000">
      <w:pPr>
        <w:pStyle w:val="Script"/>
      </w:pPr>
      <w:r>
        <w:t xml:space="preserve">That was something like just right there. I'm gonna interrupt and go. Is that true? It </w:t>
      </w:r>
    </w:p>
    <w:p w14:paraId="5F5D86A6" w14:textId="77777777" w:rsidR="00767F31" w:rsidRDefault="00000000">
      <w:pPr>
        <w:pStyle w:val="Script"/>
      </w:pPr>
      <w:r>
        <w:rPr>
          <w:b/>
          <w:bCs/>
          <w:color w:val="DE4A1D"/>
        </w:rPr>
        <w:t>Diane:</w:t>
      </w:r>
      <w:r>
        <w:t xml:space="preserve"> is not, but we'll get into that in just a minute. </w:t>
      </w:r>
    </w:p>
    <w:p w14:paraId="22037BA1" w14:textId="77777777" w:rsidR="00767F31" w:rsidRDefault="00000000">
      <w:pPr>
        <w:pStyle w:val="Script"/>
      </w:pPr>
      <w:r>
        <w:rPr>
          <w:b/>
          <w:bCs/>
          <w:color w:val="72B372"/>
        </w:rPr>
        <w:t>Natalie:</w:t>
      </w:r>
      <w:r>
        <w:t xml:space="preserve"> I was like, I have never heard that before. All right. Um. That would mean I cannot qualify for a 30 year mortgage and could never afford the monthly payments of a 15 year mortgage.</w:t>
      </w:r>
    </w:p>
    <w:p w14:paraId="7AAA837C" w14:textId="77777777" w:rsidR="00767F31" w:rsidRDefault="00000000">
      <w:pPr>
        <w:pStyle w:val="Script"/>
      </w:pPr>
      <w:r>
        <w:t>Exactly. I was always taught that it's better to buy a home than to rent, which I'm doing now. And by the way, I was taught that as well. Um, please give some advice on buying a house in your fifties or sixties. Is this a terrible idea? I don't have a ton of money though. I make a reasonable living. I don't want.</w:t>
      </w:r>
    </w:p>
    <w:p w14:paraId="7A832E7E" w14:textId="77777777" w:rsidR="00767F31" w:rsidRDefault="00000000">
      <w:pPr>
        <w:pStyle w:val="Script"/>
      </w:pPr>
      <w:r>
        <w:lastRenderedPageBreak/>
        <w:t xml:space="preserve">All or most of my money in retirement to have to go towards a mortgage. I'm feeling stuck. Please help. </w:t>
      </w:r>
    </w:p>
    <w:p w14:paraId="159BA11F" w14:textId="77777777" w:rsidR="00767F31" w:rsidRDefault="00000000">
      <w:pPr>
        <w:pStyle w:val="Script"/>
      </w:pPr>
      <w:r>
        <w:rPr>
          <w:b/>
          <w:bCs/>
          <w:color w:val="DE4A1D"/>
        </w:rPr>
        <w:t>Diane:</w:t>
      </w:r>
      <w:r>
        <w:t xml:space="preserve"> So, first of all, let's dispel the myth. You do not have to be, there is never an age limit to buying a home or buying a, taking out a mortgage. I recently did a loan for an 89-year-old gentleman who did, and we put a 30 year mortgage on his property.</w:t>
      </w:r>
    </w:p>
    <w:p w14:paraId="0E80D3CB" w14:textId="77777777" w:rsidR="00767F31" w:rsidRDefault="00000000">
      <w:pPr>
        <w:pStyle w:val="Script"/>
      </w:pPr>
      <w:r>
        <w:t>Um, he moved, he hated assisted living, which where he was living, he wanted to move back to a condo. So he says, I'm buying a condo. And I said, you go for it. So, um, again, it, there is no, in fact, it's against federal law to discriminate against somebody based on their age. So, never let anybody tell you you're too old to do anything.</w:t>
      </w:r>
    </w:p>
    <w:p w14:paraId="7F49C8B1" w14:textId="77777777" w:rsidR="00767F31" w:rsidRDefault="00000000">
      <w:pPr>
        <w:pStyle w:val="Script"/>
      </w:pPr>
      <w:r>
        <w:t>I, I think that's a mantra for anything we do in life. You're never too old. Um. Buying a house always. Again, I'm in the finance business of financing homes. So I think home ownership is always the way to go. Um, but again, because it's just simply because it's an appreciating asset. Okay? You are now adding this to your portfolio.</w:t>
      </w:r>
    </w:p>
    <w:p w14:paraId="4CA5261C" w14:textId="77777777" w:rsidR="00767F31" w:rsidRDefault="00000000">
      <w:pPr>
        <w:pStyle w:val="Script"/>
      </w:pPr>
      <w:r>
        <w:t>You're doing this versus renting and paying your landlord's mortgage. So I will always advocate for home ownership. Um, but again, it needs to make sense. Okay, so, um. Yes, you may be in your sixties and buying a home, and we're still gonna ask the same questions we ask of anybody else in the process. Can you qualify for the loan?</w:t>
      </w:r>
    </w:p>
    <w:p w14:paraId="76B3EB17" w14:textId="77777777" w:rsidR="00767F31" w:rsidRDefault="00000000">
      <w:pPr>
        <w:pStyle w:val="Script"/>
      </w:pPr>
      <w:r>
        <w:t>Do you have the income, the, the, the assets to buy the home? But other than that, do you have the credit? Other than that, there are no requirements to age. When buying a home. Mm-hmm. So you need to think through it and is it comfortable for you? Does it make sense? Um, think about the maintenance on a home.</w:t>
      </w:r>
    </w:p>
    <w:p w14:paraId="6F4ED946" w14:textId="77777777" w:rsidR="00767F31" w:rsidRDefault="00000000">
      <w:pPr>
        <w:pStyle w:val="Script"/>
      </w:pPr>
      <w:r>
        <w:t xml:space="preserve">Are you able to handle those? Um, other than that, there should be no other questions to home ownership. </w:t>
      </w:r>
    </w:p>
    <w:p w14:paraId="3EF23F4D" w14:textId="77777777" w:rsidR="00767F31" w:rsidRDefault="00000000">
      <w:pPr>
        <w:pStyle w:val="Script"/>
      </w:pPr>
      <w:r>
        <w:rPr>
          <w:b/>
          <w:bCs/>
          <w:color w:val="72B372"/>
        </w:rPr>
        <w:t>Natalie:</w:t>
      </w:r>
      <w:r>
        <w:t xml:space="preserve"> Okay. I think that was the kind of the next question was about maintenance. Mm-hmm. </w:t>
      </w:r>
    </w:p>
    <w:p w14:paraId="6E7343F6" w14:textId="77777777" w:rsidR="00767F31" w:rsidRDefault="00000000">
      <w:pPr>
        <w:pStyle w:val="Script"/>
      </w:pPr>
      <w:r>
        <w:rPr>
          <w:b/>
          <w:bCs/>
          <w:color w:val="6600CC"/>
        </w:rPr>
        <w:t>Diana:</w:t>
      </w:r>
      <w:r>
        <w:t xml:space="preserve"> Yeah. Can I, can I jump in on the next one with the maintenance idea? Because I, I'm renting right now and I decided to rent because I needed, I, if I was going to live in a different place, I was the one who needed to move out during the divorce 'cause he wasn't gonna move.</w:t>
      </w:r>
    </w:p>
    <w:p w14:paraId="57033026" w14:textId="77777777" w:rsidR="00767F31" w:rsidRDefault="00000000">
      <w:pPr>
        <w:pStyle w:val="Script"/>
      </w:pPr>
      <w:r>
        <w:lastRenderedPageBreak/>
        <w:t xml:space="preserve">And then I decided I wanted to move into a, a place and I wasn't ready to buy because the finances weren't done from the divorce. </w:t>
      </w:r>
    </w:p>
    <w:p w14:paraId="305AFE58" w14:textId="77777777" w:rsidR="00767F31" w:rsidRDefault="00000000">
      <w:pPr>
        <w:pStyle w:val="Script"/>
      </w:pPr>
      <w:r>
        <w:rPr>
          <w:b/>
          <w:bCs/>
          <w:color w:val="DE4A1D"/>
        </w:rPr>
        <w:t>Diane:</w:t>
      </w:r>
      <w:r>
        <w:t xml:space="preserve"> Mm-hmm. </w:t>
      </w:r>
    </w:p>
    <w:p w14:paraId="2DDC35F5" w14:textId="77777777" w:rsidR="00767F31" w:rsidRDefault="00000000">
      <w:pPr>
        <w:pStyle w:val="Script"/>
      </w:pPr>
      <w:r>
        <w:rPr>
          <w:b/>
          <w:bCs/>
          <w:color w:val="6600CC"/>
        </w:rPr>
        <w:t>Diana:</w:t>
      </w:r>
      <w:r>
        <w:t xml:space="preserve"> So I wanted to move into a place where I could stay until my daughter graduated from high school. So this turns out to be a five year rental thing for me. But I have to tell you, it is really nice.</w:t>
      </w:r>
    </w:p>
    <w:p w14:paraId="740ED67C" w14:textId="77777777" w:rsidR="00767F31" w:rsidRDefault="00000000">
      <w:pPr>
        <w:pStyle w:val="Script"/>
      </w:pPr>
      <w:r>
        <w:t>If something breaks, my blue jeans got stuck in the drum of the washing machine, so you know what? And I could not get 'em out. You know what I did called maintenance? Called the landlord. Yeah. Yeah. And they took care of it. They'd do all the snowplowing, they do the mowing. When the cabinet broke, they fixed it.</w:t>
      </w:r>
    </w:p>
    <w:p w14:paraId="7847551F" w14:textId="77777777" w:rsidR="00767F31" w:rsidRDefault="00000000">
      <w:pPr>
        <w:pStyle w:val="Script"/>
      </w:pPr>
      <w:r>
        <w:t>The water softener went out, they replaced, you know, even though it was a newer property. They just replaced it. And then you think of things like roofs and at the old house I was in, we were gonna have to mud jack the concrete and paint the house and all the things that have to get done. So when we're divorced and we're thinking about buying a house, yeah, you got the mortgage payment, but some people think about all the what ifs.</w:t>
      </w:r>
    </w:p>
    <w:p w14:paraId="63996CB0" w14:textId="77777777" w:rsidR="00767F31" w:rsidRDefault="00000000">
      <w:pPr>
        <w:pStyle w:val="Script"/>
      </w:pPr>
      <w:r>
        <w:t xml:space="preserve">Correct all the repairs that might come up. So from your financial perspective, how does that factor into the best option for housing as a divorced woman? </w:t>
      </w:r>
    </w:p>
    <w:p w14:paraId="0FEB8178" w14:textId="77777777" w:rsidR="00767F31" w:rsidRDefault="00000000">
      <w:pPr>
        <w:pStyle w:val="Script"/>
      </w:pPr>
      <w:r>
        <w:rPr>
          <w:b/>
          <w:bCs/>
          <w:color w:val="DE4A1D"/>
        </w:rPr>
        <w:t>Diane:</w:t>
      </w:r>
      <w:r>
        <w:t xml:space="preserve"> So you're, you are truly correct and you know, I've often said if, if, um, I were in that situation, I may consider renting even though I know what I know, just because they might not wanna handle all those maintenance items.</w:t>
      </w:r>
    </w:p>
    <w:p w14:paraId="58D290CA" w14:textId="77777777" w:rsidR="00767F31" w:rsidRDefault="00000000">
      <w:pPr>
        <w:pStyle w:val="Script"/>
      </w:pPr>
      <w:r>
        <w:t>If you're going to jump into home ownership plan ahead for it. Okay. You always need that emergency fund. You need to be able to handle if the washer breaks, if the water heater goes out, can you pay somebody to have it fixed without jeopardizing your finances? So, um, are, are you able to then, um, have the employ somebody to plow the driveway?</w:t>
      </w:r>
    </w:p>
    <w:p w14:paraId="21097811" w14:textId="77777777" w:rsidR="00767F31" w:rsidRDefault="00000000">
      <w:pPr>
        <w:pStyle w:val="Script"/>
      </w:pPr>
      <w:r>
        <w:t>So to speak, so you don't have to worry about those kind of things. So it, it really depends on where you wanna live, where your comfort level is. And, um, there's nothing wrong with renting. There's certainly nothing wrong with renting, and a lot of people do it. And just simply for that reason, I, I've seen a lot of people simply rent just for the flexibility of, what if I don't wanna live here in two years?</w:t>
      </w:r>
    </w:p>
    <w:p w14:paraId="034FE01F" w14:textId="77777777" w:rsidR="00767F31" w:rsidRDefault="00000000">
      <w:pPr>
        <w:pStyle w:val="Script"/>
      </w:pPr>
      <w:r>
        <w:lastRenderedPageBreak/>
        <w:t>And I wanna move to a different area of the country. I'm going to rent for two years and then make that decision when I feel more comfortable making that decision perfectly acceptable. So there's a, I think a, sometimes a stigma about if you've owned before, you need to own again, not necessarily true. So just do what's comfortable for you.</w:t>
      </w:r>
    </w:p>
    <w:p w14:paraId="2A55C4BA" w14:textId="77777777" w:rsidR="00767F31" w:rsidRDefault="00000000">
      <w:pPr>
        <w:pStyle w:val="Script"/>
      </w:pPr>
      <w:r>
        <w:t xml:space="preserve">It's always a personal decision and what you need to do and what feels right for you. Yeah. So if I could, don't ever let anybody tell you what it, that it's wrong. </w:t>
      </w:r>
    </w:p>
    <w:p w14:paraId="3768E7A5" w14:textId="77777777" w:rsidR="00767F31" w:rsidRDefault="00000000">
      <w:pPr>
        <w:pStyle w:val="Script"/>
      </w:pPr>
      <w:r>
        <w:rPr>
          <w:b/>
          <w:bCs/>
          <w:color w:val="6600CC"/>
        </w:rPr>
        <w:t>Diana:</w:t>
      </w:r>
      <w:r>
        <w:t xml:space="preserve"> Yeah. To kind of recap that after the first question you were talking about how invested in a property is always the best idea when you're thinking of an appreciating asset and how mm-hmm.</w:t>
      </w:r>
    </w:p>
    <w:p w14:paraId="4E8B67C7" w14:textId="77777777" w:rsidR="00767F31" w:rsidRDefault="00000000">
      <w:pPr>
        <w:pStyle w:val="Script"/>
      </w:pPr>
      <w:r>
        <w:t>Your money is gonna go farthest and that sort of thing. But then with this other question about renting, we're also equalizing that out by, there's a lot of other factors to consider. So we don't wanna shame ourselves for renting because there, correct. There's many reasons it could be the right thing for us to do for a time or for For a short time or for a long time.</w:t>
      </w:r>
    </w:p>
    <w:p w14:paraId="55191808" w14:textId="77777777" w:rsidR="00767F31" w:rsidRDefault="00000000">
      <w:pPr>
        <w:pStyle w:val="Script"/>
      </w:pPr>
      <w:r>
        <w:t xml:space="preserve">Correct. Yeah. </w:t>
      </w:r>
    </w:p>
    <w:p w14:paraId="3EBBC379" w14:textId="77777777" w:rsidR="00767F31" w:rsidRDefault="00000000">
      <w:pPr>
        <w:pStyle w:val="Script"/>
      </w:pPr>
      <w:r>
        <w:rPr>
          <w:b/>
          <w:bCs/>
          <w:color w:val="DE4A1D"/>
        </w:rPr>
        <w:t>Diane:</w:t>
      </w:r>
      <w:r>
        <w:t xml:space="preserve"> Truly, truly, right. And so, um, again, you're right. Never be shamed into anything you need to make the decisions that are right for you and your family and you know, to heck with everybody else. </w:t>
      </w:r>
    </w:p>
    <w:p w14:paraId="4446C742" w14:textId="77777777" w:rsidR="00767F31" w:rsidRDefault="00000000">
      <w:pPr>
        <w:pStyle w:val="Script"/>
      </w:pPr>
      <w:r>
        <w:rPr>
          <w:b/>
          <w:bCs/>
          <w:color w:val="72B372"/>
        </w:rPr>
        <w:t>Natalie:</w:t>
      </w:r>
      <w:r>
        <w:t xml:space="preserve"> Yeah. I think sometimes too, it can be, uh, a matter of doing math. Mm-hmm. Even your location in the world is going to determine how much it costs to rent versus have a mortgage.</w:t>
      </w:r>
    </w:p>
    <w:p w14:paraId="6A5701B2" w14:textId="77777777" w:rsidR="00767F31" w:rsidRDefault="00000000">
      <w:pPr>
        <w:pStyle w:val="Script"/>
      </w:pPr>
      <w:r>
        <w:t>Uh, or even when you buy your home, I mean, buying your home when more, when the interest rates are really, really high, that might not be the best time to buy a home. Maybe you wanna buy a home, but you might wanna roll the dice. Yeah. Wait until the, those interest rates go down. Or, or like, here's another thing I thought of when I was, I've been thinking about when I, when I sell this house, that I would, would just rent, um.</w:t>
      </w:r>
    </w:p>
    <w:p w14:paraId="26E8F7E3" w14:textId="77777777" w:rsidR="00767F31" w:rsidRDefault="00000000">
      <w:pPr>
        <w:pStyle w:val="Script"/>
      </w:pPr>
      <w:r>
        <w:t>But then, 'cause I thought, well, I am so sick of mowing the lawn and shoveling the driveway. That's what I, I was thinking. Mm-hmm. But then when I look at renting a condo, for example, you still, or buy, or even buying a condo where I don't have to, uh, actually, if I rented a condo, I wouldn't have to pay for this.</w:t>
      </w:r>
    </w:p>
    <w:p w14:paraId="527A7A5C" w14:textId="77777777" w:rsidR="00767F31" w:rsidRDefault="00000000">
      <w:pPr>
        <w:pStyle w:val="Script"/>
      </w:pPr>
      <w:r>
        <w:lastRenderedPageBreak/>
        <w:t>I think I was thinking about buying a condo so that I wouldn't have to mow the lawn or shovel the driveway. Right, right. But you pay high fees. For those services, the association fees. Right. In fact, I, so I did the math, I actually crunched the numbers and I would be paying more living in a place like that for, in those fees than I would to just pay a service to come and mow my lawn and shovel my driveway.</w:t>
      </w:r>
    </w:p>
    <w:p w14:paraId="3FB4EC6B" w14:textId="77777777" w:rsidR="00767F31" w:rsidRDefault="00000000">
      <w:pPr>
        <w:pStyle w:val="Script"/>
      </w:pPr>
      <w:r>
        <w:t xml:space="preserve">Right. So I, I really do think that it's important to actually do the practical math on things and not just have these nebulous ideas of, oh, well, it's probably this, or it's probably that. Do the math and find out what the actual numbers look like. </w:t>
      </w:r>
    </w:p>
    <w:p w14:paraId="1ADEAC46" w14:textId="77777777" w:rsidR="00767F31" w:rsidRDefault="00000000">
      <w:pPr>
        <w:pStyle w:val="Script"/>
      </w:pPr>
      <w:r>
        <w:rPr>
          <w:b/>
          <w:bCs/>
          <w:color w:val="DE4A1D"/>
        </w:rPr>
        <w:t>Diane:</w:t>
      </w:r>
      <w:r>
        <w:t xml:space="preserve"> We are seeing such an increase in association dues on townhouses and condos lately.</w:t>
      </w:r>
    </w:p>
    <w:p w14:paraId="6B83C661" w14:textId="77777777" w:rsidR="00767F31" w:rsidRDefault="00000000">
      <w:pPr>
        <w:pStyle w:val="Script"/>
      </w:pPr>
      <w:r>
        <w:t>Um, just because of the insurance costs are going up, their fees are going up, so sometimes it truly makes sense to stay in your own and stay in your home, own a home, and then pay somebody to shovel the driveway, pay somebody to mow the lawn. Pay somebody to fertilize the lawn so you don't have to do those things Yeah.</w:t>
      </w:r>
    </w:p>
    <w:p w14:paraId="395E65FC" w14:textId="77777777" w:rsidR="00767F31" w:rsidRDefault="00000000">
      <w:pPr>
        <w:pStyle w:val="Script"/>
      </w:pPr>
      <w:r>
        <w:t xml:space="preserve">That you don't like to do anyway. So again, it, it's, it's truly a personal decision, um, and really makes sense. You have to really crunch the numbers and look at what makes sense. </w:t>
      </w:r>
    </w:p>
    <w:p w14:paraId="757B39DA" w14:textId="77777777" w:rsidR="00767F31" w:rsidRDefault="00000000">
      <w:pPr>
        <w:pStyle w:val="Script"/>
      </w:pPr>
      <w:r>
        <w:rPr>
          <w:b/>
          <w:bCs/>
          <w:color w:val="72B372"/>
        </w:rPr>
        <w:t>Natalie:</w:t>
      </w:r>
      <w:r>
        <w:t xml:space="preserve"> Yeah. </w:t>
      </w:r>
    </w:p>
    <w:p w14:paraId="13676113" w14:textId="77777777" w:rsidR="00767F31" w:rsidRDefault="00000000">
      <w:pPr>
        <w:pStyle w:val="Script"/>
      </w:pPr>
      <w:r>
        <w:rPr>
          <w:b/>
          <w:bCs/>
          <w:color w:val="DE4A1D"/>
        </w:rPr>
        <w:t>Diane:</w:t>
      </w:r>
      <w:r>
        <w:t xml:space="preserve"> And take the emotion out of it. Yes. Is really, truly what you need to do. </w:t>
      </w:r>
    </w:p>
    <w:p w14:paraId="0003D991" w14:textId="77777777" w:rsidR="00767F31" w:rsidRDefault="00000000">
      <w:pPr>
        <w:pStyle w:val="Script"/>
      </w:pPr>
      <w:r>
        <w:rPr>
          <w:b/>
          <w:bCs/>
          <w:color w:val="72B372"/>
        </w:rPr>
        <w:t>Natalie:</w:t>
      </w:r>
      <w:r>
        <w:t xml:space="preserve"> Exactly. And also, again, remove that stigma that there's a one right or wrong way to do it.</w:t>
      </w:r>
    </w:p>
    <w:p w14:paraId="2EBE43FA" w14:textId="77777777" w:rsidR="00767F31" w:rsidRDefault="00000000">
      <w:pPr>
        <w:pStyle w:val="Script"/>
      </w:pPr>
      <w:r>
        <w:t>Right. I do. I am seeing more and more out there, uh, talk about how renting is actually, uh, it's, it's starting to change the idea that renting is bad or mm-hmm. Or whatever. That's starting to change and people are now starting to see that there are bene some benefits to renting. So, like you said, yeah. It just kind of depends on, yeah.</w:t>
      </w:r>
    </w:p>
    <w:p w14:paraId="54429F6B" w14:textId="77777777" w:rsidR="00767F31" w:rsidRDefault="00000000">
      <w:pPr>
        <w:pStyle w:val="Script"/>
      </w:pPr>
      <w:r>
        <w:rPr>
          <w:b/>
          <w:bCs/>
          <w:color w:val="DE4A1D"/>
        </w:rPr>
        <w:t>Diane:</w:t>
      </w:r>
      <w:r>
        <w:t xml:space="preserve"> I think that started with the younger generations, you know, because again, they're so mobile, they don't necessarily wanna be tied down to the work of a home. They have found renting to be a great option for them. Yeah, and that's perfect. Um. So again, it, it's truly just, I, I think about also owning a </w:t>
      </w:r>
      <w:r>
        <w:lastRenderedPageBreak/>
        <w:t>home and building that generational wealth, um, that appreciation asset that goes with it.</w:t>
      </w:r>
    </w:p>
    <w:p w14:paraId="1AEAAC1E" w14:textId="77777777" w:rsidR="00767F31" w:rsidRDefault="00000000">
      <w:pPr>
        <w:pStyle w:val="Script"/>
      </w:pPr>
      <w:r>
        <w:t xml:space="preserve">So don't, don't take that out of the equation as well. But again, think it all through and run the numbers. </w:t>
      </w:r>
    </w:p>
    <w:p w14:paraId="37D9CDC5" w14:textId="77777777" w:rsidR="00767F31" w:rsidRDefault="00000000">
      <w:pPr>
        <w:pStyle w:val="Script"/>
      </w:pPr>
      <w:r>
        <w:rPr>
          <w:b/>
          <w:bCs/>
          <w:color w:val="72B372"/>
        </w:rPr>
        <w:t>Natalie:</w:t>
      </w:r>
      <w:r>
        <w:t xml:space="preserve"> Yeah. Make it </w:t>
      </w:r>
    </w:p>
    <w:p w14:paraId="39B7D45C" w14:textId="77777777" w:rsidR="00767F31" w:rsidRDefault="00000000">
      <w:pPr>
        <w:pStyle w:val="Script"/>
      </w:pPr>
      <w:r>
        <w:rPr>
          <w:b/>
          <w:bCs/>
          <w:color w:val="DE4A1D"/>
        </w:rPr>
        <w:t>Diane:</w:t>
      </w:r>
      <w:r>
        <w:t xml:space="preserve"> make sense for you. </w:t>
      </w:r>
    </w:p>
    <w:p w14:paraId="5C5AA66F" w14:textId="77777777" w:rsidR="00767F31" w:rsidRDefault="00000000">
      <w:pPr>
        <w:pStyle w:val="Script"/>
      </w:pPr>
      <w:r>
        <w:rPr>
          <w:b/>
          <w:bCs/>
          <w:color w:val="72B372"/>
        </w:rPr>
        <w:t>Natalie:</w:t>
      </w:r>
      <w:r>
        <w:t xml:space="preserve"> Yeah. You're kind of making me wanna hang onto my house now. I am, I'm starting to think, Hmm, maybe I should hang on to my house. Okay, so here's what another person asked.</w:t>
      </w:r>
    </w:p>
    <w:p w14:paraId="1CAFE870" w14:textId="77777777" w:rsidR="00767F31" w:rsidRDefault="00000000">
      <w:pPr>
        <w:pStyle w:val="Script"/>
      </w:pPr>
      <w:r>
        <w:t xml:space="preserve">She said, I'd love to have a discussion on alternative living choices, like three person mortgages, home gr or group home buying, living cooperatives with shared expenses. Do you see much of that going on? </w:t>
      </w:r>
    </w:p>
    <w:p w14:paraId="2374CAAF" w14:textId="77777777" w:rsidR="00767F31" w:rsidRDefault="00000000">
      <w:pPr>
        <w:pStyle w:val="Script"/>
      </w:pPr>
      <w:r>
        <w:rPr>
          <w:b/>
          <w:bCs/>
          <w:color w:val="DE4A1D"/>
        </w:rPr>
        <w:t>Diane:</w:t>
      </w:r>
      <w:r>
        <w:t xml:space="preserve"> I, I don't, and, and here's, it's not a bad idea, but only, and I want you to be again, here we go again, thinking through your the what ifs on these situations, okay?</w:t>
      </w:r>
    </w:p>
    <w:p w14:paraId="529065AD" w14:textId="77777777" w:rsidR="00767F31" w:rsidRDefault="00000000">
      <w:pPr>
        <w:pStyle w:val="Script"/>
      </w:pPr>
      <w:r>
        <w:t>You are simply now untangling a relationship with your ex spouse, un tangling your finances. Are you sure you wanna jump into that with somebody else again? A stranger, somebody you don't know, okay? Think that through. If you are able to buy this multi-person home, multi-family home on your own, you control the finances, you control all of it.</w:t>
      </w:r>
    </w:p>
    <w:p w14:paraId="08999057" w14:textId="77777777" w:rsidR="00767F31" w:rsidRDefault="00000000">
      <w:pPr>
        <w:pStyle w:val="Script"/>
      </w:pPr>
      <w:r>
        <w:t>Maybe not a bad idea to then take in some of that rental income that you'd receive from other people, but think through who you're going to live with and how are you going to live with that and make sure you're able to, um, handle living with somebody else that, uh, may, it may be a total stranger. Um, and how do you unwind it if it doesn't work out Okay.</w:t>
      </w:r>
    </w:p>
    <w:p w14:paraId="06432211" w14:textId="77777777" w:rsidR="00767F31" w:rsidRDefault="00000000">
      <w:pPr>
        <w:pStyle w:val="Script"/>
      </w:pPr>
      <w:r>
        <w:t>Yeah. Um, always be thinking through those, and I hate to say this worst case scenario options, but. Even the young single couples that come to me that aren't married and say, we wanna buy a house together. I said, okay, I'm gonna talk to you like a mom. Now, what happens if this doesn't work out are how do you unwind this because you are in this together.</w:t>
      </w:r>
    </w:p>
    <w:p w14:paraId="587E8C17" w14:textId="77777777" w:rsidR="00767F31" w:rsidRDefault="00000000">
      <w:pPr>
        <w:pStyle w:val="Script"/>
      </w:pPr>
      <w:r>
        <w:lastRenderedPageBreak/>
        <w:t xml:space="preserve">So be thinking through the options on how to unwind it, and if you can do it on your own, it's a great way to generate some additional income by renting out a room, things like that. But then you can control that situation. </w:t>
      </w:r>
    </w:p>
    <w:p w14:paraId="09D124C0" w14:textId="77777777" w:rsidR="00767F31" w:rsidRDefault="00000000">
      <w:pPr>
        <w:pStyle w:val="Script"/>
      </w:pPr>
      <w:r>
        <w:rPr>
          <w:b/>
          <w:bCs/>
          <w:color w:val="72B372"/>
        </w:rPr>
        <w:t>Natalie:</w:t>
      </w:r>
      <w:r>
        <w:t xml:space="preserve"> Yeah, I like that idea a lot better actually. </w:t>
      </w:r>
    </w:p>
    <w:p w14:paraId="377B9DC9" w14:textId="77777777" w:rsidR="00767F31" w:rsidRDefault="00000000">
      <w:pPr>
        <w:pStyle w:val="Script"/>
      </w:pPr>
      <w:r>
        <w:rPr>
          <w:b/>
          <w:bCs/>
          <w:color w:val="DE4A1D"/>
        </w:rPr>
        <w:t>Diane:</w:t>
      </w:r>
      <w:r>
        <w:t xml:space="preserve"> Yeah. Jumping into a buying a home with three other people.</w:t>
      </w:r>
    </w:p>
    <w:p w14:paraId="1C60FF2A" w14:textId="77777777" w:rsidR="00767F31" w:rsidRDefault="00000000">
      <w:pPr>
        <w:pStyle w:val="Script"/>
      </w:pPr>
      <w:r>
        <w:t>Oh my gosh. It makes me, it just makes me nervous. Yeah. 'cause again, it's three separate people who have different ideas on what to do, how to handle the finances, what's important in the home, how to maintain the home, might be important to different, it just as leads could lead to just such different conflicts that you just might, at this point in your life not, might not wanna take on.</w:t>
      </w:r>
    </w:p>
    <w:p w14:paraId="5029AB40" w14:textId="77777777" w:rsidR="00767F31" w:rsidRDefault="00000000">
      <w:pPr>
        <w:pStyle w:val="Script"/>
      </w:pPr>
      <w:r>
        <w:rPr>
          <w:b/>
          <w:bCs/>
          <w:color w:val="72B372"/>
        </w:rPr>
        <w:t>Natalie:</w:t>
      </w:r>
      <w:r>
        <w:t xml:space="preserve"> Yeah, I would think that, okay, I can see younger people kind of thinking, oh, that sounds like fun, or, that sounds like that would really work, because they don't have a lot of life experience under their belt as far as like mm-hmm. How people change or how when you start living with someone, it turns out to be quite different than what it was when you were best friends and you would just go out for coffee together.</w:t>
      </w:r>
    </w:p>
    <w:p w14:paraId="699B8A8B" w14:textId="77777777" w:rsidR="00767F31" w:rsidRDefault="00000000">
      <w:pPr>
        <w:pStyle w:val="Script"/>
      </w:pPr>
      <w:r>
        <w:t>Uh, but I think a lot of the people listening to this. Podcast we do. We're older women. We do have more life experience under our belt. We do know all the things that can go wrong, and I think we need to take that collective wisdom and apply it to making decisions like this when we decide to go to bed, so to speak.</w:t>
      </w:r>
    </w:p>
    <w:p w14:paraId="0F1EDD9A" w14:textId="77777777" w:rsidR="00767F31" w:rsidRDefault="00000000">
      <w:pPr>
        <w:pStyle w:val="Script"/>
      </w:pPr>
      <w:r>
        <w:t xml:space="preserve">Not literally, but you know. Get in bed with someone else and get a house together. Yeah, </w:t>
      </w:r>
    </w:p>
    <w:p w14:paraId="2E280E06" w14:textId="77777777" w:rsidR="00767F31" w:rsidRDefault="00000000">
      <w:pPr>
        <w:pStyle w:val="Script"/>
      </w:pPr>
      <w:r>
        <w:rPr>
          <w:b/>
          <w:bCs/>
          <w:color w:val="DE4A1D"/>
        </w:rPr>
        <w:t>Diane:</w:t>
      </w:r>
      <w:r>
        <w:t xml:space="preserve"> yeah, yeah. And are you prepared now to untangle all of that as well? </w:t>
      </w:r>
    </w:p>
    <w:p w14:paraId="51AED50B" w14:textId="77777777" w:rsidR="00767F31" w:rsidRDefault="00000000">
      <w:pPr>
        <w:pStyle w:val="Script"/>
      </w:pPr>
      <w:r>
        <w:rPr>
          <w:b/>
          <w:bCs/>
          <w:color w:val="72B372"/>
        </w:rPr>
        <w:t>Natalie:</w:t>
      </w:r>
      <w:r>
        <w:t xml:space="preserve"> Yeah, exactly. So, </w:t>
      </w:r>
    </w:p>
    <w:p w14:paraId="3B2FF12C" w14:textId="77777777" w:rsidR="00767F31" w:rsidRDefault="00000000">
      <w:pPr>
        <w:pStyle w:val="Script"/>
      </w:pPr>
      <w:r>
        <w:rPr>
          <w:b/>
          <w:bCs/>
          <w:color w:val="DE4A1D"/>
        </w:rPr>
        <w:t>Diane:</w:t>
      </w:r>
      <w:r>
        <w:t xml:space="preserve"> so again, it's, it's, it, it sounds like a great option and it might be if you can control it. Yeah. Okay. Can you handle, you know, somebody leaving their dishes in the sink and, and not having that dishwasher ferry that you've all of a sudden become again?</w:t>
      </w:r>
    </w:p>
    <w:p w14:paraId="3943E739" w14:textId="77777777" w:rsidR="00767F31" w:rsidRDefault="00000000">
      <w:pPr>
        <w:pStyle w:val="Script"/>
      </w:pPr>
      <w:r>
        <w:rPr>
          <w:b/>
          <w:bCs/>
          <w:color w:val="72B372"/>
        </w:rPr>
        <w:t>Natalie:</w:t>
      </w:r>
      <w:r>
        <w:t xml:space="preserve"> Yeah. Because you now </w:t>
      </w:r>
    </w:p>
    <w:p w14:paraId="7D0A3F0F" w14:textId="77777777" w:rsidR="00767F31" w:rsidRDefault="00000000">
      <w:pPr>
        <w:pStyle w:val="Script"/>
      </w:pPr>
      <w:r>
        <w:rPr>
          <w:b/>
          <w:bCs/>
          <w:color w:val="DE4A1D"/>
        </w:rPr>
        <w:t>Diane:</w:t>
      </w:r>
      <w:r>
        <w:t xml:space="preserve"> have somebody living with you. So again. Personal choices, but again, just think through the worst case scenarios would be my best advice. </w:t>
      </w:r>
    </w:p>
    <w:p w14:paraId="0D221BFD" w14:textId="77777777" w:rsidR="00767F31" w:rsidRDefault="00000000">
      <w:pPr>
        <w:pStyle w:val="Script"/>
      </w:pPr>
      <w:r>
        <w:rPr>
          <w:b/>
          <w:bCs/>
          <w:color w:val="6600CC"/>
        </w:rPr>
        <w:lastRenderedPageBreak/>
        <w:t>Diana:</w:t>
      </w:r>
      <w:r>
        <w:t xml:space="preserve"> Yeah. Yeah. So I have a question about, um, the uncertainty. A lot of divorced women feel about their finances when they're coming outta divorce and they maybe they've gotten some money and maybe they could make a down payment on the house, but.</w:t>
      </w:r>
    </w:p>
    <w:p w14:paraId="70985DD9" w14:textId="77777777" w:rsidR="00767F31" w:rsidRDefault="00000000">
      <w:pPr>
        <w:pStyle w:val="Script"/>
      </w:pPr>
      <w:r>
        <w:t>Some, some not. There's so, there's so many different precarious situations that feel precarious. Also, some of, when a lot of women who listen to our, this podcast have come out of relationships where there's been financial abuse, credit might be poor. Mm-hmm. Perhaps they haven't worked for 20 years and they're just getting back into a part-time job, or even their first full-time job in a while.</w:t>
      </w:r>
    </w:p>
    <w:p w14:paraId="20553CBA" w14:textId="77777777" w:rsidR="00767F31" w:rsidRDefault="00000000">
      <w:pPr>
        <w:pStyle w:val="Script"/>
      </w:pPr>
      <w:r>
        <w:t>Like, how do we, how do you even know? Is my credit good enough? Um, how much money do I need to be making? Is this down payment enough? It, it can be very scary for women to get started even trying to figure out those first, um, those first steps, those first things they need to know about money in themselves and Right.</w:t>
      </w:r>
    </w:p>
    <w:p w14:paraId="01077ED2" w14:textId="77777777" w:rsidR="00767F31" w:rsidRDefault="00000000">
      <w:pPr>
        <w:pStyle w:val="Script"/>
      </w:pPr>
      <w:r>
        <w:t xml:space="preserve">If this is even possible. </w:t>
      </w:r>
    </w:p>
    <w:p w14:paraId="1798EA33" w14:textId="77777777" w:rsidR="00767F31" w:rsidRDefault="00000000">
      <w:pPr>
        <w:pStyle w:val="Script"/>
      </w:pPr>
      <w:r>
        <w:rPr>
          <w:b/>
          <w:bCs/>
          <w:color w:val="DE4A1D"/>
        </w:rPr>
        <w:t>Diane:</w:t>
      </w:r>
      <w:r>
        <w:t xml:space="preserve"> Yeah. So the best advice is to find somebody like me. Okay. That you can just kinda sit down and talk through, honestly, with your finances, with. Okay. Um, first of all. We're, we're gonna talk a little bit about credit as well, but knowing your credit, where your credit score is, if you, and how to manage that.</w:t>
      </w:r>
    </w:p>
    <w:p w14:paraId="605D6AF0" w14:textId="77777777" w:rsidR="00767F31" w:rsidRDefault="00000000">
      <w:pPr>
        <w:pStyle w:val="Script"/>
      </w:pPr>
      <w:r>
        <w:t>How much can I want you to be thinking through? How much can you afford? These women may be receiving child support or alimony. Um. So what happens if all of a sudden that stops? Are you able to continue with the house payment? Thinking through those things, you just really need to now's the time to learn.</w:t>
      </w:r>
    </w:p>
    <w:p w14:paraId="7ADC584E" w14:textId="77777777" w:rsidR="00767F31" w:rsidRDefault="00000000">
      <w:pPr>
        <w:pStyle w:val="Script"/>
      </w:pPr>
      <w:r>
        <w:t>And remember we talked about it's never too old. You're never too old, you're never too old to learn about your finances and making sure you are comfortable with, um, your finances and what it says. How much money you have available to you. Um, because again, you don't wanna trade one situation now for financial insecurity.</w:t>
      </w:r>
    </w:p>
    <w:p w14:paraId="7234AC22" w14:textId="77777777" w:rsidR="00767F31" w:rsidRDefault="00000000">
      <w:pPr>
        <w:pStyle w:val="Script"/>
      </w:pPr>
      <w:r>
        <w:t>And so make sure you just know those numbers, find that person that you can talk to and work through, whether it's an investment advisor, um, whether it's somebody like me, um, a a a A bank. All, most banks have those type of people that you can go in and talk to and kind of lay your finances out and be honest.</w:t>
      </w:r>
    </w:p>
    <w:p w14:paraId="69BC81AB" w14:textId="77777777" w:rsidR="00767F31" w:rsidRDefault="00000000">
      <w:pPr>
        <w:pStyle w:val="Script"/>
      </w:pPr>
      <w:r>
        <w:lastRenderedPageBreak/>
        <w:t>Be honest with yourself, be honest with them about what your comfort level is, and never let anybody, never let anybody push you to your limits. Okay. Um. When I sit down and qualify somebody for a mortgage, you know, I'll always say to them, I will tell you what you qualify for. It may be nowhere where, nowhere near what you wanna pay on a monthly payment.</w:t>
      </w:r>
    </w:p>
    <w:p w14:paraId="7FC77DEB" w14:textId="77777777" w:rsidR="00767F31" w:rsidRDefault="00000000">
      <w:pPr>
        <w:pStyle w:val="Script"/>
      </w:pPr>
      <w:r>
        <w:t>And it's okay for you to say to me, Diane, you're nuts. I'm never gonna pay that kind of money on a mortgage payment. This is where I wanna be. So you need to know. Your own budget, where you're comfortable, where your finances are, um, and that may take some time and it may take you, if you need to move outta your family home, it may take you renting.</w:t>
      </w:r>
    </w:p>
    <w:p w14:paraId="2336A9CB" w14:textId="77777777" w:rsidR="00767F31" w:rsidRDefault="00000000">
      <w:pPr>
        <w:pStyle w:val="Script"/>
      </w:pPr>
      <w:r>
        <w:t xml:space="preserve">And just really being able to stabilize your finances before you jump into buying something. It's much easier to walk away from a rental than it is from a house. So, um, again, just know those finances. Diana, did that kinda answer your question? </w:t>
      </w:r>
    </w:p>
    <w:p w14:paraId="031C892C" w14:textId="77777777" w:rsidR="00767F31" w:rsidRDefault="00000000">
      <w:pPr>
        <w:pStyle w:val="Script"/>
      </w:pPr>
      <w:r>
        <w:rPr>
          <w:b/>
          <w:bCs/>
          <w:color w:val="6600CC"/>
        </w:rPr>
        <w:t>Diana:</w:t>
      </w:r>
      <w:r>
        <w:t xml:space="preserve"> Yeah, it's actually reminded me of, uh, I was still married at the time, but we, when I was married, our credit was ruined and repaired several times, this kind of a thing.</w:t>
      </w:r>
    </w:p>
    <w:p w14:paraId="78C707D7" w14:textId="77777777" w:rsidR="00767F31" w:rsidRDefault="00000000">
      <w:pPr>
        <w:pStyle w:val="Script"/>
      </w:pPr>
      <w:r>
        <w:t>But I remember we had a friend who was a mortgage broker and we went into him and we said we wanted to buy a house and our credit scores were in the five hundreds. And so he, he's like, here's what we're gonna do. And he had plans. He had things like, yeah, we can get you a, if you put a thousand dollars in a CD at this bank and then take out a thousand dollars loan from them, they'll secure it against that cd and then you're gonna pay it back and your credit score's gonna go and break into, into the six hundreds.</w:t>
      </w:r>
    </w:p>
    <w:p w14:paraId="0684BF6B" w14:textId="77777777" w:rsidR="00767F31" w:rsidRDefault="00000000">
      <w:pPr>
        <w:pStyle w:val="Script"/>
      </w:pPr>
      <w:r>
        <w:t>And then we're gonna get. New credit, we're gonna pay off these credit cards, we're gonna settle on them, we're gonna get you one new one, and then you're gonna, uh, spend on that and pay that off every month for a year, and it's gonna take a little time. So I think, you know, with, that's the credit score thing.</w:t>
      </w:r>
    </w:p>
    <w:p w14:paraId="2DB01D1A" w14:textId="77777777" w:rsidR="00767F31" w:rsidRDefault="00000000">
      <w:pPr>
        <w:pStyle w:val="Script"/>
      </w:pPr>
      <w:r>
        <w:t>And if you need to build up money for a down payment or other things, some of these things, it's just reminding me how some of these things take time. Yeah. But if it's something you want, if you wanna own a condo or you wanna own a home. You can probably figure it out. They're worth looking for. And we can, and we can come talk to people like Diane to help us.</w:t>
      </w:r>
    </w:p>
    <w:p w14:paraId="58592EE2" w14:textId="77777777" w:rsidR="00767F31" w:rsidRDefault="00000000">
      <w:pPr>
        <w:pStyle w:val="Script"/>
      </w:pPr>
      <w:r>
        <w:t xml:space="preserve">Correct. Create the path to make it possible. It's not impossible. </w:t>
      </w:r>
    </w:p>
    <w:p w14:paraId="70687608" w14:textId="77777777" w:rsidR="00767F31" w:rsidRDefault="00000000">
      <w:pPr>
        <w:pStyle w:val="Script"/>
      </w:pPr>
      <w:r>
        <w:rPr>
          <w:b/>
          <w:bCs/>
          <w:color w:val="DE4A1D"/>
        </w:rPr>
        <w:lastRenderedPageBreak/>
        <w:t>Diane:</w:t>
      </w:r>
      <w:r>
        <w:t xml:space="preserve"> Yeah, it's possible. It's not impossible. And I always tell people, credit is never fatal. It's never permanent. Okay. And it can be rebuilt. And so you can survive. You know, um, I've had people survive foreclosures and bankruptcies and go on to buy homes again, but it took some planning and it took some time.</w:t>
      </w:r>
    </w:p>
    <w:p w14:paraId="7284FA41" w14:textId="77777777" w:rsidR="00767F31" w:rsidRDefault="00000000">
      <w:pPr>
        <w:pStyle w:val="Script"/>
      </w:pPr>
      <w:r>
        <w:t>And, um, always avoid those companies that are gonna charge you a small fortune to help you rebuild your credit. There's no such thing as fixing your credit. You can't fix it, okay? Um, the things happen. So what you need to do is you need to find that person that you trust, that you, that will certainly put you on that plan to now be able to reestablish your credit, rebuild it.</w:t>
      </w:r>
    </w:p>
    <w:p w14:paraId="72817849" w14:textId="77777777" w:rsidR="00767F31" w:rsidRDefault="00000000">
      <w:pPr>
        <w:pStyle w:val="Script"/>
      </w:pPr>
      <w:r>
        <w:t xml:space="preserve">Um, and again, it takes time, but again, we're talking 12 to 24 months, okay? Again, allows you time to get, feel comfortable, rebuild and, and just kinda get settled and ready to buy again. </w:t>
      </w:r>
    </w:p>
    <w:p w14:paraId="6BF07F47" w14:textId="77777777" w:rsidR="00767F31" w:rsidRDefault="00000000">
      <w:pPr>
        <w:pStyle w:val="Script"/>
      </w:pPr>
      <w:r>
        <w:rPr>
          <w:b/>
          <w:bCs/>
          <w:color w:val="72B372"/>
        </w:rPr>
        <w:t>Natalie:</w:t>
      </w:r>
      <w:r>
        <w:t xml:space="preserve"> Yeah. So what are some of the financial benchmarks that signal that someone is actually ready to buy again? </w:t>
      </w:r>
    </w:p>
    <w:p w14:paraId="044FC341" w14:textId="77777777" w:rsidR="00767F31" w:rsidRDefault="00000000">
      <w:pPr>
        <w:pStyle w:val="Script"/>
      </w:pPr>
      <w:r>
        <w:rPr>
          <w:b/>
          <w:bCs/>
          <w:color w:val="DE4A1D"/>
        </w:rPr>
        <w:t>Diane:</w:t>
      </w:r>
      <w:r>
        <w:t xml:space="preserve"> So again, once you've reestablished your credit, we're gonna talk a little bit about, uh, um, credit and what that means.</w:t>
      </w:r>
    </w:p>
    <w:p w14:paraId="03023CDB" w14:textId="77777777" w:rsidR="00767F31" w:rsidRDefault="00000000">
      <w:pPr>
        <w:pStyle w:val="Script"/>
      </w:pPr>
      <w:r>
        <w:t>So really financial benchmarks are, has your in, is your income stable? Um, and can we verify your income so we can talk a little bit about, um, our time income. So if you have that person who has, hasn't worked in a while and is now starting out with a job, again, just like your credit, it takes. We as lenders are looking for that stability of income.</w:t>
      </w:r>
    </w:p>
    <w:p w14:paraId="07E53F6E" w14:textId="77777777" w:rsidR="00767F31" w:rsidRDefault="00000000">
      <w:pPr>
        <w:pStyle w:val="Script"/>
      </w:pPr>
      <w:r>
        <w:t>So if you've just started a brand new part-time job, understand that you're probably going to meet, need to be there 12 to 24 months before I can use that income for qualifying. Um, you know, in my world, 12 to 24 months seems to be kind of the rule of everything. Rebuilding your credit, getting that income stabilized, even if you're an hourly employee.</w:t>
      </w:r>
    </w:p>
    <w:p w14:paraId="00BF1657" w14:textId="77777777" w:rsidR="00767F31" w:rsidRDefault="00000000">
      <w:pPr>
        <w:pStyle w:val="Script"/>
      </w:pPr>
      <w:r>
        <w:t>And you don't work the same number of hours each week. Um. We call that variable income. We need to be able to figure out what that variable income means to us. How do we establish your income? Um, are you, if you're paid 30 hours one week and 20 hours the next, we typically tend to average that income over a period of time.</w:t>
      </w:r>
    </w:p>
    <w:p w14:paraId="3DC8B4A1" w14:textId="77777777" w:rsidR="00767F31" w:rsidRDefault="00000000">
      <w:pPr>
        <w:pStyle w:val="Script"/>
      </w:pPr>
      <w:r>
        <w:t xml:space="preserve">Again, that 12 to 24 months. So again, so we can have a pretty good idea of what that stability of income looks like for repaying the mortgage. Okay, so getting prepared, um, know that, again, this may mean either staying in the </w:t>
      </w:r>
      <w:r>
        <w:lastRenderedPageBreak/>
        <w:t>home for a period of time or renting, but again, reestablishing and plan, putting together that plan for how do you move on and where do you go from there.</w:t>
      </w:r>
    </w:p>
    <w:p w14:paraId="57C65570" w14:textId="77777777" w:rsidR="00767F31" w:rsidRDefault="00000000">
      <w:pPr>
        <w:pStyle w:val="Script"/>
      </w:pPr>
      <w:r>
        <w:rPr>
          <w:b/>
          <w:bCs/>
          <w:color w:val="72B372"/>
        </w:rPr>
        <w:t>Natalie:</w:t>
      </w:r>
      <w:r>
        <w:t xml:space="preserve"> Okay. Do, how do lenders look at like things like child support or alimony or. Or, well, you just explained the part-time income. Does that even come into play at all in It </w:t>
      </w:r>
    </w:p>
    <w:p w14:paraId="6EC89D00" w14:textId="77777777" w:rsidR="00767F31" w:rsidRDefault="00000000">
      <w:pPr>
        <w:pStyle w:val="Script"/>
      </w:pPr>
      <w:r>
        <w:rPr>
          <w:b/>
          <w:bCs/>
          <w:color w:val="DE4A1D"/>
        </w:rPr>
        <w:t>Diane:</w:t>
      </w:r>
      <w:r>
        <w:t xml:space="preserve"> certainly does. And again, you can use child support, you can use alimony as income. You don't need to, but you can certainly use it as qualifying income.</w:t>
      </w:r>
    </w:p>
    <w:p w14:paraId="213BF7BF" w14:textId="77777777" w:rsidR="00767F31" w:rsidRDefault="00000000">
      <w:pPr>
        <w:pStyle w:val="Script"/>
      </w:pPr>
      <w:r>
        <w:t>There are rules though. Um, there are rules in everything I do in this business. And so depending on the loan type we're doing, um. Verifying child support. Typically we wanna see a consistent monthly payment for three to six months, depending on the loan type. Okay, now I, I have some advice 'cause I've seen these things happen.</w:t>
      </w:r>
    </w:p>
    <w:p w14:paraId="149C1FB3" w14:textId="77777777" w:rsidR="00767F31" w:rsidRDefault="00000000">
      <w:pPr>
        <w:pStyle w:val="Script"/>
      </w:pPr>
      <w:r>
        <w:t>Um, first of all, never accept child support from your ex-spouse in cash. Okay? I can't verify cash where it came from, who it came from. Um, so always make sure you paper trail everything. Here's where I'm going to tell you to create that file. Of child support and you wanna make a copy of that. Check you receive every month.</w:t>
      </w:r>
    </w:p>
    <w:p w14:paraId="4478CA2D" w14:textId="77777777" w:rsidR="00767F31" w:rsidRDefault="00000000">
      <w:pPr>
        <w:pStyle w:val="Script"/>
      </w:pPr>
      <w:r>
        <w:t>Put it, put a copy of the check in your file and then put it in the bank right away. I've had, um, I've had women who, oh, I don't need to put this, I don't need the money in my bank account this month, so I'm gonna hold this check and put it in the month, in next month's, deposit it next month. Okay, now I, now I don't show consistent deposits of child support.</w:t>
      </w:r>
    </w:p>
    <w:p w14:paraId="68F10A5E" w14:textId="77777777" w:rsidR="00767F31" w:rsidRDefault="00000000">
      <w:pPr>
        <w:pStyle w:val="Script"/>
      </w:pPr>
      <w:r>
        <w:t>Okay, so it might delay her purchase a little bit longer. So always be depositing things the minute you get it, create that paper trail of everything. Um, if the child support is not a consistent amount every month, that's okay. Um, there are loan types that we can use for the inconsistent income or the in inconsistent child support.</w:t>
      </w:r>
    </w:p>
    <w:p w14:paraId="0227B92E" w14:textId="77777777" w:rsidR="00767F31" w:rsidRDefault="00000000">
      <w:pPr>
        <w:pStyle w:val="Script"/>
      </w:pPr>
      <w:r>
        <w:t>Um. It just then of course, requires us to average that income over a six month period, but it can be done. So again, it's knowing the rules, knowing how you're getting paid, and then really finding that loan officer that can help you through and say, this is what you need to do and the paper trail you need to create, and the, and how you then, um, create that paper trail for lenders so they're comfortable with the income.</w:t>
      </w:r>
    </w:p>
    <w:p w14:paraId="48F7C4F2" w14:textId="77777777" w:rsidR="00767F31" w:rsidRDefault="00000000">
      <w:pPr>
        <w:pStyle w:val="Script"/>
      </w:pPr>
      <w:r>
        <w:rPr>
          <w:b/>
          <w:bCs/>
          <w:color w:val="6600CC"/>
        </w:rPr>
        <w:lastRenderedPageBreak/>
        <w:t>Diana:</w:t>
      </w:r>
      <w:r>
        <w:t xml:space="preserve"> Okay. Oh, that's good. Speaking of the paper trail. Yeah. Coming outta divorce, but we just, I love paper. Yes. We're frustrated with all the paper trail we just had to go through with the divorce. But anyway, I don't think it's as much for a mortgage. But, um, what, like if you do a sort of list off in general, the documentation that you wanna be keeping track of or how people present that documentation when it comes time to getting qualified for a loan.</w:t>
      </w:r>
    </w:p>
    <w:p w14:paraId="644B4A56" w14:textId="77777777" w:rsidR="00767F31" w:rsidRDefault="00000000">
      <w:pPr>
        <w:pStyle w:val="Script"/>
      </w:pPr>
      <w:r>
        <w:t xml:space="preserve">Yeah. What kind of documentation is that? </w:t>
      </w:r>
    </w:p>
    <w:p w14:paraId="376FAE98" w14:textId="77777777" w:rsidR="00767F31" w:rsidRDefault="00000000">
      <w:pPr>
        <w:pStyle w:val="Script"/>
      </w:pPr>
      <w:r>
        <w:rPr>
          <w:b/>
          <w:bCs/>
          <w:color w:val="DE4A1D"/>
        </w:rPr>
        <w:t>Diane:</w:t>
      </w:r>
      <w:r>
        <w:t xml:space="preserve"> So first of all, we're gonna ask for the final decree. So just remember that you want to be divorced, okay? Fully divorced by the time you bought rebuy a home. Keep in mind, in, in, in most states, um, that your spouse will have a spousal interest in the property as long as you are married.</w:t>
      </w:r>
    </w:p>
    <w:p w14:paraId="5289BF88" w14:textId="77777777" w:rsidR="00767F31" w:rsidRDefault="00000000">
      <w:pPr>
        <w:pStyle w:val="Script"/>
      </w:pPr>
      <w:r>
        <w:t>So if you bought a home and you are still married, now you have to, now your ex spouse has an interest in that property. Um, so again, just another thing to untangle after your, after your divorce, so. Documentation, again, two years of everything, two years of tax returns, two years of W twos. Make sure you have all of that information.</w:t>
      </w:r>
    </w:p>
    <w:p w14:paraId="098594BC" w14:textId="77777777" w:rsidR="00767F31" w:rsidRDefault="00000000">
      <w:pPr>
        <w:pStyle w:val="Script"/>
      </w:pPr>
      <w:r>
        <w:t>You keep that as part of your divorce file. You may have filed jointly, um, your tax returns. Make sure you keep copies of that and you have that. And don't let your ex spouse take those. No longer have copies of that information. So you want your, um, tax returns, your W2, so we can verify your income. We want, um, to see any, the divorce decree, which will tell us if there's any property that might have been split in the divorce.</w:t>
      </w:r>
    </w:p>
    <w:p w14:paraId="64A798FB" w14:textId="77777777" w:rsidR="00767F31" w:rsidRDefault="00000000">
      <w:pPr>
        <w:pStyle w:val="Script"/>
      </w:pPr>
      <w:r>
        <w:t>Um, what happened to the real estate? What did you do with it? Is it sold? Is it not sold? Who kept it? Um, do, are you owed money outta that divorce? So we're looking for things like that. Um. Always, always separate your finances. Um, so we will, we will wanna see your bank statements, um, so we can verify your income.</w:t>
      </w:r>
    </w:p>
    <w:p w14:paraId="0CA4C73A" w14:textId="77777777" w:rsidR="00767F31" w:rsidRDefault="00000000">
      <w:pPr>
        <w:pStyle w:val="Script"/>
      </w:pPr>
      <w:r>
        <w:t>I always equate to what I do is kind of putting all the pieces of the puzzle together so it's gathering all that documentation that makes sense to an underwriter. I can prove your income, I can prove your assets, I can prove your, um. Your employment history and then obviously the property or the collaterals, that last piece.</w:t>
      </w:r>
    </w:p>
    <w:p w14:paraId="287BC115" w14:textId="77777777" w:rsidR="00767F31" w:rsidRDefault="00000000">
      <w:pPr>
        <w:pStyle w:val="Script"/>
      </w:pPr>
      <w:r>
        <w:t xml:space="preserve">But um, really creating that file to say, okay, here, I'm gonna buy again. I'm creating my mortgage file and putting all that documentation in it just in case I asked for it. </w:t>
      </w:r>
    </w:p>
    <w:p w14:paraId="2EAB0145" w14:textId="77777777" w:rsidR="00767F31" w:rsidRDefault="00000000">
      <w:pPr>
        <w:pStyle w:val="Script"/>
      </w:pPr>
      <w:r>
        <w:rPr>
          <w:b/>
          <w:bCs/>
          <w:color w:val="72B372"/>
        </w:rPr>
        <w:lastRenderedPageBreak/>
        <w:t>Natalie:</w:t>
      </w:r>
      <w:r>
        <w:t xml:space="preserve"> Okay. How important is the debt to income ratio and what should people know about that before applying? </w:t>
      </w:r>
    </w:p>
    <w:p w14:paraId="715C8835" w14:textId="77777777" w:rsidR="00767F31" w:rsidRDefault="00000000">
      <w:pPr>
        <w:pStyle w:val="Script"/>
      </w:pPr>
      <w:r>
        <w:rPr>
          <w:b/>
          <w:bCs/>
          <w:color w:val="DE4A1D"/>
        </w:rPr>
        <w:t>Diane:</w:t>
      </w:r>
      <w:r>
        <w:t xml:space="preserve"> Yeah, and again, just it doesn't matter if you're divorced or not, that's same for everybody.</w:t>
      </w:r>
    </w:p>
    <w:p w14:paraId="05E258C9" w14:textId="77777777" w:rsidR="00767F31" w:rsidRDefault="00000000">
      <w:pPr>
        <w:pStyle w:val="Script"/>
      </w:pPr>
      <w:r>
        <w:t>So really we wanna see that you spend no more than 45% of your gross income. Gross. Well, always our graph of gross income, not your net income, always your gross income, 45% of that on your, on your house payment plus your long-term debt. So long-term debt, again, includes any house payments, any child support, any um, student loan payments, car payments, credit cards.</w:t>
      </w:r>
    </w:p>
    <w:p w14:paraId="5774D057" w14:textId="77777777" w:rsidR="00767F31" w:rsidRDefault="00000000">
      <w:pPr>
        <w:pStyle w:val="Script"/>
      </w:pPr>
      <w:r>
        <w:t>Um, so again, really no more than 45% of that is what we wanna see in total. Um, for you to qualify and again, talk to a, talk to a mortgage lender like myself who could help you calculate that, what that number is. And remember what I tell you you qualify for, may near not be anywhere near what you wanna pay.</w:t>
      </w:r>
    </w:p>
    <w:p w14:paraId="376971B9" w14:textId="77777777" w:rsidR="00767F31" w:rsidRDefault="00000000">
      <w:pPr>
        <w:pStyle w:val="Script"/>
      </w:pPr>
      <w:r>
        <w:t xml:space="preserve">So again, tell me what that number is and we'll back that down and say, okay, this is the range you should be looking at then. </w:t>
      </w:r>
    </w:p>
    <w:p w14:paraId="633C910F" w14:textId="77777777" w:rsidR="00767F31" w:rsidRDefault="00000000">
      <w:pPr>
        <w:pStyle w:val="Script"/>
      </w:pPr>
      <w:r>
        <w:rPr>
          <w:b/>
          <w:bCs/>
          <w:color w:val="6600CC"/>
        </w:rPr>
        <w:t>Diana:</w:t>
      </w:r>
      <w:r>
        <w:t xml:space="preserve"> It sounds like people tend to get overqualified for, like, you could spend $300,000 on a home where you really don't personally want to spend more than two 50 because of the payments you'd have.</w:t>
      </w:r>
    </w:p>
    <w:p w14:paraId="2595D7E6" w14:textId="77777777" w:rsidR="00767F31" w:rsidRDefault="00000000">
      <w:pPr>
        <w:pStyle w:val="Script"/>
      </w:pPr>
      <w:r>
        <w:t xml:space="preserve">Mm-hmm. So do people tend to get overqualified? </w:t>
      </w:r>
    </w:p>
    <w:p w14:paraId="0088582B" w14:textId="77777777" w:rsidR="00767F31" w:rsidRDefault="00000000">
      <w:pPr>
        <w:pStyle w:val="Script"/>
      </w:pPr>
      <w:r>
        <w:rPr>
          <w:b/>
          <w:bCs/>
          <w:color w:val="DE4A1D"/>
        </w:rPr>
        <w:t>Diane:</w:t>
      </w:r>
      <w:r>
        <w:t xml:space="preserve"> Oh, they do. And I've seen so many people push to their limits saying you could buy that house. Um, again, both loan officers, to be honest with you, loan officers and, and real estate agents are all paid on commission based on the sales price. So again, you know, um.</w:t>
      </w:r>
    </w:p>
    <w:p w14:paraId="09AB1349" w14:textId="77777777" w:rsidR="00767F31" w:rsidRDefault="00000000">
      <w:pPr>
        <w:pStyle w:val="Script"/>
      </w:pPr>
      <w:r>
        <w:t>You wanna make sure you know your number and you stick to your number and say, this is where I wanna be. And again, that's again, knowing your finances, knowing what you are comfortable paying, and just sticking to it. And don't let anybody push you over that limit. Yeah. Now again, you may find that forever home where it might push you just a little further than you wanna be, but again, you know your maximum.</w:t>
      </w:r>
    </w:p>
    <w:p w14:paraId="030F8AB3" w14:textId="77777777" w:rsidR="00767F31" w:rsidRDefault="00000000">
      <w:pPr>
        <w:pStyle w:val="Script"/>
      </w:pPr>
      <w:r>
        <w:t xml:space="preserve">You'll know what I tell you you qualify for. But then again, you know, kind of your limit. If it comes in between, okay. Are you okay with that? And maybe skipping Starbucks for, you know, to make that payment. Okay. You'll, you'll know those limits, but know the numbers. Know the numbers. Okay. </w:t>
      </w:r>
    </w:p>
    <w:p w14:paraId="0648B655" w14:textId="77777777" w:rsidR="00767F31" w:rsidRDefault="00000000">
      <w:pPr>
        <w:pStyle w:val="Script"/>
      </w:pPr>
      <w:r>
        <w:rPr>
          <w:b/>
          <w:bCs/>
          <w:color w:val="6600CC"/>
        </w:rPr>
        <w:lastRenderedPageBreak/>
        <w:t>Diana:</w:t>
      </w:r>
      <w:r>
        <w:t xml:space="preserve"> Yeah. Numbers aren't scary.</w:t>
      </w:r>
    </w:p>
    <w:p w14:paraId="2E8786AE" w14:textId="77777777" w:rsidR="00767F31" w:rsidRDefault="00000000">
      <w:pPr>
        <w:pStyle w:val="Script"/>
      </w:pPr>
      <w:r>
        <w:t>Don't I wanna remind everyone? Listening numbers don't have to be scary. They're just No, they're digits. It's information looking on paper or on a computer screen. It's not scary, just. Be brave to look at it. And that's how you get empowered. That's how you figure out what you can and don't can do or don't wanna do, or do wanna do.</w:t>
      </w:r>
    </w:p>
    <w:p w14:paraId="20467EFD" w14:textId="77777777" w:rsidR="00767F31" w:rsidRDefault="00000000">
      <w:pPr>
        <w:pStyle w:val="Script"/>
      </w:pPr>
      <w:r>
        <w:t xml:space="preserve">And how you start rebuilding the life that you're gonna love is you just have to look at some numbers, right? The numbers aren't gonna hurt you. They're just information. </w:t>
      </w:r>
    </w:p>
    <w:p w14:paraId="4B8265D2" w14:textId="77777777" w:rsidR="00767F31" w:rsidRDefault="00000000">
      <w:pPr>
        <w:pStyle w:val="Script"/>
      </w:pPr>
      <w:r>
        <w:rPr>
          <w:b/>
          <w:bCs/>
          <w:color w:val="DE4A1D"/>
        </w:rPr>
        <w:t>Diane:</w:t>
      </w:r>
      <w:r>
        <w:t xml:space="preserve"> And same with your credit, people tend to just freeze when it comes to their credit. It, it just almost paralyzes them as to, I don't know what to do, so therefore I'm not gonna do anything.</w:t>
      </w:r>
    </w:p>
    <w:p w14:paraId="64890A6F" w14:textId="77777777" w:rsidR="00767F31" w:rsidRDefault="00000000">
      <w:pPr>
        <w:pStyle w:val="Script"/>
      </w:pPr>
      <w:r>
        <w:t>Uh, there are lots of people out there to help you with that and don't ever hesitate to ask. Um, and, and just really take it step by step. Again, as you talked about, somebody put you on a plan. That's the best thing that happens. Take it slowly. No, it's not gonna happen overnight, but it can be done. Okay. It depends on how badly you want it.</w:t>
      </w:r>
    </w:p>
    <w:p w14:paraId="78621E16" w14:textId="77777777" w:rsidR="00767F31" w:rsidRDefault="00000000">
      <w:pPr>
        <w:pStyle w:val="Script"/>
      </w:pPr>
      <w:r>
        <w:t xml:space="preserve">It can be done. </w:t>
      </w:r>
    </w:p>
    <w:p w14:paraId="6729230F" w14:textId="77777777" w:rsidR="00767F31" w:rsidRDefault="00000000">
      <w:pPr>
        <w:pStyle w:val="Script"/>
      </w:pPr>
      <w:r>
        <w:rPr>
          <w:b/>
          <w:bCs/>
          <w:color w:val="72B372"/>
        </w:rPr>
        <w:t>Natalie:</w:t>
      </w:r>
      <w:r>
        <w:t xml:space="preserve"> Yeah. I think that's the key. How, it depends on how badly you want something. </w:t>
      </w:r>
    </w:p>
    <w:p w14:paraId="3032D409" w14:textId="77777777" w:rsidR="00767F31" w:rsidRDefault="00000000">
      <w:pPr>
        <w:pStyle w:val="Script"/>
      </w:pPr>
      <w:r>
        <w:rPr>
          <w:b/>
          <w:bCs/>
          <w:color w:val="DE4A1D"/>
        </w:rPr>
        <w:t>Diane:</w:t>
      </w:r>
      <w:r>
        <w:t xml:space="preserve"> Yeah. </w:t>
      </w:r>
    </w:p>
    <w:p w14:paraId="28FD3217" w14:textId="77777777" w:rsidR="00767F31" w:rsidRDefault="00000000">
      <w:pPr>
        <w:pStyle w:val="Script"/>
      </w:pPr>
      <w:r>
        <w:rPr>
          <w:b/>
          <w:bCs/>
          <w:color w:val="72B372"/>
        </w:rPr>
        <w:t>Natalie:</w:t>
      </w:r>
      <w:r>
        <w:t xml:space="preserve"> What are some of the biggest, uh, this wasn't a question that we ca, that we prepped for, but I'm curious, what are some of the biggest, um, sort of hurdles that you see come across your desk that with, with the, some of the divorced people that, that you are working with?</w:t>
      </w:r>
    </w:p>
    <w:p w14:paraId="14776783" w14:textId="77777777" w:rsidR="00767F31" w:rsidRDefault="00000000">
      <w:pPr>
        <w:pStyle w:val="Script"/>
      </w:pPr>
      <w:r>
        <w:t xml:space="preserve">Does anything come to mind? </w:t>
      </w:r>
    </w:p>
    <w:p w14:paraId="43CAC72F" w14:textId="77777777" w:rsidR="00767F31" w:rsidRDefault="00000000">
      <w:pPr>
        <w:pStyle w:val="Script"/>
      </w:pPr>
      <w:r>
        <w:rPr>
          <w:b/>
          <w:bCs/>
          <w:color w:val="DE4A1D"/>
        </w:rPr>
        <w:t>Diane:</w:t>
      </w:r>
      <w:r>
        <w:t xml:space="preserve"> So again, some of the, the biggest hurdles really are, um, you know, we talked about documentation, uh, really again, um, verifying the information. Okay. Um, if you have, if you're receiving child support, make sure you document that. Um, make sure it's paid consistently on time. That you, we can prove that.</w:t>
      </w:r>
    </w:p>
    <w:p w14:paraId="55483190" w14:textId="77777777" w:rsidR="00767F31" w:rsidRDefault="00000000">
      <w:pPr>
        <w:pStyle w:val="Script"/>
      </w:pPr>
      <w:r>
        <w:lastRenderedPageBreak/>
        <w:t>'cause again, we're going to ask for all that documentation. Um, don't be mad at me. It, it's truly what I need to verify that, um, right. It's, um, I, I'm not doing it to pry. I, I just simply wanna verify that stability of that income and that's what I need to do. So, um, the other thing is really, uh, we've already talked about it a lot, is really knowing your numbers.</w:t>
      </w:r>
    </w:p>
    <w:p w14:paraId="4DA232D5" w14:textId="77777777" w:rsidR="00767F31" w:rsidRDefault="00000000">
      <w:pPr>
        <w:pStyle w:val="Script"/>
      </w:pPr>
      <w:r>
        <w:t>Um. Not overbuying, okay? Don't be pushed to that limit of where you're just not comfortable with the number that house payment, because remember, taxes and insurance are have been going up over the last few years. What happens if that happens? You know? Yes. You qualify at a number today. What happens if my insurance goes up a thousand dollars a year?</w:t>
      </w:r>
    </w:p>
    <w:p w14:paraId="62850731" w14:textId="77777777" w:rsidR="00767F31" w:rsidRDefault="00000000">
      <w:pPr>
        <w:pStyle w:val="Script"/>
      </w:pPr>
      <w:r>
        <w:t>Am I okay with that increase in payment? Um, so again, that's why I don't like to push anybody to their limits because I want 'em leave in that little cushion. Yeah. In case those things happen. Um, make sure you've saved money for that emergency fund. Okay? You've put a little money aside just in case something happens if you're going to buy again.</w:t>
      </w:r>
    </w:p>
    <w:p w14:paraId="2471DFA2" w14:textId="77777777" w:rsidR="00767F31" w:rsidRDefault="00000000">
      <w:pPr>
        <w:pStyle w:val="Script"/>
      </w:pPr>
      <w:r>
        <w:t>Um. Again, don't put every dime you have into the home. I would rather see you put less money down on a home and keep an emergency fund than put every dime you have into a home. Um, and, and, and just for an example of that, you know, it's right now with current interest rates for every thousand dollars, you increase or decrease a loan amount.</w:t>
      </w:r>
    </w:p>
    <w:p w14:paraId="3F9D14DB" w14:textId="77777777" w:rsidR="00767F31" w:rsidRDefault="00000000">
      <w:pPr>
        <w:pStyle w:val="Script"/>
      </w:pPr>
      <w:r>
        <w:t>It changes your payment by about $6 a month. So if you save $10,000 out from a down payment for that emergency fund, it's, it's going to increase your payment about $60 a month. Okay. Adjust your lifestyle another way to, uh, be able to afford that little higher payment, just to have that security of that emergency fund on, on the backside.</w:t>
      </w:r>
    </w:p>
    <w:p w14:paraId="0835E895" w14:textId="77777777" w:rsidR="00767F31" w:rsidRDefault="00000000">
      <w:pPr>
        <w:pStyle w:val="Script"/>
      </w:pPr>
      <w:r>
        <w:rPr>
          <w:b/>
          <w:bCs/>
          <w:color w:val="72B372"/>
        </w:rPr>
        <w:t>Natalie:</w:t>
      </w:r>
      <w:r>
        <w:t xml:space="preserve"> Sure. Okay. Uh, so are there any kind of, uh. Programs that come to mind or grants or anything available for, for, especially when we're thinking of like women who are newly independent and they're post-divorce and mm-hmm. Is there anything special for them? </w:t>
      </w:r>
    </w:p>
    <w:p w14:paraId="1728597F" w14:textId="77777777" w:rsidR="00767F31" w:rsidRDefault="00000000">
      <w:pPr>
        <w:pStyle w:val="Script"/>
      </w:pPr>
      <w:r>
        <w:rPr>
          <w:b/>
          <w:bCs/>
          <w:color w:val="DE4A1D"/>
        </w:rPr>
        <w:t>Diane:</w:t>
      </w:r>
      <w:r>
        <w:t xml:space="preserve"> So again, most of the, the grants are for first time home buyers.</w:t>
      </w:r>
    </w:p>
    <w:p w14:paraId="01FE2DEA" w14:textId="77777777" w:rsidR="00767F31" w:rsidRDefault="00000000">
      <w:pPr>
        <w:pStyle w:val="Script"/>
      </w:pPr>
      <w:r>
        <w:t>Some allow for special circumstances for newly divorced. People. Okay. Um, so again, there are some programs. Each program has a different nuance to it at all in all. Um, in Minnesota there's a state program, um, that allows for down payment assistance if you're a, even if you're a second time home buyer. So, um, again, those programs are available.</w:t>
      </w:r>
    </w:p>
    <w:p w14:paraId="0F341625" w14:textId="77777777" w:rsidR="00767F31" w:rsidRDefault="00000000">
      <w:pPr>
        <w:pStyle w:val="Script"/>
      </w:pPr>
      <w:r>
        <w:lastRenderedPageBreak/>
        <w:t>It's, again, reaching out to the lenders to talk about what's available for you. Um, there are trade-offs with those. Keep in mind, they typically carry a higher interest rate than a normal con um, regular mortgage. So again, they're, they're designed, you know, there, there's a reason you get that down payment assistance.</w:t>
      </w:r>
    </w:p>
    <w:p w14:paraId="5C423C65" w14:textId="77777777" w:rsidR="00767F31" w:rsidRDefault="00000000">
      <w:pPr>
        <w:pStyle w:val="Script"/>
      </w:pPr>
      <w:r>
        <w:t>So there's a trade off there with a higher interest rate. But again, if you need the money. Yes, there's certainly programs available out there. Um, always remember that if you have not owned a home in three years, you automatically become a first time home buyer again. Oh, that the, that's the rule. I know that.</w:t>
      </w:r>
    </w:p>
    <w:p w14:paraId="7413CCF3" w14:textId="77777777" w:rsidR="00767F31" w:rsidRDefault="00000000">
      <w:pPr>
        <w:pStyle w:val="Script"/>
      </w:pPr>
      <w:r>
        <w:t>Yeah. So three years is that rule. So if you have not. Yeah. So if you have not owned a home in three years, you are a first time home buyer, whether you owned a home 20 years ago or not. So, um, keep that in mind. So again, that, that, that will help some people kind of access to grants and down payment assistance.</w:t>
      </w:r>
    </w:p>
    <w:p w14:paraId="36AA7373" w14:textId="77777777" w:rsidR="00767F31" w:rsidRDefault="00000000">
      <w:pPr>
        <w:pStyle w:val="Script"/>
      </w:pPr>
      <w:r>
        <w:rPr>
          <w:b/>
          <w:bCs/>
          <w:color w:val="72B372"/>
        </w:rPr>
        <w:t>Natalie:</w:t>
      </w:r>
      <w:r>
        <w:t xml:space="preserve"> Well, so while you're, you know, that's like, that's gives some people so much hope because while you're maybe repairing your credit score or, you know, building up your nest egg or whatever, building up, getting, you know, getting that employment, that career going, 'cause a lot of us will stay at home moms.</w:t>
      </w:r>
    </w:p>
    <w:p w14:paraId="441BCF47" w14:textId="77777777" w:rsidR="00767F31" w:rsidRDefault="00000000">
      <w:pPr>
        <w:pStyle w:val="Script"/>
      </w:pPr>
      <w:r>
        <w:t xml:space="preserve">Right, right. Um, while you're doing that, you can also be, um, building up that time so that. Right. Three weeks from now, you can, you can actually qualify as a first time home buyer. That's amazing. Right? </w:t>
      </w:r>
    </w:p>
    <w:p w14:paraId="79EBC216" w14:textId="77777777" w:rsidR="00767F31" w:rsidRDefault="00000000">
      <w:pPr>
        <w:pStyle w:val="Script"/>
      </w:pPr>
      <w:r>
        <w:rPr>
          <w:b/>
          <w:bCs/>
          <w:color w:val="DE4A1D"/>
        </w:rPr>
        <w:t>Diane:</w:t>
      </w:r>
      <w:r>
        <w:t xml:space="preserve"> Yeah. So for example, right now we, uh, our bank is offering a $15,000 grant. So it's a grant, it doesn't have to be repaid.</w:t>
      </w:r>
    </w:p>
    <w:p w14:paraId="6481CA63" w14:textId="77777777" w:rsidR="00767F31" w:rsidRDefault="00000000">
      <w:pPr>
        <w:pStyle w:val="Script"/>
      </w:pPr>
      <w:r>
        <w:t>If you live in the home a certain period of time, the only requirement is you'll be a first time home buyer and you, um, and your income is less than $106,000 a year. Okay, so, and that's the, that's the only requirement. Okay. Okay. So again, use those three years to build your credit, build your, um, income stability, and then, um, look for those kind of programs that are out there.</w:t>
      </w:r>
    </w:p>
    <w:p w14:paraId="623E36AB" w14:textId="77777777" w:rsidR="00767F31" w:rsidRDefault="00000000">
      <w:pPr>
        <w:pStyle w:val="Script"/>
      </w:pPr>
      <w:r>
        <w:rPr>
          <w:b/>
          <w:bCs/>
          <w:color w:val="6600CC"/>
        </w:rPr>
        <w:t>Diana:</w:t>
      </w:r>
      <w:r>
        <w:t xml:space="preserve"> I have a question on how to look for that, because if I were to just call you, you would just know about you, bank's, promotions. You wouldn't know about all of them out there. Oh, I know about a lot. </w:t>
      </w:r>
    </w:p>
    <w:p w14:paraId="07C41DE2" w14:textId="77777777" w:rsidR="00767F31" w:rsidRDefault="00000000">
      <w:pPr>
        <w:pStyle w:val="Script"/>
      </w:pPr>
      <w:r>
        <w:rPr>
          <w:b/>
          <w:bCs/>
          <w:color w:val="DE4A1D"/>
        </w:rPr>
        <w:t>Diane:</w:t>
      </w:r>
      <w:r>
        <w:t xml:space="preserve"> You, because how so, so I think most lenders know about most of those programs. There are a lot of programs would they programs.</w:t>
      </w:r>
    </w:p>
    <w:p w14:paraId="09BB1FD3" w14:textId="77777777" w:rsidR="00767F31" w:rsidRDefault="00000000">
      <w:pPr>
        <w:pStyle w:val="Script"/>
      </w:pPr>
      <w:r>
        <w:rPr>
          <w:b/>
          <w:bCs/>
          <w:color w:val="6600CC"/>
        </w:rPr>
        <w:lastRenderedPageBreak/>
        <w:t>Diana:</w:t>
      </w:r>
      <w:r>
        <w:t xml:space="preserve"> Would they say like, our bank is not offering a $15,000 grant, but if you go across the street they are, are they gonna do that? I do </w:t>
      </w:r>
    </w:p>
    <w:p w14:paraId="6AC0A862" w14:textId="77777777" w:rsidR="00767F31" w:rsidRDefault="00000000">
      <w:pPr>
        <w:pStyle w:val="Script"/>
      </w:pPr>
      <w:r>
        <w:rPr>
          <w:b/>
          <w:bCs/>
          <w:color w:val="DE4A1D"/>
        </w:rPr>
        <w:t>Diane:</w:t>
      </w:r>
      <w:r>
        <w:t xml:space="preserve"> again because, uh, my philosophy of business is it's always about you and not me. And so if it, if there's an opportunity that I know out there, yes, I'm going to put point you in that, right, that right direction.</w:t>
      </w:r>
    </w:p>
    <w:p w14:paraId="7C08A36C" w14:textId="77777777" w:rsidR="00767F31" w:rsidRDefault="00000000">
      <w:pPr>
        <w:pStyle w:val="Script"/>
      </w:pPr>
      <w:r>
        <w:t xml:space="preserve">Not everybody will do that. But again, um, and it may take some investigating on your part. So again, Google, um, chat is a, a great resource for you to just kind of put that in and say, are there any. Down payment assistance programs in this area, and you'll be surprised at what you'll come up with. So down payment </w:t>
      </w:r>
    </w:p>
    <w:p w14:paraId="72724EAF" w14:textId="77777777" w:rsidR="00767F31" w:rsidRDefault="00000000">
      <w:pPr>
        <w:pStyle w:val="Script"/>
      </w:pPr>
      <w:r>
        <w:rPr>
          <w:b/>
          <w:bCs/>
          <w:color w:val="6600CC"/>
        </w:rPr>
        <w:t>Diana:</w:t>
      </w:r>
      <w:r>
        <w:t xml:space="preserve"> assistance programs, everyone write that one down.</w:t>
      </w:r>
    </w:p>
    <w:p w14:paraId="2641715C" w14:textId="77777777" w:rsidR="00767F31" w:rsidRDefault="00000000">
      <w:pPr>
        <w:pStyle w:val="Script"/>
      </w:pPr>
      <w:r>
        <w:rPr>
          <w:b/>
          <w:bCs/>
          <w:color w:val="DE4A1D"/>
        </w:rPr>
        <w:t>Diane:</w:t>
      </w:r>
      <w:r>
        <w:t xml:space="preserve"> Yeah. Yeah. And again, you'll be surprised at what's out there and available to you. Lot of cities have their own programs. Um, so again, do the research. Okay. So if I was, now I just power </w:t>
      </w:r>
    </w:p>
    <w:p w14:paraId="37A68B8C" w14:textId="77777777" w:rsidR="00767F31" w:rsidRDefault="00000000">
      <w:pPr>
        <w:pStyle w:val="Script"/>
      </w:pPr>
      <w:r>
        <w:rPr>
          <w:b/>
          <w:bCs/>
          <w:color w:val="72B372"/>
        </w:rPr>
        <w:t>Natalie:</w:t>
      </w:r>
      <w:r>
        <w:t xml:space="preserve"> Yeah. If I was a person, so we're in Minnesota, Diane's in Minnesota, Diana's in Wisconsin. But if I was a person li listening to this podcast and I lived in like California.</w:t>
      </w:r>
    </w:p>
    <w:p w14:paraId="0B444B63" w14:textId="77777777" w:rsidR="00767F31" w:rsidRDefault="00000000">
      <w:pPr>
        <w:pStyle w:val="Script"/>
      </w:pPr>
      <w:r>
        <w:t xml:space="preserve">But I thought, oh, I really like Diane. I wonder if she could help me. Can you do help people from other states? </w:t>
      </w:r>
    </w:p>
    <w:p w14:paraId="560CBA0E" w14:textId="77777777" w:rsidR="00767F31" w:rsidRDefault="00000000">
      <w:pPr>
        <w:pStyle w:val="Script"/>
      </w:pPr>
      <w:r>
        <w:rPr>
          <w:b/>
          <w:bCs/>
          <w:color w:val="DE4A1D"/>
        </w:rPr>
        <w:t>Diane:</w:t>
      </w:r>
      <w:r>
        <w:t xml:space="preserve"> I do. And mortgage lenders are licensed by either a, a national license or a state license. I have my national license, so Okay. I can lend it all, all 50 states. Um, so again, um, I may again as just.</w:t>
      </w:r>
    </w:p>
    <w:p w14:paraId="414A818E" w14:textId="77777777" w:rsidR="00767F31" w:rsidRDefault="00000000">
      <w:pPr>
        <w:pStyle w:val="Script"/>
      </w:pPr>
      <w:r>
        <w:t>Because it's all about you and not me. I may find that lender for you in California that might have more opportunity for you than I might have and may have more access to you. But again, find that person, find that person that you can trust and just talk through, and I'll certainly help you, um, either find that person or research those programs for you.</w:t>
      </w:r>
    </w:p>
    <w:p w14:paraId="6258EF96" w14:textId="77777777" w:rsidR="00767F31" w:rsidRDefault="00000000">
      <w:pPr>
        <w:pStyle w:val="Script"/>
      </w:pPr>
      <w:r>
        <w:t xml:space="preserve">Okay? So find, find that person. </w:t>
      </w:r>
    </w:p>
    <w:p w14:paraId="08EC46E1" w14:textId="77777777" w:rsidR="00767F31" w:rsidRDefault="00000000">
      <w:pPr>
        <w:pStyle w:val="Script"/>
      </w:pPr>
      <w:r>
        <w:rPr>
          <w:b/>
          <w:bCs/>
          <w:color w:val="72B372"/>
        </w:rPr>
        <w:t>Natalie:</w:t>
      </w:r>
      <w:r>
        <w:t xml:space="preserve"> What is a good way for people to get ahold of you if they wanted to? Um. Contact you about any of the things that they might be wondering about? </w:t>
      </w:r>
    </w:p>
    <w:p w14:paraId="6B67E31A" w14:textId="77777777" w:rsidR="00767F31" w:rsidRDefault="00000000">
      <w:pPr>
        <w:pStyle w:val="Script"/>
      </w:pPr>
      <w:r>
        <w:rPr>
          <w:b/>
          <w:bCs/>
          <w:color w:val="DE4A1D"/>
        </w:rPr>
        <w:lastRenderedPageBreak/>
        <w:t>Diane:</w:t>
      </w:r>
      <w:r>
        <w:t xml:space="preserve"> Yeah. So again, um, I'll, I'll, I'll give you my email address sometimes that's the best way. Okay. So it's, um, first initial, last name, so D walta, so D-W-A-L-L-E-N-T-A at na.</w:t>
      </w:r>
    </w:p>
    <w:p w14:paraId="0B805396" w14:textId="77777777" w:rsidR="00767F31" w:rsidRDefault="00000000">
      <w:pPr>
        <w:pStyle w:val="Script"/>
      </w:pPr>
      <w:r>
        <w:t xml:space="preserve">Signed, F as in Frank, B as in boy, S as in Sam, T as in Tom for state bank and trust.com. Just the initials. </w:t>
      </w:r>
    </w:p>
    <w:p w14:paraId="55134DA0" w14:textId="77777777" w:rsidR="00767F31" w:rsidRDefault="00000000">
      <w:pPr>
        <w:pStyle w:val="Script"/>
      </w:pPr>
      <w:r>
        <w:rPr>
          <w:b/>
          <w:bCs/>
          <w:color w:val="72B372"/>
        </w:rPr>
        <w:t>Natalie:</w:t>
      </w:r>
      <w:r>
        <w:t xml:space="preserve"> Okay. And I will put that in the show notes so that people Perfect. If you didn't, if you're driving in your car listening, it will be in the show notes and you can grab her email. Yeah. </w:t>
      </w:r>
    </w:p>
    <w:p w14:paraId="6095CC70" w14:textId="77777777" w:rsidR="00767F31" w:rsidRDefault="00000000">
      <w:pPr>
        <w:pStyle w:val="Script"/>
      </w:pPr>
      <w:r>
        <w:rPr>
          <w:b/>
          <w:bCs/>
          <w:color w:val="DE4A1D"/>
        </w:rPr>
        <w:t>Diane:</w:t>
      </w:r>
      <w:r>
        <w:t xml:space="preserve"> And my phone number, um, my cell phone number, that's all I ever give is my cell phone number is six one two eight seven five seven four one </w:t>
      </w:r>
    </w:p>
    <w:p w14:paraId="6DD0D24E" w14:textId="77777777" w:rsidR="00767F31" w:rsidRDefault="00000000">
      <w:pPr>
        <w:pStyle w:val="Script"/>
      </w:pPr>
      <w:r>
        <w:rPr>
          <w:b/>
          <w:bCs/>
          <w:color w:val="72B372"/>
        </w:rPr>
        <w:t>Natalie:</w:t>
      </w:r>
      <w:r>
        <w:t xml:space="preserve"> four seven four one one four.</w:t>
      </w:r>
    </w:p>
    <w:p w14:paraId="7F20F092" w14:textId="77777777" w:rsidR="00767F31" w:rsidRDefault="00000000">
      <w:pPr>
        <w:pStyle w:val="Script"/>
      </w:pPr>
      <w:r>
        <w:t xml:space="preserve">Alright, I hope she doesn't get bombarded. </w:t>
      </w:r>
    </w:p>
    <w:p w14:paraId="2DBA0302" w14:textId="77777777" w:rsidR="00767F31" w:rsidRDefault="00000000">
      <w:pPr>
        <w:pStyle w:val="Script"/>
      </w:pPr>
      <w:r>
        <w:rPr>
          <w:b/>
          <w:bCs/>
          <w:color w:val="6600CC"/>
        </w:rPr>
        <w:t>Diana:</w:t>
      </w:r>
      <w:r>
        <w:t xml:space="preserve"> That's awesome. </w:t>
      </w:r>
    </w:p>
    <w:p w14:paraId="541221D7" w14:textId="77777777" w:rsidR="00767F31" w:rsidRDefault="00000000">
      <w:pPr>
        <w:pStyle w:val="Script"/>
      </w:pPr>
      <w:r>
        <w:rPr>
          <w:b/>
          <w:bCs/>
          <w:color w:val="DE4A1D"/>
        </w:rPr>
        <w:t>Diane:</w:t>
      </w:r>
      <w:r>
        <w:t xml:space="preserve"> I would love to be bombarded. Yes. Okay. Again, it's what I love to do, so </w:t>
      </w:r>
    </w:p>
    <w:p w14:paraId="56A92532" w14:textId="77777777" w:rsidR="00767F31" w:rsidRDefault="00000000">
      <w:pPr>
        <w:pStyle w:val="Script"/>
      </w:pPr>
      <w:r>
        <w:rPr>
          <w:b/>
          <w:bCs/>
          <w:color w:val="6600CC"/>
        </w:rPr>
        <w:t>Diana:</w:t>
      </w:r>
      <w:r>
        <w:t xml:space="preserve"> all Well, you're very generous. I, you know, when somebody's willing to give that information, and you're also saying that you always care about the person you're helping first.</w:t>
      </w:r>
    </w:p>
    <w:p w14:paraId="3204E52D" w14:textId="77777777" w:rsidR="00767F31" w:rsidRDefault="00000000">
      <w:pPr>
        <w:pStyle w:val="Script"/>
      </w:pPr>
      <w:r>
        <w:t xml:space="preserve">Mm-hmm. I, I don't know that, how rare it is. It, it seems kind of rare and I think it's, I really appreciate, appreciate that about you. And I do hope that a lot of people, especially if you're in Minnesota. Definitely contact Diane as your person. Sure. W </w:t>
      </w:r>
    </w:p>
    <w:p w14:paraId="00D8CC6A" w14:textId="77777777" w:rsidR="00767F31" w:rsidRDefault="00000000">
      <w:pPr>
        <w:pStyle w:val="Script"/>
      </w:pPr>
      <w:r>
        <w:rPr>
          <w:b/>
          <w:bCs/>
          <w:color w:val="DE4A1D"/>
        </w:rPr>
        <w:t>Diane:</w:t>
      </w:r>
      <w:r>
        <w:t xml:space="preserve"> yeah. Western Wisconsin. Yeah. Okay. She'll know what's going on </w:t>
      </w:r>
    </w:p>
    <w:p w14:paraId="1826A28D" w14:textId="77777777" w:rsidR="00767F31" w:rsidRDefault="00000000">
      <w:pPr>
        <w:pStyle w:val="Script"/>
      </w:pPr>
      <w:r>
        <w:rPr>
          <w:b/>
          <w:bCs/>
          <w:color w:val="6600CC"/>
        </w:rPr>
        <w:t>Diana:</w:t>
      </w:r>
      <w:r>
        <w:t xml:space="preserve"> in these states here, but um, outside of that, she's still contact her.</w:t>
      </w:r>
    </w:p>
    <w:p w14:paraId="1D36BCDD" w14:textId="77777777" w:rsidR="00767F31" w:rsidRDefault="00000000">
      <w:pPr>
        <w:pStyle w:val="Script"/>
      </w:pPr>
      <w:r>
        <w:t xml:space="preserve">You're a wealth of information and I love how you look out for the person you're talking to, number one. That's terrific. </w:t>
      </w:r>
    </w:p>
    <w:p w14:paraId="57F82DC2" w14:textId="77777777" w:rsidR="00767F31" w:rsidRDefault="00000000">
      <w:pPr>
        <w:pStyle w:val="Script"/>
      </w:pPr>
      <w:r>
        <w:rPr>
          <w:b/>
          <w:bCs/>
          <w:color w:val="DE4A1D"/>
        </w:rPr>
        <w:lastRenderedPageBreak/>
        <w:t>Diane:</w:t>
      </w:r>
      <w:r>
        <w:t xml:space="preserve"> And it may be just the longevity of my business, but again, I've probably seen it all. And again, I know I, I would wanna have that person, I would want my kids to be able to find that person.</w:t>
      </w:r>
    </w:p>
    <w:p w14:paraId="670047E6" w14:textId="77777777" w:rsidR="00767F31" w:rsidRDefault="00000000">
      <w:pPr>
        <w:pStyle w:val="Script"/>
      </w:pPr>
      <w:r>
        <w:t xml:space="preserve">Yeah, that would be able to help them. And so that's just my philosophy on life. And so if it, if it means I don't do the loan, okay, I'm okay with that. Yeah. So done a lot of mortgages over my years, so. </w:t>
      </w:r>
    </w:p>
    <w:p w14:paraId="10D331AD" w14:textId="77777777" w:rsidR="00767F31" w:rsidRDefault="00000000">
      <w:pPr>
        <w:pStyle w:val="Script"/>
      </w:pPr>
      <w:r>
        <w:rPr>
          <w:b/>
          <w:bCs/>
          <w:color w:val="72B372"/>
        </w:rPr>
        <w:t>Natalie:</w:t>
      </w:r>
      <w:r>
        <w:t xml:space="preserve"> Well, I'm definitely contacting you if I ever sell this house and decide to do something different. So yeah.</w:t>
      </w:r>
    </w:p>
    <w:p w14:paraId="11257BA3" w14:textId="77777777" w:rsidR="00767F31" w:rsidRDefault="00000000">
      <w:pPr>
        <w:pStyle w:val="Script"/>
      </w:pPr>
      <w:r>
        <w:t xml:space="preserve">I'm glad I found you. And Rebecca. Rebecca was my realtor when we bought this house. Mm-hmm. And I love Rebecca oh one love her. Favorite all </w:t>
      </w:r>
    </w:p>
    <w:p w14:paraId="6604E21F" w14:textId="77777777" w:rsidR="00767F31" w:rsidRDefault="00000000">
      <w:pPr>
        <w:pStyle w:val="Script"/>
      </w:pPr>
      <w:r>
        <w:rPr>
          <w:b/>
          <w:bCs/>
          <w:color w:val="DE4A1D"/>
        </w:rPr>
        <w:t>Diane:</w:t>
      </w:r>
      <w:r>
        <w:t xml:space="preserve"> time people in the planet. I know. Seriously. </w:t>
      </w:r>
    </w:p>
    <w:p w14:paraId="6463AB28" w14:textId="77777777" w:rsidR="00767F31" w:rsidRDefault="00000000">
      <w:pPr>
        <w:pStyle w:val="Script"/>
      </w:pPr>
      <w:r>
        <w:rPr>
          <w:b/>
          <w:bCs/>
          <w:color w:val="72B372"/>
        </w:rPr>
        <w:t>Natalie:</w:t>
      </w:r>
      <w:r>
        <w:t xml:space="preserve"> Seriously. So if you need </w:t>
      </w:r>
    </w:p>
    <w:p w14:paraId="5EAA0CF3" w14:textId="77777777" w:rsidR="00767F31" w:rsidRDefault="00000000">
      <w:pPr>
        <w:pStyle w:val="Script"/>
      </w:pPr>
      <w:r>
        <w:rPr>
          <w:b/>
          <w:bCs/>
          <w:color w:val="6600CC"/>
        </w:rPr>
        <w:t>Diana:</w:t>
      </w:r>
      <w:r>
        <w:t xml:space="preserve"> a realtor in the Twin Cities, well, no, she's </w:t>
      </w:r>
    </w:p>
    <w:p w14:paraId="3CBFA3F0" w14:textId="77777777" w:rsidR="00767F31" w:rsidRDefault="00000000">
      <w:pPr>
        <w:pStyle w:val="Script"/>
      </w:pPr>
      <w:r>
        <w:rPr>
          <w:b/>
          <w:bCs/>
          <w:color w:val="DE4A1D"/>
        </w:rPr>
        <w:t>Diane:</w:t>
      </w:r>
      <w:r>
        <w:t xml:space="preserve"> not here anymore. She's, she moved Florida </w:t>
      </w:r>
    </w:p>
    <w:p w14:paraId="1F0109FA" w14:textId="77777777" w:rsidR="00767F31" w:rsidRDefault="00000000">
      <w:pPr>
        <w:pStyle w:val="Script"/>
      </w:pPr>
      <w:r>
        <w:rPr>
          <w:b/>
          <w:bCs/>
          <w:color w:val="72B372"/>
        </w:rPr>
        <w:t>Natalie:</w:t>
      </w:r>
      <w:r>
        <w:t xml:space="preserve"> now, I think.</w:t>
      </w:r>
    </w:p>
    <w:p w14:paraId="05E882DB" w14:textId="77777777" w:rsidR="00767F31" w:rsidRDefault="00000000">
      <w:pPr>
        <w:pStyle w:val="Script"/>
      </w:pPr>
      <w:r>
        <w:rPr>
          <w:b/>
          <w:bCs/>
          <w:color w:val="DE4A1D"/>
        </w:rPr>
        <w:t>Diane:</w:t>
      </w:r>
      <w:r>
        <w:t xml:space="preserve"> Yeah. From her? Yeah. She, she maintained her Minnesota license so she can still help you, so, ah, oh, oh, </w:t>
      </w:r>
    </w:p>
    <w:p w14:paraId="43F0C687" w14:textId="77777777" w:rsidR="00767F31" w:rsidRDefault="00000000">
      <w:pPr>
        <w:pStyle w:val="Script"/>
      </w:pPr>
      <w:r>
        <w:rPr>
          <w:b/>
          <w:bCs/>
          <w:color w:val="72B372"/>
        </w:rPr>
        <w:t>Natalie:</w:t>
      </w:r>
      <w:r>
        <w:t xml:space="preserve"> okay. I didn't know that. Okay. Yeah. </w:t>
      </w:r>
    </w:p>
    <w:p w14:paraId="06FD0103" w14:textId="77777777" w:rsidR="00767F31" w:rsidRDefault="00000000">
      <w:pPr>
        <w:pStyle w:val="Script"/>
      </w:pPr>
      <w:r>
        <w:rPr>
          <w:b/>
          <w:bCs/>
          <w:color w:val="6600CC"/>
        </w:rPr>
        <w:t>Diana:</w:t>
      </w:r>
      <w:r>
        <w:t xml:space="preserve"> Well, you just wanna drop Rebecca's contact, uh, in the show notes as well. Yeah, now we talked her up. Yeah, I know. Or </w:t>
      </w:r>
    </w:p>
    <w:p w14:paraId="331C8D02" w14:textId="77777777" w:rsidR="00767F31" w:rsidRDefault="00000000">
      <w:pPr>
        <w:pStyle w:val="Script"/>
      </w:pPr>
      <w:r>
        <w:rPr>
          <w:b/>
          <w:bCs/>
          <w:color w:val="72B372"/>
        </w:rPr>
        <w:t>Natalie:</w:t>
      </w:r>
      <w:r>
        <w:t xml:space="preserve"> Minnesota, so call me. Yes, she's, well, yeah, she's an amazing realtor as well as human.</w:t>
      </w:r>
    </w:p>
    <w:p w14:paraId="695A530D" w14:textId="77777777" w:rsidR="00767F31" w:rsidRDefault="00000000">
      <w:pPr>
        <w:pStyle w:val="Script"/>
      </w:pPr>
      <w:r>
        <w:t xml:space="preserve">Um, okay. So I think that was all. I think we pretty much covered everything. Do you have any other, I other things that you wanna talk about? Diana, any other questions you have for Diane? </w:t>
      </w:r>
    </w:p>
    <w:p w14:paraId="493104F2" w14:textId="77777777" w:rsidR="00767F31" w:rsidRDefault="00000000">
      <w:pPr>
        <w:pStyle w:val="Script"/>
      </w:pPr>
      <w:r>
        <w:rPr>
          <w:b/>
          <w:bCs/>
          <w:color w:val="6600CC"/>
        </w:rPr>
        <w:lastRenderedPageBreak/>
        <w:t>Diana:</w:t>
      </w:r>
      <w:r>
        <w:t xml:space="preserve"> I didn't have any other questions at this time. I feel like I learned so much and, um, yeah, me too. I'm gonna listen back and take notes for myself as I prepare to buy probably in about two years and great.</w:t>
      </w:r>
    </w:p>
    <w:p w14:paraId="78978EFA" w14:textId="77777777" w:rsidR="00767F31" w:rsidRDefault="00000000">
      <w:pPr>
        <w:pStyle w:val="Script"/>
      </w:pPr>
      <w:r>
        <w:t xml:space="preserve">Um, not sure what that's gonna look like for me yet, but I get on Zillow and I look at stuff. Which I think is part of the process, just getting aware with mm-hmm. What's out there. </w:t>
      </w:r>
    </w:p>
    <w:p w14:paraId="69550F91" w14:textId="77777777" w:rsidR="00767F31" w:rsidRDefault="00000000">
      <w:pPr>
        <w:pStyle w:val="Script"/>
      </w:pPr>
      <w:r>
        <w:rPr>
          <w:b/>
          <w:bCs/>
          <w:color w:val="72B372"/>
        </w:rPr>
        <w:t>Natalie:</w:t>
      </w:r>
      <w:r>
        <w:t xml:space="preserve"> Yeah. </w:t>
      </w:r>
    </w:p>
    <w:p w14:paraId="7F432C87" w14:textId="77777777" w:rsidR="00767F31" w:rsidRDefault="00000000">
      <w:pPr>
        <w:pStyle w:val="Script"/>
      </w:pPr>
      <w:r>
        <w:rPr>
          <w:b/>
          <w:bCs/>
          <w:color w:val="6600CC"/>
        </w:rPr>
        <w:t>Diana:</w:t>
      </w:r>
      <w:r>
        <w:t xml:space="preserve"> And, um, I'm not afraid, you know, I think some people panic like, oh, the interest rates I need to buy now before the interest rates change.</w:t>
      </w:r>
    </w:p>
    <w:p w14:paraId="4F1024BD" w14:textId="77777777" w:rsidR="00767F31" w:rsidRDefault="00000000">
      <w:pPr>
        <w:pStyle w:val="Script"/>
      </w:pPr>
      <w:r>
        <w:t>I'm like, no, I'll be fine. Whenever it's time for me to buy it, I will work with what's out there and it will be fine. Everybody else is doing it now. People are buying houses now at a interest rate higher than it was five years ago. And it's fine. It's fine. Yes. I just, um, I'm gonna take this all in. I do not have any other questions at this moment.</w:t>
      </w:r>
    </w:p>
    <w:p w14:paraId="395E3D81" w14:textId="77777777" w:rsidR="00767F31" w:rsidRDefault="00000000">
      <w:pPr>
        <w:pStyle w:val="Script"/>
      </w:pPr>
      <w:r>
        <w:rPr>
          <w:b/>
          <w:bCs/>
          <w:color w:val="72B372"/>
        </w:rPr>
        <w:t>Natalie:</w:t>
      </w:r>
      <w:r>
        <w:t xml:space="preserve"> Diana is the ying to my yang. She's like, I'm like constantly anxious and freaking out about stuff in Diana. So I was like, it's fine. Everything's fine. It's fine. Like I said, it's just numbers. Just hours. Yeah. Just math. </w:t>
      </w:r>
    </w:p>
    <w:p w14:paraId="6F6A4558" w14:textId="77777777" w:rsidR="00767F31" w:rsidRDefault="00000000">
      <w:pPr>
        <w:pStyle w:val="Script"/>
      </w:pPr>
      <w:r>
        <w:rPr>
          <w:b/>
          <w:bCs/>
          <w:color w:val="DE4A1D"/>
        </w:rPr>
        <w:t>Diane:</w:t>
      </w:r>
      <w:r>
        <w:t xml:space="preserve"> Oh my. And just remember Natalie is power. Okay. And so know your numbers. Just get familiar with your situation because every situation is different.</w:t>
      </w:r>
    </w:p>
    <w:p w14:paraId="5AF325BF" w14:textId="77777777" w:rsidR="00767F31" w:rsidRDefault="00000000">
      <w:pPr>
        <w:pStyle w:val="Script"/>
      </w:pPr>
      <w:r>
        <w:t>Um, know your situation and be honest with the loan officer you're working with. They will be amazing to help you. Um, get to the point you were where you wanna be, and it now may not be the right time to buy, and we can tell you that too. Um, no, you need to reestablish your income for a bit, a little bit longer.</w:t>
      </w:r>
    </w:p>
    <w:p w14:paraId="3CFBF611" w14:textId="77777777" w:rsidR="00767F31" w:rsidRDefault="00000000">
      <w:pPr>
        <w:pStyle w:val="Script"/>
      </w:pPr>
      <w:r>
        <w:t>Um, and, and if you feel like you're being pushed. Into a situation you're just not comfortable with. Say no, just say no. Yeah. And back away. Okay. It's okay to do that again. That's, that's taking back your power and that's something as a female, we don't always tend to do, but again, we need to practice and do more of and take back our power and be that person that says, no, I can do this on my own.</w:t>
      </w:r>
    </w:p>
    <w:p w14:paraId="291BB04F" w14:textId="77777777" w:rsidR="00767F31" w:rsidRDefault="00000000">
      <w:pPr>
        <w:pStyle w:val="Script"/>
      </w:pPr>
      <w:r>
        <w:t xml:space="preserve">Yeah. </w:t>
      </w:r>
    </w:p>
    <w:p w14:paraId="2647A124" w14:textId="77777777" w:rsidR="00767F31" w:rsidRDefault="00000000">
      <w:pPr>
        <w:pStyle w:val="Script"/>
      </w:pPr>
      <w:r>
        <w:rPr>
          <w:b/>
          <w:bCs/>
          <w:color w:val="6600CC"/>
        </w:rPr>
        <w:lastRenderedPageBreak/>
        <w:t>Diana:</w:t>
      </w:r>
      <w:r>
        <w:t xml:space="preserve"> Yeah. And when I know it's right, I had a, a divorce woman I was coaching and she had a friend who was like, this place is perfect for you. You should totally buy it. And she actually put in an offer on it and then she ended up retracting it. 'cause she was like, no, I was just going with the flow of what other people around me were saying.</w:t>
      </w:r>
    </w:p>
    <w:p w14:paraId="24FD9EC6" w14:textId="77777777" w:rsidR="00767F31" w:rsidRDefault="00000000">
      <w:pPr>
        <w:pStyle w:val="Script"/>
      </w:pPr>
      <w:r>
        <w:t>Mm-hmm. This isn't what I want. And she pulled back and stayed renting where she was for six months. And now she's in a place that she absolutely loves. It was a little nerve wracking along the way. Yeah. But she knew it was her place and, and I. I love that you said, don't let anyone pressure you. In all your friends who are like, you need to do this.</w:t>
      </w:r>
    </w:p>
    <w:p w14:paraId="30C0CA5A" w14:textId="77777777" w:rsidR="00767F31" w:rsidRDefault="00000000">
      <w:pPr>
        <w:pStyle w:val="Script"/>
      </w:pPr>
      <w:r>
        <w:t>No, you need to be on your own path. And I like how Diane, you're presenting it, that if we're not afraid to look at the numbers and talk to someone, what we're gonna do is we're gonna help unfold a path in front of us. Yep. To. Create what we want in our lives for our living situation. It might not be this year.</w:t>
      </w:r>
    </w:p>
    <w:p w14:paraId="6F1FAFEA" w14:textId="77777777" w:rsidR="00767F31" w:rsidRDefault="00000000">
      <w:pPr>
        <w:pStyle w:val="Script"/>
      </w:pPr>
      <w:r>
        <w:t xml:space="preserve">Yeah, it might not be next year. Maybe it'll be the year after or maybe you're gonna find it out. It's the perfect time, so we don't need to be afraid of it. Just have the conversation and, and keep track of your numbers. Yeah. </w:t>
      </w:r>
    </w:p>
    <w:p w14:paraId="2DACA051" w14:textId="77777777" w:rsidR="00767F31" w:rsidRDefault="00000000">
      <w:pPr>
        <w:pStyle w:val="Script"/>
      </w:pPr>
      <w:r>
        <w:rPr>
          <w:b/>
          <w:bCs/>
          <w:color w:val="DE4A1D"/>
        </w:rPr>
        <w:t>Diane:</w:t>
      </w:r>
      <w:r>
        <w:t xml:space="preserve"> I'm gonna, just, before we leave, I'm gonna find a really quick quote that I think is just so important to this conversation.</w:t>
      </w:r>
    </w:p>
    <w:p w14:paraId="528F0417" w14:textId="77777777" w:rsidR="00767F31" w:rsidRDefault="00000000">
      <w:pPr>
        <w:pStyle w:val="Script"/>
      </w:pPr>
      <w:r>
        <w:t>Well, hopefully I can find it real quick. Um, and, and it really talks about kind of making sure your. Divorce really isn't, is really your stepping stone now to your future. Okay? So it's now guiding you on that path of what you know you had, but going forward to what you know you can have and where you can be and know you can do it.</w:t>
      </w:r>
    </w:p>
    <w:p w14:paraId="539CB6D4" w14:textId="77777777" w:rsidR="00767F31" w:rsidRDefault="00000000">
      <w:pPr>
        <w:pStyle w:val="Script"/>
      </w:pPr>
      <w:r>
        <w:t>And so just, um, take podcasts like this along the way and take the information you get. Knowledge, again, is so important. Knowledge is power and gives you all that information you need to know that you can do this and find that, find that squad, find that tribe that's going to be cheering you along the way, um, to make sure you understand that.</w:t>
      </w:r>
    </w:p>
    <w:p w14:paraId="3E1EC001" w14:textId="77777777" w:rsidR="00767F31" w:rsidRDefault="00000000">
      <w:pPr>
        <w:pStyle w:val="Script"/>
      </w:pPr>
      <w:r>
        <w:t xml:space="preserve">So I think that's important too, is to find that, find that those people that will help you, um, become who you wanna be and where you wanna go. </w:t>
      </w:r>
    </w:p>
    <w:p w14:paraId="3CB8A9CD" w14:textId="77777777" w:rsidR="00767F31" w:rsidRDefault="00000000">
      <w:pPr>
        <w:pStyle w:val="Script"/>
      </w:pPr>
      <w:r>
        <w:rPr>
          <w:b/>
          <w:bCs/>
          <w:color w:val="72B372"/>
        </w:rPr>
        <w:t>Natalie:</w:t>
      </w:r>
      <w:r>
        <w:t xml:space="preserve"> Well, that is a perfect segue into the how I was gonna end this whole thing. Good, good. And that is I was gonna encourage people to join Flying Hire, because in Flying Hire we will train you to be the kind of person who </w:t>
      </w:r>
      <w:r>
        <w:lastRenderedPageBreak/>
        <w:t>actually to evolve into the person who actually does know who you are now and what you want, so that you don't have to kind of go along with what everyone else is telling you.</w:t>
      </w:r>
    </w:p>
    <w:p w14:paraId="1356E33C" w14:textId="77777777" w:rsidR="00767F31" w:rsidRDefault="00000000">
      <w:pPr>
        <w:pStyle w:val="Script"/>
      </w:pPr>
      <w:r>
        <w:t>So that you can make your own badass decisions for your life and then move forward with confidence instead of insecurity and anxiety like me. Okay. That's, that's probably not, I, I am an anxious person, but I, I can teach you how to evolve into that person. And Diana works inside of Flying Hire as well.</w:t>
      </w:r>
    </w:p>
    <w:p w14:paraId="07582C66" w14:textId="77777777" w:rsidR="00767F31" w:rsidRDefault="00000000">
      <w:pPr>
        <w:pStyle w:val="Script"/>
      </w:pPr>
      <w:r>
        <w:t xml:space="preserve">She's a coach in Flying Hire. We will give you the classes and the training. Skills and the coaching to help you become that person. So go to join Flying hire.com to learn more and sign up. And I think what, yeah, and </w:t>
      </w:r>
    </w:p>
    <w:p w14:paraId="5CABEFFD" w14:textId="77777777" w:rsidR="00767F31" w:rsidRDefault="00000000">
      <w:pPr>
        <w:pStyle w:val="Script"/>
      </w:pPr>
      <w:r>
        <w:rPr>
          <w:b/>
          <w:bCs/>
          <w:color w:val="DE4A1D"/>
        </w:rPr>
        <w:t>Diane:</w:t>
      </w:r>
      <w:r>
        <w:t xml:space="preserve"> again, any credit advice, just give me a call. I'm happy to talk you through it. Yes. So, um, so if you don't have that as part of your Flying high, here's the point, uh, uh, point for me.</w:t>
      </w:r>
    </w:p>
    <w:p w14:paraId="4B2299D2" w14:textId="77777777" w:rsidR="00767F31" w:rsidRDefault="00000000">
      <w:pPr>
        <w:pStyle w:val="Script"/>
      </w:pPr>
      <w:r>
        <w:t xml:space="preserve">You know, maybe that's something you wanna add to your, to your course material. There is how to teach classes on credit and how to manage that. So just a thought. </w:t>
      </w:r>
    </w:p>
    <w:p w14:paraId="0973F020" w14:textId="77777777" w:rsidR="00767F31" w:rsidRDefault="00000000">
      <w:pPr>
        <w:pStyle w:val="Script"/>
      </w:pPr>
      <w:r>
        <w:rPr>
          <w:b/>
          <w:bCs/>
          <w:color w:val="72B372"/>
        </w:rPr>
        <w:t>Natalie:</w:t>
      </w:r>
      <w:r>
        <w:t xml:space="preserve"> Well, if you wanna come in and teach a class, we, I'd love to have you come in and do that. </w:t>
      </w:r>
    </w:p>
    <w:p w14:paraId="3FCF9F24" w14:textId="77777777" w:rsidR="00767F31" w:rsidRDefault="00000000">
      <w:pPr>
        <w:pStyle w:val="Script"/>
      </w:pPr>
      <w:r>
        <w:rPr>
          <w:b/>
          <w:bCs/>
          <w:color w:val="6600CC"/>
        </w:rPr>
        <w:t>Diana:</w:t>
      </w:r>
      <w:r>
        <w:t xml:space="preserve"> Oh, </w:t>
      </w:r>
    </w:p>
    <w:p w14:paraId="1B1905AB" w14:textId="77777777" w:rsidR="00767F31" w:rsidRDefault="00000000">
      <w:pPr>
        <w:pStyle w:val="Script"/>
      </w:pPr>
      <w:r>
        <w:rPr>
          <w:b/>
          <w:bCs/>
          <w:color w:val="DE4A1D"/>
        </w:rPr>
        <w:t>Diane:</w:t>
      </w:r>
      <w:r>
        <w:t xml:space="preserve"> I'd love </w:t>
      </w:r>
    </w:p>
    <w:p w14:paraId="29FB1F94" w14:textId="77777777" w:rsidR="00767F31" w:rsidRDefault="00000000">
      <w:pPr>
        <w:pStyle w:val="Script"/>
      </w:pPr>
      <w:r>
        <w:rPr>
          <w:b/>
          <w:bCs/>
          <w:color w:val="72B372"/>
        </w:rPr>
        <w:t>Natalie:</w:t>
      </w:r>
      <w:r>
        <w:t xml:space="preserve"> to. I love teaching. I'd love teaching. Oh my goodness.</w:t>
      </w:r>
    </w:p>
    <w:p w14:paraId="21F73BEC" w14:textId="77777777" w:rsidR="00767F31" w:rsidRDefault="00000000">
      <w:pPr>
        <w:pStyle w:val="Script"/>
      </w:pPr>
      <w:r>
        <w:t xml:space="preserve">Okay. </w:t>
      </w:r>
    </w:p>
    <w:p w14:paraId="24C28755" w14:textId="77777777" w:rsidR="00767F31" w:rsidRDefault="00000000">
      <w:pPr>
        <w:pStyle w:val="Script"/>
      </w:pPr>
      <w:r>
        <w:rPr>
          <w:b/>
          <w:bCs/>
          <w:color w:val="6600CC"/>
        </w:rPr>
        <w:t>Diana:</w:t>
      </w:r>
      <w:r>
        <w:t xml:space="preserve"> You're on. That's so, so if you loved what Diane talked about here and you wanna know how to rebuild your credit score and pave the way to buying a house and other, I, you know, improve your finances as a divorce woman that's coming up and Flying higher. Another reason you should join. </w:t>
      </w:r>
    </w:p>
    <w:p w14:paraId="55CE7D01" w14:textId="77777777" w:rsidR="00767F31" w:rsidRDefault="00000000">
      <w:pPr>
        <w:pStyle w:val="Script"/>
      </w:pPr>
      <w:r>
        <w:rPr>
          <w:b/>
          <w:bCs/>
          <w:color w:val="72B372"/>
        </w:rPr>
        <w:t>Natalie:</w:t>
      </w:r>
      <w:r>
        <w:t xml:space="preserve"> Yes. That's not commercial.</w:t>
      </w:r>
    </w:p>
    <w:p w14:paraId="6D9E60E2" w14:textId="77777777" w:rsidR="00767F31" w:rsidRDefault="00000000">
      <w:pPr>
        <w:pStyle w:val="Script"/>
      </w:pPr>
      <w:r>
        <w:t xml:space="preserve">Seriously. Thank you. Perfect. So much. Perfect. That is, that is wonderful. I love it all. Thank you. I've loved our conversation. Thank you for having me. </w:t>
      </w:r>
      <w:r>
        <w:lastRenderedPageBreak/>
        <w:t>Me too, me too. Thanks for coming. And for those of you who are listening, thank you so much for listening and until next time, fly higher. I.</w:t>
      </w:r>
    </w:p>
    <w:sectPr w:rsidR="00767F3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921FD" w14:textId="77777777" w:rsidR="005F4F08" w:rsidRDefault="005F4F08" w:rsidP="00630A4D">
      <w:r>
        <w:separator/>
      </w:r>
    </w:p>
  </w:endnote>
  <w:endnote w:type="continuationSeparator" w:id="0">
    <w:p w14:paraId="28FDEB8B" w14:textId="77777777" w:rsidR="005F4F08" w:rsidRDefault="005F4F08" w:rsidP="00630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E6B8" w14:textId="77777777" w:rsidR="00630A4D" w:rsidRDefault="00630A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16924" w14:textId="77777777" w:rsidR="00630A4D" w:rsidRDefault="00630A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3CB64" w14:textId="77777777" w:rsidR="00630A4D" w:rsidRDefault="00630A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67199" w14:textId="77777777" w:rsidR="005F4F08" w:rsidRDefault="005F4F08" w:rsidP="00630A4D">
      <w:r>
        <w:separator/>
      </w:r>
    </w:p>
  </w:footnote>
  <w:footnote w:type="continuationSeparator" w:id="0">
    <w:p w14:paraId="05422C2B" w14:textId="77777777" w:rsidR="005F4F08" w:rsidRDefault="005F4F08" w:rsidP="00630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1C834" w14:textId="77777777" w:rsidR="00630A4D" w:rsidRDefault="00630A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6731" w14:textId="77777777" w:rsidR="00630A4D" w:rsidRDefault="00630A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70670" w14:textId="77777777" w:rsidR="00630A4D" w:rsidRDefault="00630A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86248"/>
    <w:multiLevelType w:val="hybridMultilevel"/>
    <w:tmpl w:val="610C5CCA"/>
    <w:lvl w:ilvl="0" w:tplc="2B8CF21E">
      <w:start w:val="1"/>
      <w:numFmt w:val="bullet"/>
      <w:lvlText w:val="●"/>
      <w:lvlJc w:val="left"/>
      <w:pPr>
        <w:ind w:left="720" w:hanging="360"/>
      </w:pPr>
    </w:lvl>
    <w:lvl w:ilvl="1" w:tplc="066E186A">
      <w:start w:val="1"/>
      <w:numFmt w:val="bullet"/>
      <w:lvlText w:val="○"/>
      <w:lvlJc w:val="left"/>
      <w:pPr>
        <w:ind w:left="1440" w:hanging="360"/>
      </w:pPr>
    </w:lvl>
    <w:lvl w:ilvl="2" w:tplc="1EB8D56A">
      <w:start w:val="1"/>
      <w:numFmt w:val="bullet"/>
      <w:lvlText w:val="■"/>
      <w:lvlJc w:val="left"/>
      <w:pPr>
        <w:ind w:left="2160" w:hanging="360"/>
      </w:pPr>
    </w:lvl>
    <w:lvl w:ilvl="3" w:tplc="D68407D2">
      <w:start w:val="1"/>
      <w:numFmt w:val="bullet"/>
      <w:lvlText w:val="●"/>
      <w:lvlJc w:val="left"/>
      <w:pPr>
        <w:ind w:left="2880" w:hanging="360"/>
      </w:pPr>
    </w:lvl>
    <w:lvl w:ilvl="4" w:tplc="3DFA13DC">
      <w:start w:val="1"/>
      <w:numFmt w:val="bullet"/>
      <w:lvlText w:val="○"/>
      <w:lvlJc w:val="left"/>
      <w:pPr>
        <w:ind w:left="3600" w:hanging="360"/>
      </w:pPr>
    </w:lvl>
    <w:lvl w:ilvl="5" w:tplc="4000C8F6">
      <w:start w:val="1"/>
      <w:numFmt w:val="bullet"/>
      <w:lvlText w:val="■"/>
      <w:lvlJc w:val="left"/>
      <w:pPr>
        <w:ind w:left="4320" w:hanging="360"/>
      </w:pPr>
    </w:lvl>
    <w:lvl w:ilvl="6" w:tplc="1F182BEE">
      <w:start w:val="1"/>
      <w:numFmt w:val="bullet"/>
      <w:lvlText w:val="●"/>
      <w:lvlJc w:val="left"/>
      <w:pPr>
        <w:ind w:left="5040" w:hanging="360"/>
      </w:pPr>
    </w:lvl>
    <w:lvl w:ilvl="7" w:tplc="D67E230C">
      <w:start w:val="1"/>
      <w:numFmt w:val="bullet"/>
      <w:lvlText w:val="●"/>
      <w:lvlJc w:val="left"/>
      <w:pPr>
        <w:ind w:left="5760" w:hanging="360"/>
      </w:pPr>
    </w:lvl>
    <w:lvl w:ilvl="8" w:tplc="DE0AE488">
      <w:start w:val="1"/>
      <w:numFmt w:val="bullet"/>
      <w:lvlText w:val="●"/>
      <w:lvlJc w:val="left"/>
      <w:pPr>
        <w:ind w:left="6480" w:hanging="360"/>
      </w:pPr>
    </w:lvl>
  </w:abstractNum>
  <w:num w:numId="1" w16cid:durableId="4025329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F31"/>
    <w:rsid w:val="00155DFD"/>
    <w:rsid w:val="005F4F08"/>
    <w:rsid w:val="00630A4D"/>
    <w:rsid w:val="00767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EF5E9"/>
  <w15:docId w15:val="{B59921F7-0AF7-BF43-8EA1-F8CD5531C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Header">
    <w:name w:val="header"/>
    <w:basedOn w:val="Normal"/>
    <w:link w:val="HeaderChar"/>
    <w:uiPriority w:val="99"/>
    <w:unhideWhenUsed/>
    <w:rsid w:val="00630A4D"/>
    <w:pPr>
      <w:tabs>
        <w:tab w:val="center" w:pos="4680"/>
        <w:tab w:val="right" w:pos="9360"/>
      </w:tabs>
    </w:pPr>
  </w:style>
  <w:style w:type="character" w:customStyle="1" w:styleId="HeaderChar">
    <w:name w:val="Header Char"/>
    <w:basedOn w:val="DefaultParagraphFont"/>
    <w:link w:val="Header"/>
    <w:uiPriority w:val="99"/>
    <w:rsid w:val="00630A4D"/>
  </w:style>
  <w:style w:type="paragraph" w:styleId="Footer">
    <w:name w:val="footer"/>
    <w:basedOn w:val="Normal"/>
    <w:link w:val="FooterChar"/>
    <w:uiPriority w:val="99"/>
    <w:unhideWhenUsed/>
    <w:rsid w:val="00630A4D"/>
    <w:pPr>
      <w:tabs>
        <w:tab w:val="center" w:pos="4680"/>
        <w:tab w:val="right" w:pos="9360"/>
      </w:tabs>
    </w:pPr>
  </w:style>
  <w:style w:type="character" w:customStyle="1" w:styleId="FooterChar">
    <w:name w:val="Footer Char"/>
    <w:basedOn w:val="DefaultParagraphFont"/>
    <w:link w:val="Footer"/>
    <w:uiPriority w:val="99"/>
    <w:rsid w:val="00630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9332</Words>
  <Characters>39942</Characters>
  <Application>Microsoft Office Word</Application>
  <DocSecurity>0</DocSecurity>
  <Lines>753</Lines>
  <Paragraphs>275</Paragraphs>
  <ScaleCrop>false</ScaleCrop>
  <Company/>
  <LinksUpToDate>false</LinksUpToDate>
  <CharactersWithSpaces>48999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DCW S3 Ep 8</dc:title>
  <dc:creator>Un-named</dc:creator>
  <cp:lastModifiedBy>Natalie Hoffman</cp:lastModifiedBy>
  <cp:revision>2</cp:revision>
  <dcterms:created xsi:type="dcterms:W3CDTF">2026-01-14T12:04:00Z</dcterms:created>
  <dcterms:modified xsi:type="dcterms:W3CDTF">2026-01-14T18:07:00Z</dcterms:modified>
</cp:coreProperties>
</file>