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Episode 385</w:t>
      </w:r>
    </w:p>
    <w:p>
      <w:pPr>
        <w:pStyle w:val="script"/>
      </w:pPr>
      <w:r>
        <w:rPr>
          <w:b/>
          <w:bCs/>
          <w:color w:val="489872"/>
        </w:rPr>
        <w:t xml:space="preserve">Natalie:</w:t>
      </w:r>
      <w:r>
        <w:t xml:space="preserve"> Welcome, to our monthly book discussion. Normally, as a group, we read a, carefully selected book. Sometimes it is a memoir, sometimes it's a self-development book that's related to health or aging or parenting, relationships, , emotional healing, stuff like that.</w:t>
      </w:r>
    </w:p>
    <w:p>
      <w:pPr>
        <w:pStyle w:val="script"/>
      </w:pPr>
      <w:r>
        <w:t xml:space="preserve">And sometimes we read a best-selling novel, like the one that we read this month, , called Yesteryear by Caro Claire Burke. And then we have a private discussion at the end of the month about what we learned and how maybe we've been able to apply it to our own personal life. Now, these discussions can sometimes get pretty lively and interesting, and they are definitely one of the highlights of my month.</w:t>
      </w:r>
    </w:p>
    <w:p>
      <w:pPr>
        <w:pStyle w:val="script"/>
      </w:pPr>
      <w:r>
        <w:t xml:space="preserve">I love reading books, and this is like, , this is like our book club today, though, we're gonna do something totally different, and I have announced it a few times this month.</w:t>
      </w:r>
    </w:p>
    <w:p>
      <w:pPr>
        <w:pStyle w:val="script"/>
      </w:pPr>
      <w:r>
        <w:t xml:space="preserve">We are going to actually record this month's discussion and share it publicly with the Flying Free podcast listeners. Why? Because this book hits right at the nerve center of modern Christian womanhood, uh, social media aesthetics, and also the, uh, the real world fallout of high control patriarchal ideas, which we are seeing all over the place, right?</w:t>
      </w:r>
    </w:p>
    <w:p>
      <w:pPr>
        <w:pStyle w:val="script"/>
      </w:pPr>
      <w:r>
        <w:t xml:space="preserve">Now, I've invited my friend as a guest. She is an author, professor, and editor, Tiffany Yecke Brooks, to join us for this discussion. She's been on the Flying Free podcast several times in the past. Um, she's also written extensively on these subjects through her books, Gaslighted by God, Holy Ghosted, and To Rebehold the Stars.</w:t>
      </w:r>
    </w:p>
    <w:p>
      <w:pPr>
        <w:pStyle w:val="script"/>
      </w:pPr>
      <w:r>
        <w:t xml:space="preserve">She's kind of rebellious a little bit with her titles, I think. Tiffany was also the content editor for my spiritual memoir, All the Scary Little Gods, which tells the story of my own journey through and out of conservative patriarch- the conservative patriarchal version of Christianity that really had devastating results on my own life.</w:t>
      </w:r>
    </w:p>
    <w:p>
      <w:pPr>
        <w:pStyle w:val="script"/>
      </w:pPr>
      <w:r>
        <w:t xml:space="preserve">Now, all of these books, they offer hope and healing for Christian women who want to love God, but they're not quite sure if God loves or accepts them. All right, there's lots of different paths of discussion that we could go down with this book, and we will. We're going to explore what being a tradwife is, how social media and politics and religion have really grabbed hold of this idea of the tradwife, and they're using it to advance nefarious agendas.</w:t>
      </w:r>
    </w:p>
    <w:p>
      <w:pPr>
        <w:pStyle w:val="script"/>
      </w:pPr>
      <w:r>
        <w:t xml:space="preserve">We're also gonna talk about biblical submission and coercive control, spiritual gaslighting, victim versus villain, the myth of simpler times, and rebuilding our faith. But first, I thought we would just open up this discussion to talk about what did you love and what didn't you love about Yesteryear?</w:t>
      </w:r>
    </w:p>
    <w:p>
      <w:pPr>
        <w:pStyle w:val="script"/>
      </w:pPr>
      <w:r>
        <w:rPr>
          <w:b/>
          <w:bCs/>
          <w:color w:val="9C5DE1"/>
        </w:rPr>
        <w:t xml:space="preserve">Ruth:</w:t>
      </w:r>
      <w:r>
        <w:t xml:space="preserve"> Well, there was a discussion today in the forum about the book, and a lot of people had my initial reaction to the book, which was not positive. And, uh, I jumped in because I heard a discussion last week about it, and I'm like, "What? We're doing this? Okay, I'm gonna be... I'm gonna go read the book." And, um, so I- I...</w:t>
      </w:r>
    </w:p>
    <w:p>
      <w:pPr>
        <w:pStyle w:val="script"/>
      </w:pPr>
      <w:r>
        <w:t xml:space="preserve">for me, the main thing that bothers me is the word vegetables. So she's constantly talking about generic, you know, vegetables, and they're a symbol of something, I'm sure. But anyway y- you know, the character is so, so negative that it's hard to absorb, you know? And I think thinking of it, I think of it very differently now that I finished it, 'cause I did a little research on the author.</w:t>
      </w:r>
    </w:p>
    <w:p>
      <w:pPr>
        <w:pStyle w:val="script"/>
      </w:pPr>
      <w:r>
        <w:t xml:space="preserve">Uh, but i- my i- initial impression was like, "What in the world are we reading this book for?" </w:t>
      </w:r>
    </w:p>
    <w:p>
      <w:pPr>
        <w:pStyle w:val="script"/>
      </w:pPr>
      <w:r>
        <w:rPr>
          <w:b/>
          <w:bCs/>
          <w:color w:val="489872"/>
        </w:rPr>
        <w:t xml:space="preserve">Natalie:</w:t>
      </w:r>
      <w:r>
        <w:t xml:space="preserve"> Okay, interesting. That was </w:t>
      </w:r>
    </w:p>
    <w:p>
      <w:pPr>
        <w:pStyle w:val="script"/>
      </w:pPr>
      <w:r>
        <w:rPr>
          <w:b/>
          <w:bCs/>
          <w:color w:val="9C5DE1"/>
        </w:rPr>
        <w:t xml:space="preserve">Ruth:</w:t>
      </w:r>
      <w:r>
        <w:t xml:space="preserve"> definitely my initial... </w:t>
      </w:r>
    </w:p>
    <w:p>
      <w:pPr>
        <w:pStyle w:val="script"/>
      </w:pPr>
      <w:r>
        <w:rPr>
          <w:b/>
          <w:bCs/>
          <w:color w:val="489872"/>
        </w:rPr>
        <w:t xml:space="preserve">Natalie:</w:t>
      </w:r>
      <w:r>
        <w:t xml:space="preserve"> yeah. I have to say, the first time that I read it, I didn't like it. I liked it at first, and then I liked it less and less the further into the book I got. And I w- and then I needed to read it again to get ready for this podcast.</w:t>
      </w:r>
    </w:p>
    <w:p>
      <w:pPr>
        <w:pStyle w:val="script"/>
      </w:pPr>
      <w:r>
        <w:t xml:space="preserve">Tiffany and I had this discussion, and we, we were texting back and forth, and we were both kind of negative about it. And I was like, "Yeah, we should do a podcast about it." And so, so then I was like, okay, I better listen to the book again. Like, I listen to it on Audible, just so that I have... You know, you miss so many things the first time around.</w:t>
      </w:r>
    </w:p>
    <w:p>
      <w:pPr>
        <w:pStyle w:val="script"/>
      </w:pPr>
      <w:r>
        <w:t xml:space="preserve">Mm-hmm. And I did not want to listen to it again. That's how r- that's how, uh, much I didn't like it. You guys, I actually ended up loving it the second time around. I was shocked- Hmm ... and surprised. So I think it's because I picked up on things that I didn't pick up on the first time around, and I think it, I think it is also because I had a different expectation of it.</w:t>
      </w:r>
    </w:p>
    <w:p>
      <w:pPr>
        <w:pStyle w:val="script"/>
      </w:pPr>
      <w:r>
        <w:t xml:space="preserve">Mm. Whereas I think I just, I think I completely changed my expectation, and that's why I liked it better. But I'm curious, how, how did the rest of you guys feel about it? Ruth, I can totally relate to your response, though. I, I felt the same way the first time. M- Maile? </w:t>
      </w:r>
    </w:p>
    <w:p>
      <w:pPr>
        <w:pStyle w:val="script"/>
      </w:pPr>
      <w:r>
        <w:rPr>
          <w:b/>
          <w:bCs/>
          <w:color w:val="C576A7"/>
        </w:rPr>
        <w:t xml:space="preserve">Maile:</w:t>
      </w:r>
      <w:r>
        <w:t xml:space="preserve"> Well, I knew nothing about this book.</w:t>
      </w:r>
    </w:p>
    <w:p>
      <w:pPr>
        <w:pStyle w:val="script"/>
      </w:pPr>
      <w:r>
        <w:t xml:space="preserve">I didn't know that it was, like, this very popular summer read. I just, um, I haven't really been hardly reading anything, and then I saw the chance to, like, have book club time with Natalie, and I was like, oh, yes, I'm gonna listen to it. So I just went in with Audible, and I just listened to it not knowing anything about it.</w:t>
      </w:r>
    </w:p>
    <w:p>
      <w:pPr>
        <w:pStyle w:val="script"/>
      </w:pPr>
      <w:r>
        <w:t xml:space="preserve">And I guess I thought it was hilarious in the beginning. I thought it was funny. And I was like, where is this going? And then I f- then I felt like it got really sad. It went... It was very dark. And- Yeah ... I just, I didn't realize it was going to go in that direction. But i- it didn't mean I didn't like that. I thought, wow, this is h- way heavier than I thought.</w:t>
      </w:r>
    </w:p>
    <w:p>
      <w:pPr>
        <w:pStyle w:val="script"/>
      </w:pPr>
      <w:r>
        <w:t xml:space="preserve">And I felt like the themes and some of the messages were v- very important and relevant today, and especially to some of the- Just the variety of thoughts that I've had. And, um, but I, I just thought, wow, this is really interesting. And I really felt like there was way more to it than I was even understanding on the surface.</w:t>
      </w:r>
    </w:p>
    <w:p>
      <w:pPr>
        <w:pStyle w:val="script"/>
      </w:pPr>
      <w:r>
        <w:t xml:space="preserve">So I was looking forward to the discussion, and I even went on YouTube and listened to a few commentaries. </w:t>
      </w:r>
    </w:p>
    <w:p>
      <w:pPr>
        <w:pStyle w:val="script"/>
      </w:pPr>
      <w:r>
        <w:rPr>
          <w:b/>
          <w:bCs/>
          <w:color w:val="583E31"/>
        </w:rPr>
        <w:t xml:space="preserve">Tiffany:</w:t>
      </w:r>
      <w:r>
        <w:t xml:space="preserve"> Oh, good. </w:t>
      </w:r>
    </w:p>
    <w:p>
      <w:pPr>
        <w:pStyle w:val="script"/>
      </w:pPr>
      <w:r>
        <w:rPr>
          <w:b/>
          <w:bCs/>
          <w:color w:val="C576A7"/>
        </w:rPr>
        <w:t xml:space="preserve">Maile:</w:t>
      </w:r>
      <w:r>
        <w:t xml:space="preserve"> And I listened to it one more time. I was like, I have to listen to this one more time because did I even get it? I wasn't sure if I- Yeah ... I got it. I g- did I get these plot twists, or did I listen to it wrong?</w:t>
      </w:r>
    </w:p>
    <w:p>
      <w:pPr>
        <w:pStyle w:val="script"/>
      </w:pPr>
      <w:r>
        <w:t xml:space="preserve">So I listened to it again. But I'm so glad I read it. It was just so interesting. It was not what I expected. And thanks for recommending it. </w:t>
      </w:r>
    </w:p>
    <w:p>
      <w:pPr>
        <w:pStyle w:val="script"/>
      </w:pPr>
      <w:r>
        <w:rPr>
          <w:b/>
          <w:bCs/>
          <w:color w:val="FF5340"/>
        </w:rPr>
        <w:t xml:space="preserve">Charlotte:</w:t>
      </w:r>
      <w:r>
        <w:t xml:space="preserve"> Yeah. '</w:t>
      </w:r>
    </w:p>
    <w:p>
      <w:pPr>
        <w:pStyle w:val="script"/>
      </w:pPr>
      <w:r>
        <w:rPr>
          <w:b/>
          <w:bCs/>
          <w:color w:val="C576A7"/>
        </w:rPr>
        <w:t xml:space="preserve">Maile:</w:t>
      </w:r>
      <w:r>
        <w:t xml:space="preserve"> Cause I have all kinds of mixed feelings, and I actually, I like that it bugged me that I have mixed feelings.</w:t>
      </w:r>
    </w:p>
    <w:p>
      <w:pPr>
        <w:pStyle w:val="script"/>
      </w:pPr>
      <w:r>
        <w:t xml:space="preserve">I mean, yeah, I'm still thinking about it. I'm still thinking about it. </w:t>
      </w:r>
    </w:p>
    <w:p>
      <w:pPr>
        <w:pStyle w:val="script"/>
      </w:pPr>
      <w:r>
        <w:rPr>
          <w:b/>
          <w:bCs/>
          <w:color w:val="489872"/>
        </w:rPr>
        <w:t xml:space="preserve">Natalie:</w:t>
      </w:r>
      <w:r>
        <w:t xml:space="preserve"> Yeah. That is, I lo- I ... That's a great way to put it. It does bring up lots of mixed feelings, and I think that's kind of the buzz out there as well. I think people either, they either love it or they hate it, but they also ... It, it, it</w:t>
      </w:r>
    </w:p>
    <w:p>
      <w:pPr>
        <w:pStyle w:val="script"/>
      </w:pPr>
      <w:r>
        <w:t xml:space="preserve">Yeah. I can totally relate to that too. It's a weird ... It's just a weird book. It's diff- it's very different </w:t>
      </w:r>
    </w:p>
    <w:p>
      <w:pPr>
        <w:pStyle w:val="script"/>
      </w:pPr>
      <w:r>
        <w:rPr>
          <w:b/>
          <w:bCs/>
          <w:color w:val="FF5340"/>
        </w:rPr>
        <w:t xml:space="preserve">Charlotte:</w:t>
      </w:r>
      <w:r>
        <w:t xml:space="preserve"> Yeah, for me- Go ahead. Oh, sorry. </w:t>
      </w:r>
    </w:p>
    <w:p>
      <w:pPr>
        <w:pStyle w:val="script"/>
      </w:pPr>
      <w:r>
        <w:rPr>
          <w:b/>
          <w:bCs/>
          <w:color w:val="489872"/>
        </w:rPr>
        <w:t xml:space="preserve">Natalie:</w:t>
      </w:r>
      <w:r>
        <w:t xml:space="preserve"> No, </w:t>
      </w:r>
    </w:p>
    <w:p>
      <w:pPr>
        <w:pStyle w:val="script"/>
      </w:pPr>
      <w:r>
        <w:rPr>
          <w:b/>
          <w:bCs/>
          <w:color w:val="FF5340"/>
        </w:rPr>
        <w:t xml:space="preserve">Charlotte:</w:t>
      </w:r>
      <w:r>
        <w:t xml:space="preserve"> go ahead. The expectation thing, like that really got me, the expectation of what it would be from the blurbs I was seeing, 'cause I had seen several things about it, um, online before seeing that we would read it for Flying Higher.</w:t>
      </w:r>
    </w:p>
    <w:p>
      <w:pPr>
        <w:pStyle w:val="script"/>
      </w:pPr>
      <w:r>
        <w:t xml:space="preserve">And then my sister read it right away. She got like a very quick copy when it came out 'cause she couldn't wait, and she loved it. But she has a different standard of tolerance. I realized reading it I am still very prudish, like way more than I realized, and I couldn't handle the raunchy stuff in this.</w:t>
      </w:r>
    </w:p>
    <w:p>
      <w:pPr>
        <w:pStyle w:val="script"/>
      </w:pPr>
      <w:r>
        <w:t xml:space="preserve">Like it was That's why I stopped reading it about halfway through. I, I, yeah, I just didn't like how she brought that in so graphically, I guess, which, I'm not, like, so prudish that I think it should be banned or, you know, in the old days, old homeschool, like, ministry leader me would've been like, "This should be, like, taken off all the shelves.</w:t>
      </w:r>
    </w:p>
    <w:p>
      <w:pPr>
        <w:pStyle w:val="script"/>
      </w:pPr>
      <w:r>
        <w:t xml:space="preserve">No one should read it." I'm not at that level anymore, obviously, but it was hard for me to get through those parts, you know. Um, uh, but the thing that got me was the expectation of having it described like a Christian wholesome homeschooling, you know, trad wife kind of person. And for me, when I was in that for so many years, me and my friends, like, we didn't even know swear words.</w:t>
      </w:r>
    </w:p>
    <w:p>
      <w:pPr>
        <w:pStyle w:val="script"/>
      </w:pPr>
      <w:r>
        <w:t xml:space="preserve">Like, I had never watched a movie PG-13 or even a lot of PG movies that had swear words, and I had never been around people that swear, and I had never been around people that drink. Or, you know, just so much of the content of this book, it's that regular stuff in culture that she's in her head saying these really foul things.</w:t>
      </w:r>
    </w:p>
    <w:p>
      <w:pPr>
        <w:pStyle w:val="script"/>
      </w:pPr>
      <w:r>
        <w:t xml:space="preserve">And so for the first half of the book, I was like, how would she even know that if she's Christian, if she's, like, this kind of Christian like I was? And so when I went back to it after taking a couple weeks off I, I just wanted to see how it ended, and I thought it was gonna be like a Truman Show reality show type thing.</w:t>
      </w:r>
    </w:p>
    <w:p>
      <w:pPr>
        <w:pStyle w:val="script"/>
      </w:pPr>
      <w:r>
        <w:t xml:space="preserve">And I kind of... Honestly, I wanted to read the end just to be able to see everyone hate her, like everyone who had been watching her. Oh, funny. I wanted to see them just be like, "She's a fraud." So maybe that's still the old judgmental evangelical part of me coming out, like she's- Well, they did. She went to prison</w:t>
      </w:r>
    </w:p>
    <w:p>
      <w:pPr>
        <w:pStyle w:val="script"/>
      </w:pPr>
      <w:r>
        <w:t xml:space="preserve">so corrupt. Yeah. So that was good closure for me. The ending was actually, obviously unexpected, but and a good closure for how much I disliked her. But yeah, the whole f- the whole time I just felt like she's a fraud. She's not a real Christian homeschool mom like anyone that I ever knew, you know, or myself.</w:t>
      </w:r>
    </w:p>
    <w:p>
      <w:pPr>
        <w:pStyle w:val="script"/>
      </w:pPr>
      <w:r>
        <w:t xml:space="preserve">So I had to get past that idea</w:t>
      </w:r>
    </w:p>
    <w:p>
      <w:pPr>
        <w:pStyle w:val="script"/>
      </w:pPr>
      <w:r>
        <w:rPr>
          <w:b/>
          <w:bCs/>
          <w:color w:val="489872"/>
        </w:rPr>
        <w:t xml:space="preserve">Natalie:</w:t>
      </w:r>
      <w:r>
        <w:t xml:space="preserve"> Did any of the rest of you feel kind of a little bit like, uh, "Wait a minute, that's not how we are"? </w:t>
      </w:r>
    </w:p>
    <w:p>
      <w:pPr>
        <w:pStyle w:val="script"/>
      </w:pPr>
      <w:r>
        <w:rPr>
          <w:b/>
          <w:bCs/>
          <w:color w:val="583E31"/>
        </w:rPr>
        <w:t xml:space="preserve">Tiffany:</w:t>
      </w:r>
      <w:r>
        <w:t xml:space="preserve"> I'll say, um, what Charlotte brought up, that is, that's a criticism that a lot of people have raised just in the sense of it's never really clear what her religious background is. Mm-hmm. And so some people have said, "Well, you know, the author did that on purpose to show that her belief wasn't genuine," or you know, it was all performative.</w:t>
      </w:r>
    </w:p>
    <w:p>
      <w:pPr>
        <w:pStyle w:val="script"/>
      </w:pPr>
      <w:r>
        <w:t xml:space="preserve">But I think sh- Natalie was a true believer at the beginning. And so that, for me, was something when I read it that I struggled to kind of bond with the book over, was because I couldn't figure out what her religious background was, and it felt muddled in a way that made me question whether the author really actually understood fundamentalist or evangelical Christianity- Hmm</w:t>
      </w:r>
    </w:p>
    <w:p>
      <w:pPr>
        <w:pStyle w:val="script"/>
      </w:pPr>
      <w:r>
        <w:t xml:space="preserve">or whether she was just applying broad Christianese and not realizing that it was pulling from a number of different streams of Christianity to make sort of a muddled thing. </w:t>
      </w:r>
    </w:p>
    <w:p>
      <w:pPr>
        <w:pStyle w:val="script"/>
      </w:pPr>
      <w:r>
        <w:t xml:space="preserve">So again, yeah, and I don't know if that was intentional or not. Maybe it was, you know, meant to appeal to if somebody came out of a fundamentalist Catholic s- strain or, well, you know what I mean, like a, you know, a very strict Catholic strain or a fundament- maybe it was kind of meant to be an amalgamation so everyone saw them, their own faith reflected in that.</w:t>
      </w:r>
    </w:p>
    <w:p>
      <w:pPr>
        <w:pStyle w:val="script"/>
      </w:pPr>
      <w:r>
        <w:t xml:space="preserve">But it did pull me out of it, out of the story in some ways for the same reason, 'cause I thought, well, she wouldn't think that, or this wasn't quite consistent with how I would understand someone in that position to think or act or feel. </w:t>
      </w:r>
    </w:p>
    <w:p>
      <w:pPr>
        <w:pStyle w:val="script"/>
      </w:pPr>
      <w:r>
        <w:rPr>
          <w:b/>
          <w:bCs/>
          <w:color w:val="489872"/>
        </w:rPr>
        <w:t xml:space="preserve">Natalie:</w:t>
      </w:r>
      <w:r>
        <w:t xml:space="preserve"> Yeah. It's that </w:t>
      </w:r>
    </w:p>
    <w:p>
      <w:pPr>
        <w:pStyle w:val="script"/>
      </w:pPr>
      <w:r>
        <w:rPr>
          <w:b/>
          <w:bCs/>
          <w:color w:val="DC7D3E"/>
        </w:rPr>
        <w:t xml:space="preserve">Julie:</w:t>
      </w:r>
      <w:r>
        <w:t xml:space="preserve"> interesting- Yeah, I- </w:t>
      </w:r>
    </w:p>
    <w:p>
      <w:pPr>
        <w:pStyle w:val="script"/>
      </w:pPr>
      <w:r>
        <w:rPr>
          <w:b/>
          <w:bCs/>
          <w:color w:val="489872"/>
        </w:rPr>
        <w:t xml:space="preserve">Natalie:</w:t>
      </w:r>
      <w:r>
        <w:t xml:space="preserve"> Oh, go ahead. </w:t>
      </w:r>
    </w:p>
    <w:p>
      <w:pPr>
        <w:pStyle w:val="script"/>
      </w:pPr>
      <w:r>
        <w:rPr>
          <w:b/>
          <w:bCs/>
          <w:color w:val="DC7D3E"/>
        </w:rPr>
        <w:t xml:space="preserve">Julie:</w:t>
      </w:r>
      <w:r>
        <w:t xml:space="preserve"> I was, uh, I was going with Tiffany about that too, that I don't think she comes from a very religious background, more of a person who's watched people in high-control religion, and so she wr- wrote from that background, not having the, what Charlotte was saying, the deep fundamentalist background that we have.</w:t>
      </w:r>
    </w:p>
    <w:p>
      <w:pPr>
        <w:pStyle w:val="script"/>
      </w:pPr>
      <w:r>
        <w:t xml:space="preserve">But I do have friends who were in those groups that were coming out where you could drink and cuss, but you still really homeschooled your kids, but you were more, I don't know, into not the old ways, but they still cussed and drank. So but I got the feeling that the author didn't really have controlled religious background, but she observed it and wrote the story to pull from all of those that she observed because it seems like she didn't land on one religion.</w:t>
      </w:r>
    </w:p>
    <w:p>
      <w:pPr>
        <w:pStyle w:val="script"/>
      </w:pPr>
      <w:r>
        <w:t xml:space="preserve">It was like a multiple types of religion. And, um, the thing I got from what was real and what was not real, it was almost like we were looking at two parallel lives of this person, the one that she was trying to put on the show and at the end, the true reality of who she was. </w:t>
      </w:r>
    </w:p>
    <w:p>
      <w:pPr>
        <w:pStyle w:val="script"/>
      </w:pPr>
      <w:r>
        <w:rPr>
          <w:b/>
          <w:bCs/>
          <w:color w:val="489872"/>
        </w:rPr>
        <w:t xml:space="preserve">Natalie:</w:t>
      </w:r>
      <w:r>
        <w:t xml:space="preserve"> Yeah. </w:t>
      </w:r>
    </w:p>
    <w:p>
      <w:pPr>
        <w:pStyle w:val="script"/>
      </w:pPr>
      <w:r>
        <w:rPr>
          <w:b/>
          <w:bCs/>
          <w:color w:val="DC7D3E"/>
        </w:rPr>
        <w:t xml:space="preserve">Julie:</w:t>
      </w:r>
      <w:r>
        <w:t xml:space="preserve"> And I was ... My favorite part was when Clementine came and took all the kids and they went off and left because, You know, they got away </w:t>
      </w:r>
    </w:p>
    <w:p>
      <w:pPr>
        <w:pStyle w:val="script"/>
      </w:pPr>
      <w:r>
        <w:t xml:space="preserve">Justice, right Yeah So I, I...</w:t>
      </w:r>
    </w:p>
    <w:p>
      <w:pPr>
        <w:pStyle w:val="script"/>
      </w:pPr>
      <w:r>
        <w:t xml:space="preserve">the ending was weird, but but I, it was almost like they were keeping her... I had a real problem with that ending. I don't know it's because I was on a Alaskan cruise while I was reading the ending. But it... And I did not read anything prior to Natalie, you putting this in the Flying Higher or the Kaleidoscope, in our book.</w:t>
      </w:r>
    </w:p>
    <w:p>
      <w:pPr>
        <w:pStyle w:val="script"/>
      </w:pPr>
      <w:r>
        <w:t xml:space="preserve">I had nothing on it, not read anything on it. I just read it cold, and I felt the author jumping around, trying to figure out where she was coming and going. But I really just didn't like the main character. I felt, um, that I wanted to just... You know, especially when she left the kid in the car, and then, you know, went to the store and her friend there.</w:t>
      </w:r>
    </w:p>
    <w:p>
      <w:pPr>
        <w:pStyle w:val="script"/>
      </w:pPr>
      <w:r>
        <w:t xml:space="preserve">Oh, I was just like, "I'm going to smack you, woman, so hard." Yeah. I just wanted to hit her through the whole book. You know, 'cause I'm like, I was a, I was a stay-at-home mom who did the homemade bread and everything, and I made it look good without social media. And I'm like never would I had those thoughts about my kids, </w:t>
      </w:r>
    </w:p>
    <w:p>
      <w:pPr>
        <w:pStyle w:val="script"/>
      </w:pPr>
      <w:r>
        <w:rPr>
          <w:b/>
          <w:bCs/>
          <w:color w:val="489872"/>
        </w:rPr>
        <w:t xml:space="preserve">Natalie:</w:t>
      </w:r>
      <w:r>
        <w:t xml:space="preserve"> yeah. I... See, that's, that's just the thing. I did not actually think of her as a Christian- </w:t>
      </w:r>
    </w:p>
    <w:p>
      <w:pPr>
        <w:pStyle w:val="script"/>
      </w:pPr>
      <w:r>
        <w:rPr>
          <w:b/>
          <w:bCs/>
          <w:color w:val="DC7D3E"/>
        </w:rPr>
        <w:t xml:space="preserve">Julie:</w:t>
      </w:r>
      <w:r>
        <w:t xml:space="preserve"> No ... </w:t>
      </w:r>
    </w:p>
    <w:p>
      <w:pPr>
        <w:pStyle w:val="script"/>
      </w:pPr>
      <w:r>
        <w:rPr>
          <w:b/>
          <w:bCs/>
          <w:color w:val="489872"/>
        </w:rPr>
        <w:t xml:space="preserve">Natalie:</w:t>
      </w:r>
      <w:r>
        <w:t xml:space="preserve"> honestly. I thought of her as a- </w:t>
      </w:r>
    </w:p>
    <w:p>
      <w:pPr>
        <w:pStyle w:val="script"/>
      </w:pPr>
      <w:r>
        <w:rPr>
          <w:b/>
          <w:bCs/>
          <w:color w:val="DC7D3E"/>
        </w:rPr>
        <w:t xml:space="preserve">Julie:</w:t>
      </w:r>
      <w:r>
        <w:t xml:space="preserve"> No, I didn't. No ... like </w:t>
      </w:r>
    </w:p>
    <w:p>
      <w:pPr>
        <w:pStyle w:val="script"/>
      </w:pPr>
      <w:r>
        <w:rPr>
          <w:b/>
          <w:bCs/>
          <w:color w:val="489872"/>
        </w:rPr>
        <w:t xml:space="preserve">Natalie:</w:t>
      </w:r>
      <w:r>
        <w:t xml:space="preserve"> fakey, a fake Christian or, like, trying to- Yes ... put on a show. In fact, that's what I actually wanna talk about next. I wanna talk... So in the book, Natalie, the main character, builds this multimillion follower empire, and she's trying to sell this idealized pastoral lifestyle that is rooted in traditional Christian womanhood, hence the word tradwife.</w:t>
      </w:r>
    </w:p>
    <w:p>
      <w:pPr>
        <w:pStyle w:val="script"/>
      </w:pPr>
      <w:r>
        <w:t xml:space="preserve">But behind the scenes, she is relying on y- hi- nannies that are, nannies that are taking care of her kids, really industrial grade appliances, and a lot of money, family money, right? Plus, her marriage isn't great. It's very dysfunctional. So let's talk about what a tradwife is, and how is it being promoted on social media and in our churches even or even in politics, and is it real, or is it a mirage to promote a hidden agenda?</w:t>
      </w:r>
    </w:p>
    <w:p>
      <w:pPr>
        <w:pStyle w:val="script"/>
      </w:pPr>
      <w:r>
        <w:t xml:space="preserve">Because I have been working- ... with thousands of former, tradwives over the last decade, and my observation has been that many women in traditional churches feel a ton of pressure to keep up this godly, peaceful, homestead facade, and they're actually drowning under the physical and mental workload of it.</w:t>
      </w:r>
    </w:p>
    <w:p>
      <w:pPr>
        <w:pStyle w:val="script"/>
      </w:pPr>
      <w:r>
        <w:t xml:space="preserve">Mm-hmm. So I wanna also t- kind of talk about that pressure to present this kind of perfect Christian home to everyone else i- that's in your religious community and what happens when a woman ends up, you know, falling apart under that load.</w:t>
      </w:r>
    </w:p>
    <w:p>
      <w:pPr>
        <w:pStyle w:val="script"/>
      </w:pPr>
      <w:r>
        <w:rPr>
          <w:b/>
          <w:bCs/>
          <w:color w:val="9C5DE1"/>
        </w:rPr>
        <w:t xml:space="preserve">Ruth:</w:t>
      </w:r>
      <w:r>
        <w:t xml:space="preserve"> Well, I think it helps to like, when I think who said they were listening to some podcasts about the book? I spent some time today listening to Caro speak, the author speak, on various podcasts about her book. And you know, the book's pretty new. Her writing it's pretty new. It was pretty fast, and it went into you know, media, filmmaking very quickly.</w:t>
      </w:r>
    </w:p>
    <w:p>
      <w:pPr>
        <w:pStyle w:val="script"/>
      </w:pPr>
      <w:r>
        <w:t xml:space="preserve">Um, all that happened very fast. But I think it makes complete sense because it came out of a journey that she did that, um, was not from a religious background, not from a fundamentalist Christian world, and got very, um, thrust into the trad life, trad wife discussion. So I think this book comes from that experience.</w:t>
      </w:r>
    </w:p>
    <w:p>
      <w:pPr>
        <w:pStyle w:val="script"/>
      </w:pPr>
      <w:r>
        <w:t xml:space="preserve">Um, so a lot of the things she's constructing aren't from personal experience. So I think that helps understand why it feels a little off. Sure. But she wanted to discuss a lot of these issues because they're coming at her in force on her podcast and in various ways because of her engagement with the community.</w:t>
      </w:r>
    </w:p>
    <w:p>
      <w:pPr>
        <w:pStyle w:val="script"/>
      </w:pPr>
      <w:r>
        <w:t xml:space="preserve">And so she wants to talk about that very thing and these ideas, and u- and made the book for that purpose. So I think this book's more like a maid book versus a real work of fiction, from, that a person's telling a story, uh, which helps, helps me understand the book. But she, I think, is very important in the current discussion about these issues, but more from a secular point of view- </w:t>
      </w:r>
    </w:p>
    <w:p>
      <w:pPr>
        <w:pStyle w:val="script"/>
      </w:pPr>
      <w:r>
        <w:rPr>
          <w:b/>
          <w:bCs/>
          <w:color w:val="489872"/>
        </w:rPr>
        <w:t xml:space="preserve">Natalie:</w:t>
      </w:r>
      <w:r>
        <w:t xml:space="preserve"> Yeah</w:t>
      </w:r>
    </w:p>
    <w:p>
      <w:pPr>
        <w:pStyle w:val="script"/>
      </w:pPr>
      <w:r>
        <w:rPr>
          <w:b/>
          <w:bCs/>
          <w:color w:val="9C5DE1"/>
        </w:rPr>
        <w:t xml:space="preserve">Ruth:</w:t>
      </w:r>
      <w:r>
        <w:t xml:space="preserve"> which is interesting, too,</w:t>
      </w:r>
    </w:p>
    <w:p>
      <w:pPr>
        <w:pStyle w:val="script"/>
      </w:pPr>
      <w:r>
        <w:rPr>
          <w:b/>
          <w:bCs/>
          <w:color w:val="489872"/>
        </w:rPr>
        <w:t xml:space="preserve">Natalie:</w:t>
      </w:r>
      <w:r>
        <w:t xml:space="preserve"> yeah. </w:t>
      </w:r>
    </w:p>
    <w:p>
      <w:pPr>
        <w:pStyle w:val="script"/>
      </w:pPr>
      <w:r>
        <w:rPr>
          <w:b/>
          <w:bCs/>
          <w:color w:val="9C5DE1"/>
        </w:rPr>
        <w:t xml:space="preserve">Ruth:</w:t>
      </w:r>
      <w:r>
        <w:t xml:space="preserve"> That's also interesting. </w:t>
      </w:r>
    </w:p>
    <w:p>
      <w:pPr>
        <w:pStyle w:val="script"/>
      </w:pPr>
      <w:r>
        <w:rPr>
          <w:b/>
          <w:bCs/>
          <w:color w:val="489872"/>
        </w:rPr>
        <w:t xml:space="preserve">Natalie:</w:t>
      </w:r>
      <w:r>
        <w:t xml:space="preserve"> I have been following Caro for a couple of years now, and I found her through the Money with Katie podcast, which I found a couple years ago, and then they started a podcast called Diabolical Lies. Mm-hmm. So I thought, oh, I love Katie, so I thought, oh, I'll listen to that, and that's how I got introduced to Caro.</w:t>
      </w:r>
    </w:p>
    <w:p>
      <w:pPr>
        <w:pStyle w:val="script"/>
      </w:pPr>
      <w:r>
        <w:t xml:space="preserve">And it is my favorite, it is my favorite podcast. Charlotte, you'd hate it. There's tons of swearing in it. Lots of vulgarity. Thank you, Katie. Yeah. So don't listen to it, Charlotte. But I, but it is one of my favorite podcasts, and they just talk about, They only do a couple episodes a, a, a month, but they go, they get in, they like do deep dive research stuff into a different topic, big hot button topic that's going on in our world today.</w:t>
      </w:r>
    </w:p>
    <w:p>
      <w:pPr>
        <w:pStyle w:val="script"/>
      </w:pPr>
      <w:r>
        <w:t xml:space="preserve">And it is fascinating. I have learned so much from those two, and they are so funny. They are... I, I literally, I usually listen to it when I'm laying in bed. I am literally laughing, cackling in my bed at listening to this podcast. It's a- they're so brilliant. Both Katie and Caro are brilliant- Hey ... and they're...</w:t>
      </w:r>
    </w:p>
    <w:p>
      <w:pPr>
        <w:pStyle w:val="script"/>
      </w:pPr>
      <w:r>
        <w:t xml:space="preserve">Yeah, go ahead. </w:t>
      </w:r>
    </w:p>
    <w:p>
      <w:pPr>
        <w:pStyle w:val="script"/>
      </w:pPr>
      <w:r>
        <w:rPr>
          <w:b/>
          <w:bCs/>
          <w:color w:val="DC7D3E"/>
        </w:rPr>
        <w:t xml:space="preserve">Julie:</w:t>
      </w:r>
      <w:r>
        <w:t xml:space="preserve"> Natalie, do you, do you think she wrote this book, too, to, to bring this tradwife issue politically to the forefront of this isn't healthy? Because this whole entire book, this relationship the patriarchy, the different dynamics that it, it harms women and men both. Yeah. And in this book, it showed that within these characters, the dysfunction that they have, not only relationally, but also sexually, and their children.</w:t>
      </w:r>
    </w:p>
    <w:p>
      <w:pPr>
        <w:pStyle w:val="script"/>
      </w:pPr>
      <w:r>
        <w:t xml:space="preserve">Yes. All of this dysfunction that happens with this type of, I don't care, controlled religion, whatever controlled religion y- religion you're coming from. Whenever you control the dynamics in a home of A, B, and C, and this is what you have to do, and I came from that high control kind of religion, where I've, I homeschooled, I made the homemade bread, I stayed home I did everything.</w:t>
      </w:r>
    </w:p>
    <w:p>
      <w:pPr>
        <w:pStyle w:val="script"/>
      </w:pPr>
      <w:r>
        <w:t xml:space="preserve">And it just I didn't feel like I could relate to her character 'cause I, I wasn't trying to put myself on social media and I wasn't spending... You know, most of us didn't have two, two pennies to rub together. You know, that's why we were making bread because we had no money. We didn't have million-dollar daddies that were, you know - Right, right</w:t>
      </w:r>
    </w:p>
    <w:p>
      <w:pPr>
        <w:pStyle w:val="script"/>
      </w:pPr>
      <w:r>
        <w:t xml:space="preserve">politicians. But it's just funny how she brought that character in, too, the father. You know, the wealthy politician, and they almost all of them seemed like they were checked out from reality. As, her mom just like, "Oh, just put on a smiley face," which I don't know, I came- my mom's generation came when you just, just smile, grin and bear it, make it through life.</w:t>
      </w:r>
    </w:p>
    <w:p>
      <w:pPr>
        <w:pStyle w:val="script"/>
      </w:pPr>
      <w:r>
        <w:t xml:space="preserve">You can do this. Put on a happy face, right? Non-emotional. And, it... And I think that's what she truly was trying to do, and she was failing 'cause her thoughts gave her away. That was not who she was or wanted to be- Right, right ... but she was trying to be. </w:t>
      </w:r>
    </w:p>
    <w:p>
      <w:pPr>
        <w:pStyle w:val="script"/>
      </w:pPr>
      <w:r>
        <w:rPr>
          <w:b/>
          <w:bCs/>
          <w:color w:val="583E31"/>
        </w:rPr>
        <w:t xml:space="preserve">Tiffany:</w:t>
      </w:r>
      <w:r>
        <w:t xml:space="preserve"> I think that performance aspect for me was one of the, one of the areas where I felt like I related the most emotionally with the book because when she said her mother said, "Well, I just always pretended that someone was watching,"</w:t>
      </w:r>
    </w:p>
    <w:p>
      <w:pPr>
        <w:pStyle w:val="script"/>
      </w:pPr>
      <w:r>
        <w:rPr>
          <w:b/>
          <w:bCs/>
          <w:color w:val="FF5340"/>
        </w:rPr>
        <w:t xml:space="preserve">Charlotte:</w:t>
      </w:r>
      <w:r>
        <w:t xml:space="preserve"> Mm-hmm</w:t>
      </w:r>
    </w:p>
    <w:p>
      <w:pPr>
        <w:pStyle w:val="script"/>
      </w:pPr>
      <w:r>
        <w:rPr>
          <w:b/>
          <w:bCs/>
          <w:color w:val="583E31"/>
        </w:rPr>
        <w:t xml:space="preserve">Tiffany:</w:t>
      </w:r>
      <w:r>
        <w:t xml:space="preserve"> and that to me was such a strong metaphor for someone who is in high control religion because it's the idea God always sees you. God kn- and so- Mm-hmm ... there's that idea of like we have to perform for God. Mm. So just like Natalie is performing for her followers, we are per- like God's our daily subscriber, you know?</w:t>
      </w:r>
    </w:p>
    <w:p>
      <w:pPr>
        <w:pStyle w:val="script"/>
      </w:pPr>
      <w:r>
        <w:t xml:space="preserve">Like, God sees our feed, and so what are we putting out there? And I know that was a big thing for me when I was going through the deconstruction journey and trying to make sense of, of what faith actually was as opposed to what I had been told it should be. That I remember thinking, I will say things that I don't actually believe or echo platitudes that I don't actually think are sound theology because that's what I'm supposed to do.</w:t>
      </w:r>
    </w:p>
    <w:p>
      <w:pPr>
        <w:pStyle w:val="script"/>
      </w:pPr>
      <w:r>
        <w:t xml:space="preserve">And I remember having the moment of just kind of realizing God knows what I'm actually thinking no matter what I say performatively- Mm-hmm ... that I'm supposed to say as the good Christian woman. And so that was such an interesting parallel, um, or metaphor functioning. So everything that I read was... You know, every time I thought, "Oh, that's so phony.</w:t>
      </w:r>
    </w:p>
    <w:p>
      <w:pPr>
        <w:pStyle w:val="script"/>
      </w:pPr>
      <w:r>
        <w:t xml:space="preserve">She's just doing that for her followers," and then how many of us in our faith journeys have done that same thing of the role you have to play in the church or the role you think, and how that impacts your beliefs and what you say you believe but what's actually going on. Um, and that just becomes a big, messy, complex web that I thought was a, a very strong powerful metaphor for trying to make sense of how so much of this is all tangled up.</w:t>
      </w:r>
    </w:p>
    <w:p>
      <w:pPr>
        <w:pStyle w:val="script"/>
      </w:pPr>
      <w:r>
        <w:rPr>
          <w:b/>
          <w:bCs/>
          <w:color w:val="489872"/>
        </w:rPr>
        <w:t xml:space="preserve">Natalie:</w:t>
      </w:r>
      <w:r>
        <w:t xml:space="preserve"> Yeah. </w:t>
      </w:r>
    </w:p>
    <w:p>
      <w:pPr>
        <w:pStyle w:val="script"/>
      </w:pPr>
      <w:r>
        <w:rPr>
          <w:b/>
          <w:bCs/>
          <w:color w:val="DC7D3E"/>
        </w:rPr>
        <w:t xml:space="preserve">Julie:</w:t>
      </w:r>
      <w:r>
        <w:t xml:space="preserve"> It's all performative. It, I mean, all of the religion is performative it seems like. And I don't know, I've had kids who have been harmed by that, about that, 'cause we were told that this is how you were close to God, and he was watching you and looking on you, and you just did all of A, B, and C hoping that your kids would come out these singing praises to you, you know, coming home for home-cooked meals for the rest of their life.</w:t>
      </w:r>
    </w:p>
    <w:p>
      <w:pPr>
        <w:pStyle w:val="script"/>
      </w:pPr>
      <w:r>
        <w:t xml:space="preserve">And I, a lot of us are now having the, the fallout of that n- on reality that it is</w:t>
      </w:r>
    </w:p>
    <w:p>
      <w:pPr>
        <w:pStyle w:val="script"/>
      </w:pPr>
      <w:r>
        <w:rPr>
          <w:b/>
          <w:bCs/>
          <w:color w:val="489872"/>
        </w:rPr>
        <w:t xml:space="preserve">Natalie:</w:t>
      </w:r>
      <w:r>
        <w:t xml:space="preserve"> Yeah, Rebecca </w:t>
      </w:r>
    </w:p>
    <w:p>
      <w:pPr>
        <w:pStyle w:val="script"/>
      </w:pPr>
      <w:r>
        <w:rPr>
          <w:b/>
          <w:bCs/>
          <w:color w:val="DFA34D"/>
        </w:rPr>
        <w:t xml:space="preserve">Rebecca:</w:t>
      </w:r>
      <w:r>
        <w:t xml:space="preserve"> I did not grow up in a Christian home, and I didn't know the Lord until I was about 18, and I found the Lord when I started dating my soon-to-be ex. So for 30 years I watched, and I was taught from them how to act, pray, basically perform. So I've seen I would see them out in public and then I would see them behind doors.</w:t>
      </w:r>
    </w:p>
    <w:p>
      <w:pPr>
        <w:pStyle w:val="script"/>
      </w:pPr>
      <w:r>
        <w:t xml:space="preserve">Just like the craziness, the questions that I would have "I wonder," you know. And I always thought, "Well, they say Jesus loves us no matter what. Why do we have to do ABC to get this?" It would always be a question, but I got right behind it in full force. I was doing all the things and... So I kinda, like with the book with her, at the end it was like she wanted to prove what she pretended in the beginning of trying to get all her followers And she just destroyed herself.</w:t>
      </w:r>
    </w:p>
    <w:p>
      <w:pPr>
        <w:pStyle w:val="script"/>
      </w:pPr>
      <w:r>
        <w:rPr>
          <w:b/>
          <w:bCs/>
          <w:color w:val="489872"/>
        </w:rPr>
        <w:t xml:space="preserve">Natalie:</w:t>
      </w:r>
      <w:r>
        <w:t xml:space="preserve"> Yep. </w:t>
      </w:r>
    </w:p>
    <w:p>
      <w:pPr>
        <w:pStyle w:val="script"/>
      </w:pPr>
      <w:r>
        <w:rPr>
          <w:b/>
          <w:bCs/>
          <w:color w:val="FF5340"/>
        </w:rPr>
        <w:t xml:space="preserve">Charlotte:</w:t>
      </w:r>
      <w:r>
        <w:t xml:space="preserve"> Yeah. And for me with the, uh, the whole performative thing, when it got to the part where her mom says, "Oh, I pretended people were watching," like the audience, I had forgotten this for the past few years, but, you know, I grew up thinking, not just thinking, but being taught that by my grandma and a lot of the church people.</w:t>
      </w:r>
    </w:p>
    <w:p>
      <w:pPr>
        <w:pStyle w:val="script"/>
      </w:pPr>
      <w:r>
        <w:t xml:space="preserve">Because there was that book, I forget the name, in the, maybe the '30s, the '20s or '30s, about Jesus always watching you, and I had a kid version of like whatever that book was. And so I would, you know, all through middle school onward, I would picture, like they said too, that Jesus is always in a chair nearby.</w:t>
      </w:r>
    </w:p>
    <w:p>
      <w:pPr>
        <w:pStyle w:val="script"/>
      </w:pPr>
      <w:r>
        <w:t xml:space="preserve">Or like if there's no chair, he's like sitting on the kitchen counter or the heater or whatever. And I would picture angels too, right? And I'm sure a lot of people in Flying Free would do that, you know? And it just felt good when I was in the abusive marriage and I was having all these babies and, you know, homeschooling and doing all the cleaning and everything.</w:t>
      </w:r>
    </w:p>
    <w:p>
      <w:pPr>
        <w:pStyle w:val="script"/>
      </w:pPr>
      <w:r>
        <w:t xml:space="preserve">That was a real lifeline for me, and I really appreciate that I did that. Psychologically, looking back, it's like I think I would have just exploded from stress and pain and anguish. But I really pictured Jesus and all these angels, and if it was a really hard moment, like, um, changing a diaper when the baby just had a blowout and, you know, the other kids are fighting or whatever, I would picture where Jesus and the angels were, and I would picture them kind of like whispering or like giving like, sympathetic looks at each other.</w:t>
      </w:r>
    </w:p>
    <w:p>
      <w:pPr>
        <w:pStyle w:val="script"/>
      </w:pPr>
      <w:r>
        <w:t xml:space="preserve">It sounds so silly now probably, but that was a lifeline, and I did it all the time. And, um, you know, as a kid, it helped me too. The thing though, like, with the performative part that I didn't like, uh, in yesteryear was that she was purely performative. And I know that for me and a lot of, trad wives, like we loved it, like I love cooking, and I miss it now that I'm a working mom. I loved all of the child-raising stuff. I don't mind if kids have huge tantrums. Like it doesn't phase me. I just love the early childhood stuff, you know, all the baby care, the stuff that people complain about. I love cleaning my house, and I miss that 'cause now being a working mom, it's always dirty, like my house was spotless, but I, I didn't do it the way that Natalie did. Where it's like, and I did it before Facebook existed, you know? </w:t>
      </w:r>
    </w:p>
    <w:p>
      <w:pPr>
        <w:pStyle w:val="script"/>
      </w:pPr>
      <w:r>
        <w:rPr>
          <w:b/>
          <w:bCs/>
          <w:color w:val="DC7D3E"/>
        </w:rPr>
        <w:t xml:space="preserve">Julie:</w:t>
      </w:r>
      <w:r>
        <w:t xml:space="preserve"> Yeah. </w:t>
      </w:r>
    </w:p>
    <w:p>
      <w:pPr>
        <w:pStyle w:val="script"/>
      </w:pPr>
      <w:r>
        <w:rPr>
          <w:b/>
          <w:bCs/>
          <w:color w:val="FF5340"/>
        </w:rPr>
        <w:t xml:space="preserve">Charlotte:</w:t>
      </w:r>
      <w:r>
        <w:t xml:space="preserve"> I just, I truly, truly miss that because, um, it just makes me feel more alive than anything else to have, you know, to go around cleaning and cooking stuff all day and making three huge meals from scratch for all my kids that are there with me.</w:t>
      </w:r>
    </w:p>
    <w:p>
      <w:pPr>
        <w:pStyle w:val="script"/>
      </w:pPr>
      <w:r>
        <w:t xml:space="preserve">I love teaching. Um- </w:t>
      </w:r>
    </w:p>
    <w:p>
      <w:pPr>
        <w:pStyle w:val="script"/>
      </w:pPr>
      <w:r>
        <w:rPr>
          <w:b/>
          <w:bCs/>
          <w:color w:val="489872"/>
        </w:rPr>
        <w:t xml:space="preserve">Natalie:</w:t>
      </w:r>
      <w:r>
        <w:t xml:space="preserve"> Yeah, I </w:t>
      </w:r>
    </w:p>
    <w:p>
      <w:pPr>
        <w:pStyle w:val="script"/>
      </w:pPr>
      <w:r>
        <w:rPr>
          <w:b/>
          <w:bCs/>
          <w:color w:val="FF5340"/>
        </w:rPr>
        <w:t xml:space="preserve">Charlotte:</w:t>
      </w:r>
      <w:r>
        <w:t xml:space="preserve"> think that- So anyway, it's... Yeah. I </w:t>
      </w:r>
    </w:p>
    <w:p>
      <w:pPr>
        <w:pStyle w:val="script"/>
      </w:pPr>
      <w:r>
        <w:rPr>
          <w:b/>
          <w:bCs/>
          <w:color w:val="489872"/>
        </w:rPr>
        <w:t xml:space="preserve">Natalie:</w:t>
      </w:r>
      <w:r>
        <w:t xml:space="preserve"> think that a lot of us did love it, and there's nothing wrong with loving it. I think the point is that is the idea that everyone should be doing that. And there's a, a push for that because what it does is it takes power away. It r- it takes power away from women.</w:t>
      </w:r>
    </w:p>
    <w:p>
      <w:pPr>
        <w:pStyle w:val="script"/>
      </w:pPr>
      <w:r>
        <w:t xml:space="preserve">It takes, um, it takes opportunities away from them. It takes choice away from them. I would've chosen that. I w- I would've. Yeah I did have choices. I went to college. I could've... I had lots of choices, and I chose that because that's what I wanted. And I think that should be a, a, a valid choice for people to select.</w:t>
      </w:r>
    </w:p>
    <w:p>
      <w:pPr>
        <w:pStyle w:val="script"/>
      </w:pPr>
      <w:r>
        <w:t xml:space="preserve">I just think that when we're trying to push people, push girls into that because that, because we think that that is the godly thing to do or that that is the, um, the only right thing to do or the, the way that God wants us to do it, that I think is th- that, that's where it goes sideways. I don't know.</w:t>
      </w:r>
    </w:p>
    <w:p>
      <w:pPr>
        <w:pStyle w:val="script"/>
      </w:pPr>
      <w:r>
        <w:t xml:space="preserve">What do you guys think? </w:t>
      </w:r>
    </w:p>
    <w:p>
      <w:pPr>
        <w:pStyle w:val="script"/>
      </w:pPr>
      <w:r>
        <w:rPr>
          <w:b/>
          <w:bCs/>
          <w:color w:val="583E31"/>
        </w:rPr>
        <w:t xml:space="preserve">Tiffany:</w:t>
      </w:r>
      <w:r>
        <w:t xml:space="preserve"> I'm, I need to speak up. Yeah. So as somebody who has one child who is in the public schools and I was a first-time mom relatively late in life I kinda came at it from a different angle of a lot of readers 'cause I never followed the trad r- trad wife path. And I know that, you know, the years that I was struggling with infertility, um, and that sort of thing, I was made to feel like less of a woman, um, in certain circles because, well, God blesses, God would open your womb if you were favored, and you would have children.</w:t>
      </w:r>
    </w:p>
    <w:p>
      <w:pPr>
        <w:pStyle w:val="script"/>
      </w:pPr>
      <w:r>
        <w:t xml:space="preserve">Yeah. You know, and so it, it was interesting for me reading the, you know, that perspective of it and realizing, oh, I still have some of those little resentments in me. There's a part of me that was a little... A- and, and I felt petty, but you know, I was like, oh yeah, that's right. You're, m- okay, you made bread.</w:t>
      </w:r>
    </w:p>
    <w:p>
      <w:pPr>
        <w:pStyle w:val="script"/>
      </w:pPr>
      <w:r>
        <w:t xml:space="preserve">Well, you're not better than me because I, you know, whatever. Like, it was just a, there was still that little bit of pushback because so many of those conversations are so prevalent in our church, and, and it can pit women against each other instead of us all saying, "It's all hard. Whatever path you take and whatever way you choose is beautiful.</w:t>
      </w:r>
    </w:p>
    <w:p>
      <w:pPr>
        <w:pStyle w:val="script"/>
      </w:pPr>
      <w:r>
        <w:t xml:space="preserve">You wanna have a lot of kids, you wanna homeschool, whatever. You know, you wanna have one kid in homeschool, whatever that is, you know?" But instead of, you know, like finger-pointing of, "Well, you send your kids to the public school," or, "Okay, yeah, but you... What?" You know what I mean? And, and it, it, it, rather than all of us uniting and being the village for each other, the way some of those patriarchal ideas come in, they do separate us because those conversations frame things as, well, this is the choice you made, which means you're this kind of woman, which means X, Y, and Z about you.</w:t>
      </w:r>
    </w:p>
    <w:p>
      <w:pPr>
        <w:pStyle w:val="script"/>
      </w:pPr>
      <w:r>
        <w:t xml:space="preserve">Yeah. So, you know, just coming at it from, like, a s- a slightly different background it forced me to have to think about a lot of those things a little bit differently, too. </w:t>
      </w:r>
    </w:p>
    <w:p>
      <w:pPr>
        <w:pStyle w:val="script"/>
      </w:pPr>
      <w:r>
        <w:rPr>
          <w:b/>
          <w:bCs/>
          <w:color w:val="489872"/>
        </w:rPr>
        <w:t xml:space="preserve">Natalie:</w:t>
      </w:r>
      <w:r>
        <w:t xml:space="preserve"> Yeah. I love that. Um, okay, let's talk about, let's go on and talk about the victim or villain dynamic. Because Natalie is, uh, she is a victim in some ways.</w:t>
      </w:r>
    </w:p>
    <w:p>
      <w:pPr>
        <w:pStyle w:val="script"/>
      </w:pPr>
      <w:r>
        <w:t xml:space="preserve">She's a victim of patriarchy, for sure. She was raised in a strict religious household. But then, as, then she grows up and she profits from and promotes harm- a harmful ideal to millions of other women, all while at the same time ne- neglecting her own children behind the camera. So how do we handle women, and we know women like this, right?</w:t>
      </w:r>
    </w:p>
    <w:p>
      <w:pPr>
        <w:pStyle w:val="script"/>
      </w:pPr>
      <w:r>
        <w:t xml:space="preserve">S- those of us who have got, kinda gotten out of that, how do we handle women who are, they are victims of patriarchal conditioning, but they're also still active enforcers of it? And we were, at least I was. I was a pa- a, I was a victim of it, and then I also enforced it. I mean, I had held visionary womanhood meetings in my home for c- for the Christian women in my church, and we would watch Vision Forum videos and talk about how, and pray for our kids.</w:t>
      </w:r>
    </w:p>
    <w:p>
      <w:pPr>
        <w:pStyle w:val="script"/>
      </w:pPr>
      <w:r>
        <w:t xml:space="preserve">Nothing wrong with that. I'm just saying that I was promoting and, the idea that you should be homeschooling, you should be having as many children as you, um, as God gives you, all of those kind of ideas. You should be wearing skirts. You should have long hair, that kinda stuff. Uh, do, a- and do you, so do you feel like you contributed the, to that at all?</w:t>
      </w:r>
    </w:p>
    <w:p>
      <w:pPr>
        <w:pStyle w:val="script"/>
      </w:pPr>
      <w:r>
        <w:t xml:space="preserve">If so, how? And do, and now do you give yourself grace for what you used to believe in the past- ... but also while taking accountability for unlearning some of these toxic patterns? </w:t>
      </w:r>
    </w:p>
    <w:p>
      <w:pPr>
        <w:pStyle w:val="script"/>
      </w:pPr>
      <w:r>
        <w:rPr>
          <w:b/>
          <w:bCs/>
          <w:color w:val="DC7D3E"/>
        </w:rPr>
        <w:t xml:space="preserve">Julie:</w:t>
      </w:r>
      <w:r>
        <w:t xml:space="preserve"> I did Created Be His Helpmeet by the Pearls. Wasn't that by the Pearls? Yes, </w:t>
      </w:r>
    </w:p>
    <w:p>
      <w:pPr>
        <w:pStyle w:val="script"/>
      </w:pPr>
      <w:r>
        <w:rPr>
          <w:b/>
          <w:bCs/>
          <w:color w:val="489872"/>
        </w:rPr>
        <w:t xml:space="preserve">Natalie:</w:t>
      </w:r>
      <w:r>
        <w:t xml:space="preserve"> yes. </w:t>
      </w:r>
    </w:p>
    <w:p>
      <w:pPr>
        <w:pStyle w:val="script"/>
      </w:pPr>
      <w:r>
        <w:rPr>
          <w:b/>
          <w:bCs/>
          <w:color w:val="DC7D3E"/>
        </w:rPr>
        <w:t xml:space="preserve">Julie:</w:t>
      </w:r>
      <w:r>
        <w:t xml:space="preserve"> I think so, yeah. Yeah, so I taught that.</w:t>
      </w:r>
    </w:p>
    <w:p>
      <w:pPr>
        <w:pStyle w:val="script"/>
      </w:pPr>
      <w:r>
        <w:t xml:space="preserve">I bought the book for everybody. Yeah, I was totally sold into it, because that was what I was sold, that was how to get... It was almost like you were getting God to love you, but you were told he loved you unconditionally, but it was almost like you had to have this look about you that you... So I thought by teaching it, I was going to learn it and embed it into my psyche so I could be the best, because I never was good enough.</w:t>
      </w:r>
    </w:p>
    <w:p>
      <w:pPr>
        <w:pStyle w:val="script"/>
      </w:pPr>
      <w:r>
        <w:t xml:space="preserve">I, um, unlike Charlotte, I, I struggled with the domestic life. I did it amazingly well, because I do everything good. But I was the least likely in my high school, I was told in my yearbook, to have kids. I have five. Wonderful, amazing kids. I love them to death. But it, yeah it's almost like you buy into it, and then you have to keep going for it- And you have to keep buying into it, and then all of a sudden you're out on the other side of it and you're going, "Oh.</w:t>
      </w:r>
    </w:p>
    <w:p>
      <w:pPr>
        <w:pStyle w:val="script"/>
      </w:pPr>
      <w:r>
        <w:t xml:space="preserve">Oh my gosh." And yes, Natalie, I have a extremely hard time giving myself grace for all the women that I have taught that. And I've gone up to them and I said, "I am so sorry that I, I taught that to you," but they give me grace back. So yeah, that's my journey.</w:t>
      </w:r>
    </w:p>
    <w:p>
      <w:pPr>
        <w:pStyle w:val="script"/>
      </w:pPr>
      <w:r>
        <w:rPr>
          <w:b/>
          <w:bCs/>
          <w:color w:val="FF5340"/>
        </w:rPr>
        <w:t xml:space="preserve">Charlotte:</w:t>
      </w:r>
      <w:r>
        <w:t xml:space="preserve"> I don't know if anyone here did the marriage mentoring stuff, but I was thinking of that a few times in it. Like, was she gonna start doing that with her, with Caleb? In the modern time stuff, there was, like, this whole movement, at least around me in churches, where every church started a marriage mentoring.</w:t>
      </w:r>
    </w:p>
    <w:p>
      <w:pPr>
        <w:pStyle w:val="script"/>
      </w:pPr>
      <w:r>
        <w:t xml:space="preserve">The people that wrote the book and workbook, I think their last name was Parrott. And I think, you know, looking back on that, it was the epitome of people who were all victims of that system. Like, we were homeschooled as kids. We grew up, we had our kids, you know, every moment spent in the church or with church people.</w:t>
      </w:r>
    </w:p>
    <w:p>
      <w:pPr>
        <w:pStyle w:val="script"/>
      </w:pPr>
      <w:r>
        <w:t xml:space="preserve">We didn't know anyone really outside of our church. And then it's like, oh, and then we have to pass on this knowledge as if we're, like, indoctrinating people into these new ideas, and that's what makes me laugh looking back. But we were all steeped in it for our entire lives. Why did we feel the need to, like, you know, do all these mentoring or discipleship movements where we would meet three more times a week in each other's houses just to talk about it, you know?</w:t>
      </w:r>
    </w:p>
    <w:p>
      <w:pPr>
        <w:pStyle w:val="script"/>
      </w:pPr>
      <w:r>
        <w:t xml:space="preserve">And- </w:t>
      </w:r>
    </w:p>
    <w:p>
      <w:pPr>
        <w:pStyle w:val="script"/>
      </w:pPr>
      <w:r>
        <w:rPr>
          <w:b/>
          <w:bCs/>
          <w:color w:val="489872"/>
        </w:rPr>
        <w:t xml:space="preserve">Natalie:</w:t>
      </w:r>
      <w:r>
        <w:t xml:space="preserve"> That is interesting. 'Cause we, we were suppo- I mean, I was-- We were taught that we needed to, pass on these ideas. We needed to, like, teach. The world needed to hear these ideas and- </w:t>
      </w:r>
    </w:p>
    <w:p>
      <w:pPr>
        <w:pStyle w:val="script"/>
      </w:pPr>
      <w:r>
        <w:rPr>
          <w:b/>
          <w:bCs/>
          <w:color w:val="DC7D3E"/>
        </w:rPr>
        <w:t xml:space="preserve">Julie:</w:t>
      </w:r>
      <w:r>
        <w:t xml:space="preserve"> I think it's a sense of belonging maybe, that we belonged to something that told us we were loved and that we were cherished, and we just got into the performative because it was almost like an underlying competition for that love and acceptance maybe.</w:t>
      </w:r>
    </w:p>
    <w:p>
      <w:pPr>
        <w:pStyle w:val="script"/>
      </w:pPr>
      <w:r>
        <w:rPr>
          <w:b/>
          <w:bCs/>
          <w:color w:val="489872"/>
        </w:rPr>
        <w:t xml:space="preserve">Natalie:</w:t>
      </w:r>
      <w:r>
        <w:t xml:space="preserve"> Yeah. </w:t>
      </w:r>
    </w:p>
    <w:p>
      <w:pPr>
        <w:pStyle w:val="script"/>
      </w:pPr>
      <w:r>
        <w:rPr>
          <w:b/>
          <w:bCs/>
          <w:color w:val="DC7D3E"/>
        </w:rPr>
        <w:t xml:space="preserve">Julie:</w:t>
      </w:r>
      <w:r>
        <w:t xml:space="preserve"> I don't know. But they sure did throw you out fast when you weren't playing the game, that's for sure. </w:t>
      </w:r>
    </w:p>
    <w:p>
      <w:pPr>
        <w:pStyle w:val="script"/>
      </w:pPr>
      <w:r>
        <w:rPr>
          <w:b/>
          <w:bCs/>
          <w:color w:val="489872"/>
        </w:rPr>
        <w:t xml:space="preserve">Natalie:</w:t>
      </w:r>
      <w:r>
        <w:t xml:space="preserve"> Yeah, have, have any of you guys had any, um, like recent contact with maybe women who are try to pull you back into that or make you feel like you've really rebelled for getting out? </w:t>
      </w:r>
    </w:p>
    <w:p>
      <w:pPr>
        <w:pStyle w:val="script"/>
      </w:pPr>
      <w:r>
        <w:rPr>
          <w:b/>
          <w:bCs/>
          <w:color w:val="C576A7"/>
        </w:rPr>
        <w:t xml:space="preserve">Maile:</w:t>
      </w:r>
      <w:r>
        <w:t xml:space="preserve"> Well, I, I didn't grow up in a Christian home.</w:t>
      </w:r>
    </w:p>
    <w:p>
      <w:pPr>
        <w:pStyle w:val="script"/>
      </w:pPr>
      <w:r>
        <w:t xml:space="preserve">I came to Christ much later, after my senior year, and then I went to a Christian college. So I was a very new believer when I went to a Christian college. And so I had all these new friends that many of them grew up in these traditional homes. Some of them were homeschooled, some of them were missionary kids.</w:t>
      </w:r>
    </w:p>
    <w:p>
      <w:pPr>
        <w:pStyle w:val="script"/>
      </w:pPr>
      <w:r>
        <w:t xml:space="preserve">And I really felt like they had this tight group, this tight cl- culture that I really wasn't a part of, that the only thing we had in common was Jesus. And I started to feel like maybe that is the way... that's the mold I need to fit in order to be loved by God and have His favor. Because my classmates, by junior year, were getting engaged.</w:t>
      </w:r>
    </w:p>
    <w:p>
      <w:pPr>
        <w:pStyle w:val="script"/>
      </w:pPr>
      <w:r>
        <w:t xml:space="preserve">Senior year, some of them got married or right after their senior year, and I didn't even have a boyfriend. So I really felt like I was missing the mark or not getting that favor because I didn't grow up in a traditional kind of, Wow ... family. I had a traditional family, and we all came to Christ around the same time, after I graduated from high school.</w:t>
      </w:r>
    </w:p>
    <w:p>
      <w:pPr>
        <w:pStyle w:val="script"/>
      </w:pPr>
      <w:r>
        <w:t xml:space="preserve">And my parents are amazing believers, but not the cookie cutter type, because we all came later. And one thing I didn't understand is that, kind of what Rebecca said wasn't it enough just to love God? Or I didn't understand that there were all these other- </w:t>
      </w:r>
    </w:p>
    <w:p>
      <w:pPr>
        <w:pStyle w:val="script"/>
      </w:pPr>
      <w:r>
        <w:t xml:space="preserve">... </w:t>
      </w:r>
    </w:p>
    <w:p>
      <w:pPr>
        <w:pStyle w:val="script"/>
      </w:pPr>
      <w:r>
        <w:rPr>
          <w:b/>
          <w:bCs/>
          <w:color w:val="C576A7"/>
        </w:rPr>
        <w:t xml:space="preserve">Maile:</w:t>
      </w:r>
      <w:r>
        <w:t xml:space="preserve"> Other things that you needed to do.</w:t>
      </w:r>
    </w:p>
    <w:p>
      <w:pPr>
        <w:pStyle w:val="script"/>
      </w:pPr>
      <w:r>
        <w:t xml:space="preserve">And so I, I graduated from college. I became a teacher, a public school teacher, and I remember people saying, "Well, it would be so great," when I would see people from school, "It would be so great if you could leave the public school and just end up being at a Christian school." And in my head, I was like, "Why?</w:t>
      </w:r>
    </w:p>
    <w:p>
      <w:pPr>
        <w:pStyle w:val="script"/>
      </w:pPr>
      <w:r>
        <w:t xml:space="preserve">I love my job. It's awesome. I love the people I work with. I love the community I serve in this Title I neighborhood," most of which are non-English speaking. It was just a different perspective. But because I was with a group of friends at that time that I had gone to the Christian college with, I said, "Yeah, that would, that would be really great if I could do that someday."</w:t>
      </w:r>
    </w:p>
    <w:p>
      <w:pPr>
        <w:pStyle w:val="script"/>
      </w:pPr>
      <w:r>
        <w:t xml:space="preserve">And I was thinking, "Why did I say that?" That I don't even want that. Yeah. But I felt like socially I should say that. And that's kind of come up, you know, just throughout the years, even after I was married later at 30, divorced, single mom, raising my son. I'm like the only one of my graduating Christian group that kind of had that journey.</w:t>
      </w:r>
    </w:p>
    <w:p>
      <w:pPr>
        <w:pStyle w:val="script"/>
      </w:pPr>
      <w:r>
        <w:t xml:space="preserve">But even still, when I see s- when even still along the way, when I would see people, they would say, "Oh, it would be so great if you could just be home with him." And again, I was like, "Why? He's in school," public school. I'm a public school teacher. I even teach at the school he goes to. Like, this is our vibe, and we are so good with it, and we still love God, and we know that we know that God loves us.</w:t>
      </w:r>
    </w:p>
    <w:p>
      <w:pPr>
        <w:pStyle w:val="script"/>
      </w:pPr>
      <w:r>
        <w:t xml:space="preserve">So it makes... It made me think like, "Wasn't that just enough?" And so I was... As I was listening to Yesteryear, I felt sad for Natalie because she was missing it. She was missing the whole point in her striving to be religious and to have this- This, uh, personality, she was just missing what it was all about.</w:t>
      </w:r>
    </w:p>
    <w:p>
      <w:pPr>
        <w:pStyle w:val="script"/>
      </w:pPr>
      <w:r>
        <w:rPr>
          <w:b/>
          <w:bCs/>
          <w:color w:val="9C5DE1"/>
        </w:rPr>
        <w:t xml:space="preserve">Ruth:</w:t>
      </w:r>
      <w:r>
        <w:t xml:space="preserve"> Yeah. Well, and it seemed like, you know, in, in relationship to us running into people that still challenge us possibly to, you know, go back to that, the life, right? So y- you're having people in your life that are not, They're not listening to you. They're not seeing you. They're saying, "This is the right way, and wouldn't it be nice if only you could be in the right way," right?</w:t>
      </w:r>
    </w:p>
    <w:p>
      <w:pPr>
        <w:pStyle w:val="script"/>
      </w:pPr>
      <w:r>
        <w:t xml:space="preserve">Yeah. And so she, this rise to fame happened because somebody used her platform to promote his ideology, and he had a great following. And so as soon as he did that, her following grew, right? So she got thrown into this world in terms of popularity and money, and i- she was by no means prepared for it, right?</w:t>
      </w:r>
    </w:p>
    <w:p>
      <w:pPr>
        <w:pStyle w:val="script"/>
      </w:pPr>
      <w:r>
        <w:t xml:space="preserve">And so some of her performative nature was about that more than it was about faith, you know? It was a- Yeah ... it was about basically promoting somebody else's ideology and earning money for everybody. You know, it quickly became a way to sell stuff- </w:t>
      </w:r>
    </w:p>
    <w:p>
      <w:pPr>
        <w:pStyle w:val="script"/>
      </w:pPr>
      <w:r>
        <w:rPr>
          <w:b/>
          <w:bCs/>
          <w:color w:val="C576A7"/>
        </w:rPr>
        <w:t xml:space="preserve">Maile:</w:t>
      </w:r>
      <w:r>
        <w:t xml:space="preserve"> Yeah. </w:t>
      </w:r>
    </w:p>
    <w:p>
      <w:pPr>
        <w:pStyle w:val="script"/>
      </w:pPr>
      <w:r>
        <w:rPr>
          <w:b/>
          <w:bCs/>
          <w:color w:val="9C5DE1"/>
        </w:rPr>
        <w:t xml:space="preserve">Ruth:</w:t>
      </w:r>
      <w:r>
        <w:t xml:space="preserve"> Mm-hmm ... right? So it was disingenuous in the sense of being a true trad wife, you know, and really having those values, and wanting to do that life, and bringing your children into it.</w:t>
      </w:r>
    </w:p>
    <w:p>
      <w:pPr>
        <w:pStyle w:val="script"/>
      </w:pPr>
      <w:r>
        <w:t xml:space="preserve">She was promoting that, but she really got thrown into s- the... She had already started the journey, but she didn't have a platform, really. She was hoping to build one. But she got one because she was promoted by somebody else. And that does happen to people. And then she kind of fell into that belief system, you know, more than she ever had been before.</w:t>
      </w:r>
    </w:p>
    <w:p>
      <w:pPr>
        <w:pStyle w:val="script"/>
      </w:pPr>
      <w:r>
        <w:t xml:space="preserve">And so I think that, that's an interesting part of this book, too. And, um, the woman who wrote the book, one of her personal passions is system philosophy, system theory, and so she loves this conversation because it illustrates how impacted we all are by systems. And so she was really being used by people to promote some political ideologies that really weren't her interest at all.</w:t>
      </w:r>
    </w:p>
    <w:p>
      <w:pPr>
        <w:pStyle w:val="script"/>
      </w:pPr>
      <w:r>
        <w:t xml:space="preserve">You know, and so it's interesting, like, when people say to you, "Wouldn't it be nice if you were teaching in a Christian school? Wouldn't it be nice if you were home with your child?" And who are they saying that to, right? Because that's not a conversation you even resonate with. They're saying it like it's so true, right?</w:t>
      </w:r>
    </w:p>
    <w:p>
      <w:pPr>
        <w:pStyle w:val="script"/>
      </w:pPr>
      <w:r>
        <w:t xml:space="preserve">Yeah. And you're kind of like, "Well, there, there. That's nice. Yeah, yeah, yeah," and then you move on and do your life that you're living. But i- but a lot of people really get manipulated and controlled by that kind of talk, you know, that kind of go- goading, really, of, "Wouldn't it be nice if only you were this?</w:t>
      </w:r>
    </w:p>
    <w:p>
      <w:pPr>
        <w:pStyle w:val="script"/>
      </w:pPr>
      <w:r>
        <w:t xml:space="preserve">Your life is fine, but this would be nice if you were this." And so I think that's an interesting thought that has been happening again, right? Do we have new waves of people doing that in our lives to us or, in relationship with us? </w:t>
      </w:r>
    </w:p>
    <w:p>
      <w:pPr>
        <w:pStyle w:val="script"/>
      </w:pPr>
      <w:r>
        <w:rPr>
          <w:b/>
          <w:bCs/>
          <w:color w:val="583E31"/>
        </w:rPr>
        <w:t xml:space="preserve">Tiffany:</w:t>
      </w:r>
      <w:r>
        <w:t xml:space="preserve"> That hits on some ... Oh, go ahead, Natalie. Sorry No, no, no. Go ahead. I, I was gonna</w:t>
      </w:r>
    </w:p>
    <w:p>
      <w:pPr>
        <w:pStyle w:val="script"/>
      </w:pPr>
      <w:r>
        <w:t xml:space="preserve">Yeah, go ahead. No, that, that hits on something that I've s- I'm still kind of chewing on and trying to make sense of with the book, which is that of her five daughters, the only three that really have distinctive personalities that we get to know are Clementine, Mary, and Maeve because, uh, Junebug and Jessa, like, they're just kind of baby dolls.</w:t>
      </w:r>
    </w:p>
    <w:p>
      <w:pPr>
        <w:pStyle w:val="script"/>
      </w:pPr>
      <w:r>
        <w:t xml:space="preserve">Baby girls. Like, we don't really know them. And what I've been struggling with is you see, you know, Clementine be- is rebellious from go and doesn't want to do what she's told, and she's kind of the first eldest daughter, and we know that, like, that there is that whole firstborn daughter in religious families and, you know, firstborn daughter syndrome.</w:t>
      </w:r>
    </w:p>
    <w:p>
      <w:pPr>
        <w:pStyle w:val="script"/>
      </w:pPr>
      <w:r>
        <w:t xml:space="preserve">So she's, she's the type that's rebellious from go, and then Mary essentially becomes the second firstborn daughter, so to speak, and Mary is obedient but resentful in doing it. And then the only daughter who actually sort of willingly goes along with it is Maeve, and where I'm struggling with that is because, I mean, to, to some degree it's like we can all kind of find ourselves in one of those girls, um, you know, either the one who resisted from go, the one who followed but grudgingly or the one who was kind of a true believer and really wanted to be accepted.</w:t>
      </w:r>
    </w:p>
    <w:p>
      <w:pPr>
        <w:pStyle w:val="script"/>
      </w:pPr>
      <w:r>
        <w:t xml:space="preserve">But what I struggle with was that the one who, you know, Maeve, the one who really did believe and, and want, she was then presented as being, um, having a, a mental handicap. Mm. Or either or, excuse me, mentally disabled And I don't love ... My concern is that that is then trying to make a s- potentially make a statement about women who follow these beliefs, that mentally maybe they are not fully developed.</w:t>
      </w:r>
    </w:p>
    <w:p>
      <w:pPr>
        <w:pStyle w:val="script"/>
      </w:pPr>
      <w:r>
        <w:t xml:space="preserve">And the, the truth is that so many of these women are, here, you're smart, brilliant, strong, courageous, you know? And to say that, you know, somehow that they are mentally deficient, and again, and I don't know if I'm reading too much into the types- </w:t>
      </w:r>
    </w:p>
    <w:p>
      <w:pPr>
        <w:pStyle w:val="script"/>
      </w:pPr>
      <w:r>
        <w:t xml:space="preserve">... </w:t>
      </w:r>
    </w:p>
    <w:p>
      <w:pPr>
        <w:pStyle w:val="script"/>
      </w:pPr>
      <w:r>
        <w:rPr>
          <w:b/>
          <w:bCs/>
          <w:color w:val="583E31"/>
        </w:rPr>
        <w:t xml:space="preserve">Tiffany:</w:t>
      </w:r>
      <w:r>
        <w:t xml:space="preserve"> But that's just something that I'm still trying to make sense of as I struggle with the book, that is that trying to make a statement that those who willingly follow perhaps, are struggling with intelligence?</w:t>
      </w:r>
    </w:p>
    <w:p>
      <w:pPr>
        <w:pStyle w:val="script"/>
      </w:pPr>
      <w:r>
        <w:t xml:space="preserve">And I don't, I don't like that as a statement. </w:t>
      </w:r>
    </w:p>
    <w:p>
      <w:pPr>
        <w:pStyle w:val="script"/>
      </w:pPr>
      <w:r>
        <w:rPr>
          <w:b/>
          <w:bCs/>
          <w:color w:val="489872"/>
        </w:rPr>
        <w:t xml:space="preserve">Natalie:</w:t>
      </w:r>
      <w:r>
        <w:t xml:space="preserve"> Yeah. </w:t>
      </w:r>
    </w:p>
    <w:p>
      <w:pPr>
        <w:pStyle w:val="script"/>
      </w:pPr>
      <w:r>
        <w:rPr>
          <w:b/>
          <w:bCs/>
          <w:color w:val="583E31"/>
        </w:rPr>
        <w:t xml:space="preserve">Tiffany:</w:t>
      </w:r>
      <w:r>
        <w:t xml:space="preserve"> Um, I'm ju- Yeah ... and I'm just curious you know, h- how you all would feel or h- how you feel about that essentially. </w:t>
      </w:r>
    </w:p>
    <w:p>
      <w:pPr>
        <w:pStyle w:val="script"/>
      </w:pPr>
      <w:r>
        <w:rPr>
          <w:b/>
          <w:bCs/>
          <w:color w:val="489872"/>
        </w:rPr>
        <w:t xml:space="preserve">Natalie:</w:t>
      </w:r>
      <w:r>
        <w:t xml:space="preserve"> No, I 100% agree. I do think that, I do think that women, it's so weird 'cause Christian women are sometimes infantilized but also expected of the, they're, they also hold the world together when you think about it.</w:t>
      </w:r>
    </w:p>
    <w:p>
      <w:pPr>
        <w:pStyle w:val="script"/>
      </w:pPr>
      <w:r>
        <w:t xml:space="preserve">They hold their worlds- Yeah ... together. So they're actually really strong, intelligent resourceful, hardworking emotionally intelligent people for the most part that, that are really managing their husband's emotional issues, 'cause their husbands are very emotional when you think about it, um, have a lot of emotion problems.</w:t>
      </w:r>
    </w:p>
    <w:p>
      <w:pPr>
        <w:pStyle w:val="script"/>
      </w:pPr>
      <w:r>
        <w:t xml:space="preserve">And, um, and can't keep their, you know, can't keep themselves together. And so the wives are kind of managing their husbands and managing everything. But also they're infantilized. They're, like, told, "Well, no, you can't, you can't, uh, manage money. We can't let you make any decisions. We can't let you have any freed- we have to be careful about what freedoms we give you because you might get ideas in your head and become like, uh, Clementine.</w:t>
      </w:r>
    </w:p>
    <w:p>
      <w:pPr>
        <w:pStyle w:val="script"/>
      </w:pPr>
      <w:r>
        <w:t xml:space="preserve">So we have to, like, keep these things from you." And so I think that, like, when I think about, even, like, in my book, All the Scary Little Gods, I, I was trying to show how there was a part of me that was actually, like, thinking and adult- and living like an adult, and then there was another part of me that was still kind of stuck in childhood, you know?</w:t>
      </w:r>
    </w:p>
    <w:p>
      <w:pPr>
        <w:pStyle w:val="script"/>
      </w:pPr>
      <w:r>
        <w:t xml:space="preserve">That was still kind of, like, going along with all the mommies and daddies in my life, because that felt safe to me. I was scared to rock the boat. Um, I mean, I did rock the boat, but I always got in trouble for doing it, and I didn't want to be in trouble. I just wanted to, like, have a peaceful life. So I don't, I totally get what you're saying, Tiffany, and I think that there was a little bit of...</w:t>
      </w:r>
    </w:p>
    <w:p>
      <w:pPr>
        <w:pStyle w:val="script"/>
      </w:pPr>
      <w:r>
        <w:t xml:space="preserve">Like, I wish she would've picked a different... She could've done the same thing without making... I think what happened to Maeve is she lost oxygen. She didn't, uh, when she was born, she was missing oxygen for a long time, then she ended up with brain issues. But, um, it would've been better to probably just have her be just a, just to go along with it, to be a smart little girl, but just wanting to cooperate and wanting to go along with it, that there are personalities like that </w:t>
      </w:r>
    </w:p>
    <w:p>
      <w:pPr>
        <w:pStyle w:val="script"/>
      </w:pPr>
      <w:r>
        <w:rPr>
          <w:b/>
          <w:bCs/>
          <w:color w:val="FF5340"/>
        </w:rPr>
        <w:t xml:space="preserve">Charlotte:</w:t>
      </w:r>
      <w:r>
        <w:t xml:space="preserve"> Yeah, I thought the same thing about Maeve.</w:t>
      </w:r>
    </w:p>
    <w:p>
      <w:pPr>
        <w:pStyle w:val="script"/>
      </w:pPr>
      <w:r>
        <w:t xml:space="preserve">I was kinda angry and I slammed 'cause I wasn't listening, I was reading the actual physical book, and I kind of slammed it and had to go do something when it talked about her birth injury that way. And then whatever it said after, there was a bunch of stuff in a row and I was like, "Oh my gosh, no." They make it like, you know, Clementine and Mary are so strong and independent, and I think maybe that's...</w:t>
      </w:r>
    </w:p>
    <w:p>
      <w:pPr>
        <w:pStyle w:val="script"/>
      </w:pPr>
      <w:r>
        <w:t xml:space="preserve">I- it's hitting me more now. I don't like the feeling of sort of that undercurrent agenda maybe even of, hey, intelligent, strong women like to be out there being independent and ha- and have a career. I think, you know, that was one of the messages that I was picking up on, and maybe that's what I was trying to get at before of like, I really enjoyed that life, and I did it, and it wasn't, like, any harder than being a working mom now.</w:t>
      </w:r>
    </w:p>
    <w:p>
      <w:pPr>
        <w:pStyle w:val="script"/>
      </w:pPr>
      <w:r>
        <w:t xml:space="preserve">It was just a different hard, you know? And I think that when we, when we look at people and infantilize them like that- Um, I've heard it... I forget who it was, a psychologist, um, who was looking at deconstruction and women coming out of this system, and they said all of the, the women who grew up, you know, in that system as little girls that were super obedient, they missed their adolescent phase, and that really resonated with me, um, and other women I know.</w:t>
      </w:r>
    </w:p>
    <w:p>
      <w:pPr>
        <w:pStyle w:val="script"/>
      </w:pPr>
      <w:r>
        <w:t xml:space="preserve">Like looking around it's like, no, if you miss that adolescent individuation, that strong, you know, I'm gonna make my choice kinda thing whether the other, the people over me like it or not. Like, I really never went through that. I was like, you know, also like Natalie, you were saying, I was a little girl and a very intelligent person running an entire like universe of my, my home with everything.</w:t>
      </w:r>
    </w:p>
    <w:p>
      <w:pPr>
        <w:pStyle w:val="script"/>
      </w:pPr>
      <w:r>
        <w:t xml:space="preserve">I was running and teaching and doing it all at once. So I think that's why it kinda irks me when books like this, they'll say things, you know, the characters will say things like, "Nobody could ever do all that. You can't bake the bread, and have a whole dinner, and have taught the kids all day, and your house is clean."</w:t>
      </w:r>
    </w:p>
    <w:p>
      <w:pPr>
        <w:pStyle w:val="script"/>
      </w:pPr>
      <w:r>
        <w:t xml:space="preserve">And I'm like, "Yes, I did it. I, I, I did it, and I liked it." So many people did it. Yeah. And they did it </w:t>
      </w:r>
    </w:p>
    <w:p>
      <w:pPr>
        <w:pStyle w:val="script"/>
      </w:pPr>
      <w:r>
        <w:rPr>
          <w:b/>
          <w:bCs/>
          <w:color w:val="489872"/>
        </w:rPr>
        <w:t xml:space="preserve">Natalie:</w:t>
      </w:r>
      <w:r>
        <w:t xml:space="preserve"> beautifully and successfully- </w:t>
      </w:r>
    </w:p>
    <w:p>
      <w:pPr>
        <w:pStyle w:val="script"/>
      </w:pPr>
      <w:r>
        <w:rPr>
          <w:b/>
          <w:bCs/>
          <w:color w:val="FF5340"/>
        </w:rPr>
        <w:t xml:space="preserve">Charlotte:</w:t>
      </w:r>
      <w:r>
        <w:t xml:space="preserve"> Yeah ... </w:t>
      </w:r>
    </w:p>
    <w:p>
      <w:pPr>
        <w:pStyle w:val="script"/>
      </w:pPr>
      <w:r>
        <w:rPr>
          <w:b/>
          <w:bCs/>
          <w:color w:val="489872"/>
        </w:rPr>
        <w:t xml:space="preserve">Natalie:</w:t>
      </w:r>
      <w:r>
        <w:t xml:space="preserve"> and amazingly. </w:t>
      </w:r>
    </w:p>
    <w:p>
      <w:pPr>
        <w:pStyle w:val="script"/>
      </w:pPr>
      <w:r>
        <w:rPr>
          <w:b/>
          <w:bCs/>
          <w:color w:val="FF5340"/>
        </w:rPr>
        <w:t xml:space="preserve">Charlotte:</w:t>
      </w:r>
      <w:r>
        <w:t xml:space="preserve"> Yes. So I don't know. I just don't like the, maybe the stark black and white. I would appreciate it if it was more of like a gray, you know- Yeah ... blending of like, no, there's, there's all these other ways.</w:t>
      </w:r>
    </w:p>
    <w:p>
      <w:pPr>
        <w:pStyle w:val="script"/>
      </w:pPr>
      <w:r>
        <w:t xml:space="preserve">It's not like, hey, let's get those trad wives to stop pretending like they do it all, when it's like, no, some of us did do it all. But yeah, we missed that adolescent, feisty, I'm gonna do what I wanna do stage. And then I think a lot of us have to kind of go back to it when we're deconstructing as adults with our own teenagers maybe even.</w:t>
      </w:r>
    </w:p>
    <w:p>
      <w:pPr>
        <w:pStyle w:val="script"/>
      </w:pPr>
      <w:r>
        <w:rPr>
          <w:b/>
          <w:bCs/>
          <w:color w:val="489872"/>
        </w:rPr>
        <w:t xml:space="preserve">Natalie:</w:t>
      </w:r>
      <w:r>
        <w:t xml:space="preserve"> Yeah. I think Natalie wa- the character Natalie was a total narcissist. She didn't even like her kids. Yeah. She didn't like her kids at all. </w:t>
      </w:r>
    </w:p>
    <w:p>
      <w:pPr>
        <w:pStyle w:val="script"/>
      </w:pPr>
      <w:r>
        <w:rPr>
          <w:b/>
          <w:bCs/>
          <w:color w:val="DC7D3E"/>
        </w:rPr>
        <w:t xml:space="preserve">Julie:</w:t>
      </w:r>
      <w:r>
        <w:t xml:space="preserve"> Yeah. That's, that was the hard problem with the, the book, 'cause I'm right with Charlotte. Um, I did all that and I was amazing at it. I loved my kids. I would never have said or done the same thing, and I had the meal- Yeah</w:t>
      </w:r>
    </w:p>
    <w:p>
      <w:pPr>
        <w:pStyle w:val="script"/>
      </w:pPr>
      <w:r>
        <w:t xml:space="preserve">on the table. I made the bread. I mowed the grass. I paid the bills. I taught them my school, and I had the kitchen floor scrubbed every night before they went to bed. And you know, and I took care of my husband's needs when he needed them. It... I was everything, but you do, you're in the closet and you have those days where you're just exhausted and crying.</w:t>
      </w:r>
    </w:p>
    <w:p>
      <w:pPr>
        <w:pStyle w:val="script"/>
      </w:pPr>
      <w:r>
        <w:t xml:space="preserve">And praying for, some help because it does become hard. But she got help because I think she had the money to call up, the, the help the staff. </w:t>
      </w:r>
    </w:p>
    <w:p>
      <w:pPr>
        <w:pStyle w:val="script"/>
      </w:pPr>
      <w:r>
        <w:rPr>
          <w:b/>
          <w:bCs/>
          <w:color w:val="9C5DE1"/>
        </w:rPr>
        <w:t xml:space="preserve">Ruth:</w:t>
      </w:r>
      <w:r>
        <w:t xml:space="preserve"> Yep. </w:t>
      </w:r>
    </w:p>
    <w:p>
      <w:pPr>
        <w:pStyle w:val="script"/>
      </w:pPr>
      <w:r>
        <w:rPr>
          <w:b/>
          <w:bCs/>
          <w:color w:val="DC7D3E"/>
        </w:rPr>
        <w:t xml:space="preserve">Julie:</w:t>
      </w:r>
      <w:r>
        <w:t xml:space="preserve"> But I don't think I would've done that 'cause I, I would've saw that as failure to call somebody else to come in and help me or to ask for help, 'cause isolation and doing it all on our own was part of, the, the job, the career, what we were doing.</w:t>
      </w:r>
    </w:p>
    <w:p>
      <w:pPr>
        <w:pStyle w:val="script"/>
      </w:pPr>
      <w:r>
        <w:rPr>
          <w:b/>
          <w:bCs/>
          <w:color w:val="583E31"/>
        </w:rPr>
        <w:t xml:space="preserve">Tiffany:</w:t>
      </w:r>
      <w:r>
        <w:t xml:space="preserve"> Exactly. It's what makes you worthy of love. Yeah. </w:t>
      </w:r>
    </w:p>
    <w:p>
      <w:pPr>
        <w:pStyle w:val="script"/>
      </w:pPr>
      <w:r>
        <w:rPr>
          <w:b/>
          <w:bCs/>
          <w:color w:val="DC7D3E"/>
        </w:rPr>
        <w:t xml:space="preserve">Julie:</w:t>
      </w:r>
      <w:r>
        <w:t xml:space="preserve"> Yes. That's the... Yeah. Yes. Yeah. Yeah, so we- For her to sh- sh- We, like Charlotte ... </w:t>
      </w:r>
    </w:p>
    <w:p>
      <w:pPr>
        <w:pStyle w:val="script"/>
      </w:pPr>
      <w:r>
        <w:rPr>
          <w:b/>
          <w:bCs/>
          <w:color w:val="DFA34D"/>
        </w:rPr>
        <w:t xml:space="preserve">Rebecca:</w:t>
      </w:r>
      <w:r>
        <w:t xml:space="preserve"> help.</w:t>
      </w:r>
    </w:p>
    <w:p>
      <w:pPr>
        <w:pStyle w:val="script"/>
      </w:pPr>
      <w:r>
        <w:rPr>
          <w:b/>
          <w:bCs/>
          <w:color w:val="DC7D3E"/>
        </w:rPr>
        <w:t xml:space="preserve">Julie:</w:t>
      </w:r>
      <w:r>
        <w:t xml:space="preserve"> Huh? </w:t>
      </w:r>
    </w:p>
    <w:p>
      <w:pPr>
        <w:pStyle w:val="script"/>
      </w:pPr>
      <w:r>
        <w:rPr>
          <w:b/>
          <w:bCs/>
          <w:color w:val="DFA34D"/>
        </w:rPr>
        <w:t xml:space="preserve">Rebecca:</w:t>
      </w:r>
      <w:r>
        <w:t xml:space="preserve"> Sorry. For her to show the public that she did it all, but really she did not. </w:t>
      </w:r>
    </w:p>
    <w:p>
      <w:pPr>
        <w:pStyle w:val="script"/>
      </w:pPr>
      <w:r>
        <w:rPr>
          <w:b/>
          <w:bCs/>
          <w:color w:val="489872"/>
        </w:rPr>
        <w:t xml:space="preserve">Natalie:</w:t>
      </w:r>
      <w:r>
        <w:t xml:space="preserve"> She didn't do anything. </w:t>
      </w:r>
    </w:p>
    <w:p>
      <w:pPr>
        <w:pStyle w:val="script"/>
      </w:pPr>
      <w:r>
        <w:rPr>
          <w:b/>
          <w:bCs/>
          <w:color w:val="DFA34D"/>
        </w:rPr>
        <w:t xml:space="preserve">Rebecca:</w:t>
      </w:r>
      <w:r>
        <w:t xml:space="preserve"> No. </w:t>
      </w:r>
    </w:p>
    <w:p>
      <w:pPr>
        <w:pStyle w:val="script"/>
      </w:pPr>
      <w:r>
        <w:rPr>
          <w:b/>
          <w:bCs/>
          <w:color w:val="DC7D3E"/>
        </w:rPr>
        <w:t xml:space="preserve">Julie:</w:t>
      </w:r>
      <w:r>
        <w:t xml:space="preserve"> No. She did </w:t>
      </w:r>
    </w:p>
    <w:p>
      <w:pPr>
        <w:pStyle w:val="script"/>
      </w:pPr>
      <w:r>
        <w:rPr>
          <w:b/>
          <w:bCs/>
          <w:color w:val="DFA34D"/>
        </w:rPr>
        <w:t xml:space="preserve">Rebecca:</w:t>
      </w:r>
      <w:r>
        <w:t xml:space="preserve"> not. Or how, how- Yeah, that </w:t>
      </w:r>
    </w:p>
    <w:p>
      <w:pPr>
        <w:pStyle w:val="script"/>
      </w:pPr>
      <w:r>
        <w:rPr>
          <w:b/>
          <w:bCs/>
          <w:color w:val="DC7D3E"/>
        </w:rPr>
        <w:t xml:space="preserve">Julie:</w:t>
      </w:r>
      <w:r>
        <w:t xml:space="preserve"> was </w:t>
      </w:r>
    </w:p>
    <w:p>
      <w:pPr>
        <w:pStyle w:val="script"/>
      </w:pPr>
      <w:r>
        <w:rPr>
          <w:b/>
          <w:bCs/>
          <w:color w:val="DFA34D"/>
        </w:rPr>
        <w:t xml:space="preserve">Rebecca:</w:t>
      </w:r>
      <w:r>
        <w:t xml:space="preserve"> kind of like-</w:t>
      </w:r>
    </w:p>
    <w:p>
      <w:pPr>
        <w:pStyle w:val="script"/>
      </w:pPr>
      <w:r>
        <w:t xml:space="preserve">loving she acted with her kids in front of the camera, it, it was... I didn't like that part. </w:t>
      </w:r>
    </w:p>
    <w:p>
      <w:pPr>
        <w:pStyle w:val="script"/>
      </w:pPr>
      <w:r>
        <w:rPr>
          <w:b/>
          <w:bCs/>
          <w:color w:val="DC7D3E"/>
        </w:rPr>
        <w:t xml:space="preserve">Julie:</w:t>
      </w:r>
      <w:r>
        <w:t xml:space="preserve"> Yeah. So but you're, but it made me curious to think that some of these people you see on media, are they that? Where we were actually doing it without the media presence- </w:t>
      </w:r>
    </w:p>
    <w:p>
      <w:pPr>
        <w:pStyle w:val="script"/>
      </w:pPr>
      <w:r>
        <w:rPr>
          <w:b/>
          <w:bCs/>
          <w:color w:val="489872"/>
        </w:rPr>
        <w:t xml:space="preserve">Natalie:</w:t>
      </w:r>
      <w:r>
        <w:t xml:space="preserve"> Yep ... </w:t>
      </w:r>
    </w:p>
    <w:p>
      <w:pPr>
        <w:pStyle w:val="script"/>
      </w:pPr>
      <w:r>
        <w:rPr>
          <w:b/>
          <w:bCs/>
          <w:color w:val="DC7D3E"/>
        </w:rPr>
        <w:t xml:space="preserve">Julie:</w:t>
      </w:r>
      <w:r>
        <w:t xml:space="preserve"> were, are they actually like that w- because, I mean, some of these women that I've seen on there, I'm not going to win a beauty contest, and these women are gorgeous.</w:t>
      </w:r>
    </w:p>
    <w:p>
      <w:pPr>
        <w:pStyle w:val="script"/>
      </w:pPr>
      <w:r>
        <w:t xml:space="preserve">They go, they run. They look like they see a gym every morning, noon, and night. I was happy, to... And yeah, and they look well-dressed. Their clothes are well put together. I don't know if I look that way. My kids and my home were well put together- I know I didn't ... but I didn't.</w:t>
      </w:r>
    </w:p>
    <w:p>
      <w:pPr>
        <w:pStyle w:val="script"/>
      </w:pPr>
      <w:r>
        <w:rPr>
          <w:b/>
          <w:bCs/>
          <w:color w:val="489872"/>
        </w:rPr>
        <w:t xml:space="preserve">Natalie:</w:t>
      </w:r>
      <w:r>
        <w:t xml:space="preserve"> Do any of you guys follow, like, trad wives on social media?</w:t>
      </w:r>
    </w:p>
    <w:p>
      <w:pPr>
        <w:pStyle w:val="script"/>
      </w:pPr>
      <w:r>
        <w:t xml:space="preserve">Do any of you guys do that? </w:t>
      </w:r>
    </w:p>
    <w:p>
      <w:pPr>
        <w:pStyle w:val="script"/>
      </w:pPr>
      <w:r>
        <w:rPr>
          <w:b/>
          <w:bCs/>
          <w:color w:val="DC7D3E"/>
        </w:rPr>
        <w:t xml:space="preserve">Julie:</w:t>
      </w:r>
      <w:r>
        <w:t xml:space="preserve"> No. I've seen a few, and they are pretty drop-dead gorgeous- Yeah ... and, like, perfect in every way. They look like Barbie dolls. Yeah. </w:t>
      </w:r>
    </w:p>
    <w:p>
      <w:pPr>
        <w:pStyle w:val="script"/>
      </w:pPr>
      <w:r>
        <w:rPr>
          <w:b/>
          <w:bCs/>
          <w:color w:val="583E31"/>
        </w:rPr>
        <w:t xml:space="preserve">Tiffany:</w:t>
      </w:r>
      <w:r>
        <w:t xml:space="preserve"> I have to say that there's, I think there's also a little bit of baked in check yourself in the book. It's, because I mean, I know at least I found there were times where I kind of, I giggled a little when Natalie fell or, or, or, you know, did something or was caught in a mistake, and I was like, "Oh, why am I rooting for this woman to fail?"</w:t>
      </w:r>
    </w:p>
    <w:p>
      <w:pPr>
        <w:pStyle w:val="script"/>
      </w:pPr>
      <w:r>
        <w:t xml:space="preserve">You know what I mean? Like, I don't- Yeah. </w:t>
      </w:r>
    </w:p>
    <w:p>
      <w:pPr>
        <w:pStyle w:val="script"/>
      </w:pPr>
      <w:r>
        <w:rPr>
          <w:b/>
          <w:bCs/>
          <w:color w:val="489872"/>
        </w:rPr>
        <w:t xml:space="preserve">Natalie:</w:t>
      </w:r>
      <w:r>
        <w:t xml:space="preserve"> I don't- You're an angry woman, Tiffany. </w:t>
      </w:r>
    </w:p>
    <w:p>
      <w:pPr>
        <w:pStyle w:val="script"/>
      </w:pPr>
      <w:r>
        <w:rPr>
          <w:b/>
          <w:bCs/>
          <w:color w:val="583E31"/>
        </w:rPr>
        <w:t xml:space="preserve">Tiffany:</w:t>
      </w:r>
      <w:r>
        <w:t xml:space="preserve"> Yeah, exactly. And I mean, and that's just it, is like there's a... But I've realized that I was, there, there was some, some, like I said, like you have to check yourself because I realized I was becoming part of that audience who's the angry women.</w:t>
      </w:r>
    </w:p>
    <w:p>
      <w:pPr>
        <w:pStyle w:val="script"/>
      </w:pPr>
      <w:r>
        <w:t xml:space="preserve">Yeah. Who is the... And do I do that in real life? Like I mean, there are certain news stories about certain famous families in this space where I know I would see people be like, "Oh my gosh, I'm so glad they're, you know, finally being taken down," and blah, blah, blah. And I had to stop and be like, "I may not like the message they put out there, but I'm not gonna cheer on a story that means children were harmed."</w:t>
      </w:r>
    </w:p>
    <w:p>
      <w:pPr>
        <w:pStyle w:val="script"/>
      </w:pPr>
      <w:r>
        <w:rPr>
          <w:b/>
          <w:bCs/>
          <w:color w:val="489872"/>
        </w:rPr>
        <w:t xml:space="preserve">Natalie:</w:t>
      </w:r>
      <w:r>
        <w:t xml:space="preserve"> Yeah. </w:t>
      </w:r>
    </w:p>
    <w:p>
      <w:pPr>
        <w:pStyle w:val="script"/>
      </w:pPr>
      <w:r>
        <w:rPr>
          <w:b/>
          <w:bCs/>
          <w:color w:val="583E31"/>
        </w:rPr>
        <w:t xml:space="preserve">Tiffany:</w:t>
      </w:r>
      <w:r>
        <w:t xml:space="preserve"> Right. I don't want to see... I may not like that this family's putting that message out, but I don't want their downfall or whatever to come at the cost of a child's safety. You know what I mean? Mm-hmm. And so it's like that's where I think there's a, a bit of self-conviction baked into the, the book itself, that we are also, in reading that, being the voyeurs.</w:t>
      </w:r>
    </w:p>
    <w:p>
      <w:pPr>
        <w:pStyle w:val="script"/>
      </w:pPr>
      <w:r>
        <w:t xml:space="preserve">We are the consumers- ... of this content, and what does that say about us and how we are relating to it, and what we're wanting to see and how we're responding to both the good and bad? </w:t>
      </w:r>
    </w:p>
    <w:p>
      <w:pPr>
        <w:pStyle w:val="script"/>
      </w:pPr>
      <w:r>
        <w:rPr>
          <w:b/>
          <w:bCs/>
          <w:color w:val="489872"/>
        </w:rPr>
        <w:t xml:space="preserve">Natalie:</w:t>
      </w:r>
      <w:r>
        <w:t xml:space="preserve"> Yeah. Very good point. Okay, let's transition to talking about j- just the whole, the ending basically, and also just the fact that y- the faith that she was pr- that she was faking it fell apart.</w:t>
      </w:r>
    </w:p>
    <w:p>
      <w:pPr>
        <w:pStyle w:val="script"/>
      </w:pPr>
      <w:r>
        <w:t xml:space="preserve">She ends up in prison. But we a- as a group, we know so many women who we were not faking it, but we did end up getting out of that whole thing and started deconstructing our faith, started real- started really digging into what is my faith in God really all about? Who is God? Is God li- and what does God want from me?</w:t>
      </w:r>
    </w:p>
    <w:p>
      <w:pPr>
        <w:pStyle w:val="script"/>
      </w:pPr>
      <w:r>
        <w:t xml:space="preserve">Does he want me to go back to the 1960s, uh, you know, Leave It to Beaver mother or back to the Little House on the Prairie? I remember, um, one day I was I had a, just had a baby and my baby was in a little, a little, uh, one of those front carriers, and I was wearing this big skirt, this big, like, prairie skirt, and I went to a family reunion, all of my relatives.</w:t>
      </w:r>
    </w:p>
    <w:p>
      <w:pPr>
        <w:pStyle w:val="script"/>
      </w:pPr>
      <w:r>
        <w:t xml:space="preserve">And this was my prairie skirt days. They didn't know that I was going through this phase. They just saw me show up with a baby on my s- you know, a baby, uh, in my little baby carrier and a big prairie skirt. And indeed, my, my cousin's wife said to... She looked at me with this very amused look on her face and she said, you look like Ma Ingalls.</w:t>
      </w:r>
    </w:p>
    <w:p>
      <w:pPr>
        <w:pStyle w:val="script"/>
      </w:pPr>
      <w:r>
        <w:t xml:space="preserve">Like you've just stepped out of Little House on the Prairie." And I was so proud of that. I was like, "Thank you." Now </w:t>
      </w:r>
    </w:p>
    <w:p>
      <w:pPr>
        <w:pStyle w:val="script"/>
      </w:pPr>
      <w:r>
        <w:rPr>
          <w:b/>
          <w:bCs/>
          <w:color w:val="DC7D3E"/>
        </w:rPr>
        <w:t xml:space="preserve">Julie:</w:t>
      </w:r>
      <w:r>
        <w:t xml:space="preserve"> I look like Ma Ingalls. My husband's family thought I was Amish. </w:t>
      </w:r>
    </w:p>
    <w:p>
      <w:pPr>
        <w:pStyle w:val="script"/>
      </w:pPr>
      <w:r>
        <w:rPr>
          <w:b/>
          <w:bCs/>
          <w:color w:val="489872"/>
        </w:rPr>
        <w:t xml:space="preserve">Natalie:</w:t>
      </w:r>
      <w:r>
        <w:t xml:space="preserve"> Oh my </w:t>
      </w:r>
    </w:p>
    <w:p>
      <w:pPr>
        <w:pStyle w:val="script"/>
      </w:pPr>
      <w:r>
        <w:rPr>
          <w:b/>
          <w:bCs/>
          <w:color w:val="DC7D3E"/>
        </w:rPr>
        <w:t xml:space="preserve">Julie:</w:t>
      </w:r>
      <w:r>
        <w:t xml:space="preserve"> God. Um, when I started dating him, they thought I was Amish when they met me. </w:t>
      </w:r>
    </w:p>
    <w:p>
      <w:pPr>
        <w:pStyle w:val="script"/>
      </w:pPr>
      <w:r>
        <w:rPr>
          <w:b/>
          <w:bCs/>
          <w:color w:val="489872"/>
        </w:rPr>
        <w:t xml:space="preserve">Natalie:</w:t>
      </w:r>
      <w:r>
        <w:t xml:space="preserve"> Yeah. So- </w:t>
      </w:r>
    </w:p>
    <w:p>
      <w:pPr>
        <w:pStyle w:val="script"/>
      </w:pPr>
      <w:r>
        <w:rPr>
          <w:b/>
          <w:bCs/>
          <w:color w:val="DC7D3E"/>
        </w:rPr>
        <w:t xml:space="preserve">Julie:</w:t>
      </w:r>
      <w:r>
        <w:t xml:space="preserve"> Isn't that funny?</w:t>
      </w:r>
    </w:p>
    <w:p>
      <w:pPr>
        <w:pStyle w:val="script"/>
      </w:pPr>
      <w:r>
        <w:rPr>
          <w:b/>
          <w:bCs/>
          <w:color w:val="489872"/>
        </w:rPr>
        <w:t xml:space="preserve">Natalie:</w:t>
      </w:r>
      <w:r>
        <w:t xml:space="preserve"> It is funny. So how, um... What, for you guys that are here, what does a healthy post-patriarchal faith look like? One that is based on love, and your own autonomy, and truth, and mutual respect, and boundaries, instead of hierarchy, and coercive control, and performance, and fear, and shame, and judgment, and all of those things.</w:t>
      </w:r>
    </w:p>
    <w:p>
      <w:pPr>
        <w:pStyle w:val="script"/>
      </w:pPr>
      <w:r>
        <w:t xml:space="preserve">Basically, we're just gonna co- compare and contrast what a r- real, a true authentic following of Jesus Christ looks like versus this fake pretend performative following. </w:t>
      </w:r>
    </w:p>
    <w:p>
      <w:pPr>
        <w:pStyle w:val="script"/>
      </w:pPr>
      <w:r>
        <w:rPr>
          <w:b/>
          <w:bCs/>
          <w:color w:val="DC7D3E"/>
        </w:rPr>
        <w:t xml:space="preserve">Julie:</w:t>
      </w:r>
      <w:r>
        <w:t xml:space="preserve"> I can bake bread for my friends and not have to do it, or I can choose to do it. No, I have choices now, and it is amazing. And I don't have to sit, and I know that God loves me.</w:t>
      </w:r>
    </w:p>
    <w:p>
      <w:pPr>
        <w:pStyle w:val="script"/>
      </w:pPr>
      <w:r>
        <w:t xml:space="preserve">I don't have to sit and go, "Well, what do you think about that, God?" I can just sit there and go, "Hey, God. You know what? Let's go see what I can get into today." You gave me a life to live, and I'm gonna go live it exactly how He wants Julie to live it, and that's where I am now, not this performance. No. But I do get pulled into it because there's this programming that I gotta...</w:t>
      </w:r>
    </w:p>
    <w:p>
      <w:pPr>
        <w:pStyle w:val="script"/>
      </w:pPr>
      <w:r>
        <w:t xml:space="preserve">And I find, I see it still rising, like, oh, I gotta get all this done. And I'm like, do you? Who's telling you you have to get this done? And I can just sit now and listen to the great creator's voice, and calm, and have that peace that passes all understanding. And I'm not running around to cl- scrub my kitchen floor before I go to bed.</w:t>
      </w:r>
    </w:p>
    <w:p>
      <w:pPr>
        <w:pStyle w:val="script"/>
      </w:pPr>
      <w:r>
        <w:t xml:space="preserve">I can scrub it or I don't have to. Yeah. And it's kinda cool. I love that. It's peaceful. </w:t>
      </w:r>
    </w:p>
    <w:p>
      <w:pPr>
        <w:pStyle w:val="script"/>
      </w:pPr>
      <w:r>
        <w:rPr>
          <w:b/>
          <w:bCs/>
          <w:color w:val="489872"/>
        </w:rPr>
        <w:t xml:space="preserve">Natalie:</w:t>
      </w:r>
      <w:r>
        <w:t xml:space="preserve"> Yeah.</w:t>
      </w:r>
    </w:p>
    <w:p>
      <w:pPr>
        <w:pStyle w:val="script"/>
      </w:pPr>
      <w:r>
        <w:rPr>
          <w:b/>
          <w:bCs/>
          <w:color w:val="C576A7"/>
        </w:rPr>
        <w:t xml:space="preserve">Maile:</w:t>
      </w:r>
      <w:r>
        <w:t xml:space="preserve"> I feel like it's peaceful also. Like, I was gonna say what Julie said too, that I feel like it's just peaceful even in the midst of a storm and things not being perfect, and going through whether it's a divorce five years ago or launching kids and just... or challenges with work, whatever it be.</w:t>
      </w:r>
    </w:p>
    <w:p>
      <w:pPr>
        <w:pStyle w:val="script"/>
      </w:pPr>
      <w:r>
        <w:t xml:space="preserve">I just feel like it's much more peaceful, and I do, I love having choices and understanding that there are choices, and my thinking doesn't have to be so tightly wound up. And that's something that I think going through Fly- Flying Free and Flying Higher has really helped me with. Just not, just being able to loosen up my thoughts and see that there's different ways of thinking and, oh, my goodness, everyone has a, a chance to think on their own too.</w:t>
      </w:r>
    </w:p>
    <w:p>
      <w:pPr>
        <w:pStyle w:val="script"/>
      </w:pPr>
      <w:r>
        <w:t xml:space="preserve">Wow. What a- ... what a thing, right? They don't have to think the way I think. Peace. I think just a lot of peace even in the midst of struggles that happen because here we are on planet Earth. It's just part of life. </w:t>
      </w:r>
    </w:p>
    <w:p>
      <w:pPr>
        <w:pStyle w:val="script"/>
      </w:pPr>
      <w:r>
        <w:rPr>
          <w:b/>
          <w:bCs/>
          <w:color w:val="489872"/>
        </w:rPr>
        <w:t xml:space="preserve">Natalie:</w:t>
      </w:r>
      <w:r>
        <w:t xml:space="preserve"> Yeah. It sounds like both of you have let go of a lot of judgment of yourself, and also the belief that God is up there judging you and, uh, you know, making sure that you do everything exactly the way, however...</w:t>
      </w:r>
    </w:p>
    <w:p>
      <w:pPr>
        <w:pStyle w:val="script"/>
      </w:pPr>
      <w:r>
        <w:t xml:space="preserve">I- it's not, it's not- Amen ... God, really, that's telling us that. It's everyone around us is telling us- </w:t>
      </w:r>
    </w:p>
    <w:p>
      <w:pPr>
        <w:pStyle w:val="script"/>
      </w:pPr>
      <w:r>
        <w:rPr>
          <w:b/>
          <w:bCs/>
          <w:color w:val="DC7D3E"/>
        </w:rPr>
        <w:t xml:space="preserve">Julie:</w:t>
      </w:r>
      <w:r>
        <w:t xml:space="preserve"> Right. </w:t>
      </w:r>
    </w:p>
    <w:p>
      <w:pPr>
        <w:pStyle w:val="script"/>
      </w:pPr>
      <w:r>
        <w:rPr>
          <w:b/>
          <w:bCs/>
          <w:color w:val="489872"/>
        </w:rPr>
        <w:t xml:space="preserve">Natalie:</w:t>
      </w:r>
      <w:r>
        <w:t xml:space="preserve"> I was- ... God's giving us God's message, right? </w:t>
      </w:r>
    </w:p>
    <w:p>
      <w:pPr>
        <w:pStyle w:val="script"/>
      </w:pPr>
      <w:r>
        <w:rPr>
          <w:b/>
          <w:bCs/>
          <w:color w:val="DC7D3E"/>
        </w:rPr>
        <w:t xml:space="preserve">Julie:</w:t>
      </w:r>
      <w:r>
        <w:t xml:space="preserve"> Like a whack-a-mole, you know that arcade game where you get kind of like, "Well, I popped up here and it was wrong. Bam." Yeah. You know, that's, that's kind of what I felt like.</w:t>
      </w:r>
    </w:p>
    <w:p>
      <w:pPr>
        <w:pStyle w:val="script"/>
      </w:pPr>
      <w:r>
        <w:t xml:space="preserve">Now I pop my head up and go, "Oh, what can we get in today, God?" You know? And there's no hammer coming down this time. Yeah. It's kind of cool. </w:t>
      </w:r>
    </w:p>
    <w:p>
      <w:pPr>
        <w:pStyle w:val="script"/>
      </w:pPr>
      <w:r>
        <w:rPr>
          <w:b/>
          <w:bCs/>
          <w:color w:val="489872"/>
        </w:rPr>
        <w:t xml:space="preserve">Natalie:</w:t>
      </w:r>
      <w:r>
        <w:t xml:space="preserve"> That is cool. </w:t>
      </w:r>
    </w:p>
    <w:p>
      <w:pPr>
        <w:pStyle w:val="script"/>
      </w:pPr>
      <w:r>
        <w:rPr>
          <w:b/>
          <w:bCs/>
          <w:color w:val="DFA34D"/>
        </w:rPr>
        <w:t xml:space="preserve">Rebecca:</w:t>
      </w:r>
      <w:r>
        <w:t xml:space="preserve"> I had to work through that I wasn't put on this earth for my ex, to lift him up, to not be seen, not have a voice, but make him look the best that he could, that he had it all together, and that was my role.</w:t>
      </w:r>
    </w:p>
    <w:p>
      <w:pPr>
        <w:pStyle w:val="script"/>
      </w:pPr>
      <w:r>
        <w:t xml:space="preserve">And as long as I did that, the Lord loved me. Like- ... put my faith in Him, I'm doing it for the Lord. You know, I'm washing dishes. I didn't wanna wash dishes or cook anything or run errands for him, but I was doing it unto the Lord. I had to, at a time, after probably 20 years, I had to have that switch. But going through th- that and thinking, "No, God created me.</w:t>
      </w:r>
    </w:p>
    <w:p>
      <w:pPr>
        <w:pStyle w:val="script"/>
      </w:pPr>
      <w:r>
        <w:t xml:space="preserve">I do have a voice, and He does love me, and-" I'm not here for somebody else. </w:t>
      </w:r>
    </w:p>
    <w:p>
      <w:pPr>
        <w:pStyle w:val="script"/>
      </w:pPr>
      <w:r>
        <w:rPr>
          <w:b/>
          <w:bCs/>
          <w:color w:val="FF5340"/>
        </w:rPr>
        <w:t xml:space="preserve">Charlotte:</w:t>
      </w:r>
      <w:r>
        <w:t xml:space="preserve"> Yeah, for me it was kinda related. It was like that idea of almost like a bank account that I always had in my mind, like growing up, and then especially more so as a, an adult woman in that system. It was like, "Oh, I'm storing up all these things that I've done that are holy, and I've sacrificed all these ways."</w:t>
      </w:r>
    </w:p>
    <w:p>
      <w:pPr>
        <w:pStyle w:val="script"/>
      </w:pPr>
      <w:r>
        <w:t xml:space="preserve">So that it's almost like I'm keeping like the scale or whatever, like enough that one way so that then when I mess up, it's like I have to draw out of that. I don't know if anyone else felt like that, but now that that's gone for the past few years, I don't have that like system that I'm mentally always trying to gauge.</w:t>
      </w:r>
    </w:p>
    <w:p>
      <w:pPr>
        <w:pStyle w:val="script"/>
      </w:pPr>
      <w:r>
        <w:t xml:space="preserve">Like, "Wait, how much is on this side? Oh no, I think I messed up. Is there enough to cover it?" Um, instead, it's just so freeing. Oh, exhausting. Yeah. It's like, "Oh, I'm just a person here. Like, here I am, just this messy person that might have said the wrong thing at work yesterday or whatever." And and then also I was laughing when I got my paycheck.</w:t>
      </w:r>
    </w:p>
    <w:p>
      <w:pPr>
        <w:pStyle w:val="script"/>
      </w:pPr>
      <w:r>
        <w:t xml:space="preserve">I just started a new job this month, and I got my first paycheck recently, and it just hit me that I actually make more than my husband. You know, now I'm remarried, and my husband used to make more than me, and now I make kinda significantly more at this new job. Which I had this little chuckle to myself of, like, I would've been such an outlaw back in those...</w:t>
      </w:r>
    </w:p>
    <w:p>
      <w:pPr>
        <w:pStyle w:val="script"/>
      </w:pPr>
      <w:r>
        <w:t xml:space="preserve">Like, even earning money at all I couldn't do. But then to earn more, it was, it would've... I just had this, like, funny moment of, like, um, how sinful I would've been. And, uh, uh, you know, it made me think also of the yesteryear system of that sister. I forget her name right now, but Natalie's sister, who's just, like, a bedraggled, you know, poverty-stricken mom with all these kids.</w:t>
      </w:r>
    </w:p>
    <w:p>
      <w:pPr>
        <w:pStyle w:val="script"/>
      </w:pPr>
      <w:r>
        <w:rPr>
          <w:b/>
          <w:bCs/>
          <w:color w:val="DFA34D"/>
        </w:rPr>
        <w:t xml:space="preserve">Rebecca:</w:t>
      </w:r>
      <w:r>
        <w:t xml:space="preserve"> Amelia? Amelia?</w:t>
      </w:r>
    </w:p>
    <w:p>
      <w:pPr>
        <w:pStyle w:val="script"/>
      </w:pPr>
      <w:r>
        <w:rPr>
          <w:b/>
          <w:bCs/>
          <w:color w:val="FF5340"/>
        </w:rPr>
        <w:t xml:space="preserve">Charlotte:</w:t>
      </w:r>
      <w:r>
        <w:t xml:space="preserve"> Yeah. Maybe, yeah. And, uh, you know, that was the one o- obviously that I could relate to more, 'cause we were really in poverty when I was in that system. Like, my kids couldn't bring birthday presents to friends if they got invited to a party. We just didn't have enough food because we were on one little income, and we, you know we really just, we didn't have electricity or phones a lot of the time because of it.</w:t>
      </w:r>
    </w:p>
    <w:p>
      <w:pPr>
        <w:pStyle w:val="script"/>
      </w:pPr>
      <w:r>
        <w:t xml:space="preserve">So- Yeah ... anyway, I could relate more to that sister when she said she was getting divorced, and it was like, "Oh, where will you go? You're gonna be a grocery bagger." So yeah, uh, it's a lot of relating. Oh, and then Clementine, when she comes back at the end, and she's the the savior of all the siblings, I related a lot to her character too in the sense of, like, I am the oldest in my family of origin, and my siblings have slowly kind of, like, meandered this way.</w:t>
      </w:r>
    </w:p>
    <w:p>
      <w:pPr>
        <w:pStyle w:val="script"/>
      </w:pPr>
      <w:r>
        <w:t xml:space="preserve">And, um- Good ... and I've been able to see that, you know, obviously not as directly as Clementine in a physical way. But I loved that closure of her paving the way and being able to bring her siblings behind her into a better life,</w:t>
      </w:r>
    </w:p>
    <w:p>
      <w:pPr>
        <w:pStyle w:val="script"/>
      </w:pPr>
      <w:r>
        <w:rPr>
          <w:b/>
          <w:bCs/>
          <w:color w:val="489872"/>
        </w:rPr>
        <w:t xml:space="preserve">Natalie:</w:t>
      </w:r>
      <w:r>
        <w:t xml:space="preserve"> yeah. Raise your hand. How many of you here are the oldest child in your family?</w:t>
      </w:r>
    </w:p>
    <w:p>
      <w:pPr>
        <w:pStyle w:val="script"/>
      </w:pPr>
      <w:r>
        <w:t xml:space="preserve">One, two, three. Okay.</w:t>
      </w:r>
    </w:p>
    <w:p>
      <w:pPr>
        <w:pStyle w:val="script"/>
      </w:pPr>
      <w:r>
        <w:t xml:space="preserve">I just think that's interesting </w:t>
      </w:r>
    </w:p>
    <w:p>
      <w:pPr>
        <w:pStyle w:val="script"/>
      </w:pPr>
      <w:r>
        <w:rPr>
          <w:b/>
          <w:bCs/>
          <w:color w:val="583E31"/>
        </w:rPr>
        <w:t xml:space="preserve">Tiffany:</w:t>
      </w:r>
      <w:r>
        <w:t xml:space="preserve"> I'll just say- We were </w:t>
      </w:r>
    </w:p>
    <w:p>
      <w:pPr>
        <w:pStyle w:val="script"/>
      </w:pPr>
      <w:r>
        <w:rPr>
          <w:b/>
          <w:bCs/>
          <w:color w:val="489872"/>
        </w:rPr>
        <w:t xml:space="preserve">Natalie:</w:t>
      </w:r>
      <w:r>
        <w:t xml:space="preserve"> kind of... What? </w:t>
      </w:r>
    </w:p>
    <w:p>
      <w:pPr>
        <w:pStyle w:val="script"/>
      </w:pPr>
      <w:r>
        <w:rPr>
          <w:b/>
          <w:bCs/>
          <w:color w:val="583E31"/>
        </w:rPr>
        <w:t xml:space="preserve">Tiffany:</w:t>
      </w:r>
      <w:r>
        <w:t xml:space="preserve"> Oh, no. Sorry, go ahead. </w:t>
      </w:r>
    </w:p>
    <w:p>
      <w:pPr>
        <w:pStyle w:val="script"/>
      </w:pPr>
      <w:r>
        <w:rPr>
          <w:b/>
          <w:bCs/>
          <w:color w:val="489872"/>
        </w:rPr>
        <w:t xml:space="preserve">Natalie:</w:t>
      </w:r>
      <w:r>
        <w:t xml:space="preserve"> No, I'm, I'm done. </w:t>
      </w:r>
    </w:p>
    <w:p>
      <w:pPr>
        <w:pStyle w:val="script"/>
      </w:pPr>
      <w:r>
        <w:rPr>
          <w:b/>
          <w:bCs/>
          <w:color w:val="583E31"/>
        </w:rPr>
        <w:t xml:space="preserve">Tiffany:</w:t>
      </w:r>
      <w:r>
        <w:t xml:space="preserve"> Oh, no. I was just gonna say, talking about what a healthy faith looks like, a big thing for me was just Matthew 11:30, realizing when Jesus says, "My yoke is easy and my burden is light," and suddenly me being like, "Oh, faith doesn't have to be hard?</w:t>
      </w:r>
    </w:p>
    <w:p>
      <w:pPr>
        <w:pStyle w:val="script"/>
      </w:pPr>
      <w:r>
        <w:t xml:space="preserve">Faith doesn't have to be agony? Faith doesn't have to be, beating myself up and crying myself to sleep because I'm not perfect?" That to me was so liberating, just to realize that faith could be easy rather than torturous and laborious and being like, "Oh, but this is because God loves me, and so I have to be perfect."</w:t>
      </w:r>
    </w:p>
    <w:p>
      <w:pPr>
        <w:pStyle w:val="script"/>
      </w:pPr>
      <w:r>
        <w:t xml:space="preserve">Mm. No, I don't. No, I don't. I, you know, I mean, what does Jesus say? He says, you know, the, when he's asked the greatest command, he says, "Love the Lord your God with all your heart, soul, mind, and strength," and then the second command is the same as the first, and it's, "Love your neighbor as yourself." So if I am loving my neighbor well, not love disguised as judgment, but actually just loving my neighbor, I am loving God.</w:t>
      </w:r>
    </w:p>
    <w:p>
      <w:pPr>
        <w:pStyle w:val="script"/>
      </w:pPr>
      <w:r>
        <w:t xml:space="preserve">And I'm not gonna get it perfect, and I'm not gon- you know? But that, those two verses combined were so freeing to realize it doesn't have to be as hard as I was told it should be. Yeah. And that if I just love people well, God's gonna work with me and take care of the rest. And loving yourself, too.</w:t>
      </w:r>
    </w:p>
    <w:p>
      <w:pPr>
        <w:pStyle w:val="script"/>
      </w:pPr>
      <w:r>
        <w:t xml:space="preserve">Loving yourself- Abs- ... is loving God ... love your neighbor as yourself. Exactly. That self-love is baked, it's, it's part of that. Exactly. It's implied that that's part of the command. Exactly. </w:t>
      </w:r>
    </w:p>
    <w:p>
      <w:pPr>
        <w:pStyle w:val="script"/>
      </w:pPr>
      <w:r>
        <w:rPr>
          <w:b/>
          <w:bCs/>
          <w:color w:val="DC7D3E"/>
        </w:rPr>
        <w:t xml:space="preserve">Julie:</w:t>
      </w:r>
      <w:r>
        <w:t xml:space="preserve"> I don't think that we can- and putting, to, too, and putting us in these roles where men are leading and women submit are taking that, our individual character way, and we're not able to love d- unconditionally because we can't love who we were made to be because we're trying to busy being somebody that we're told we have to be.</w:t>
      </w:r>
    </w:p>
    <w:p>
      <w:pPr>
        <w:pStyle w:val="script"/>
      </w:pPr>
      <w:r>
        <w:rPr>
          <w:b/>
          <w:bCs/>
          <w:color w:val="489872"/>
        </w:rPr>
        <w:t xml:space="preserve">Natalie:</w:t>
      </w:r>
      <w:r>
        <w:t xml:space="preserve"> Yeah. </w:t>
      </w:r>
    </w:p>
    <w:p>
      <w:pPr>
        <w:pStyle w:val="script"/>
      </w:pPr>
      <w:r>
        <w:rPr>
          <w:b/>
          <w:bCs/>
          <w:color w:val="DC7D3E"/>
        </w:rPr>
        <w:t xml:space="preserve">Julie:</w:t>
      </w:r>
      <w:r>
        <w:t xml:space="preserve"> And, and it harms men and women both, because men are told they have to lead. I know a lot of guys who don't want that. And women have to follow, and I know a lot of strong women leaders. And then we don't love who we have to be because we're being told to be somebody we're not. And then that whole love loop is just cut in half, and we're just miserable.</w:t>
      </w:r>
    </w:p>
    <w:p>
      <w:pPr>
        <w:pStyle w:val="script"/>
      </w:pPr>
      <w:r>
        <w:t xml:space="preserve">And so that, that goes right into those verses. If we m- read them and we heard them, that this love is to love ourself first. But if we're too busy trying to be somebody we're not, it's not gonna happen. Same for the men, too. </w:t>
      </w:r>
    </w:p>
    <w:p>
      <w:pPr>
        <w:pStyle w:val="script"/>
      </w:pPr>
      <w:r>
        <w:rPr>
          <w:b/>
          <w:bCs/>
          <w:color w:val="489872"/>
        </w:rPr>
        <w:t xml:space="preserve">Natalie:</w:t>
      </w:r>
      <w:r>
        <w:t xml:space="preserve"> Right. We wouldn't, we would never say that it would be loving for us to tell our children that they should, that our child who maybe, um, loves cooking and, and wants to be a chef, that he should actually be a football player.</w:t>
      </w:r>
    </w:p>
    <w:p>
      <w:pPr>
        <w:pStyle w:val="script"/>
      </w:pPr>
      <w:r>
        <w:t xml:space="preserve">And the, and, and try to fit, and make him be an ath- an athlete. We would never d- well, I g- may- maybe s- maybe, people do that. But we would never want, like, we n- recognize that. I hope everybody in this group recognizes that would not be loving and cherishing that kid for who he is, and wanting him to blossom into everything that God made him to be.</w:t>
      </w:r>
    </w:p>
    <w:p>
      <w:pPr>
        <w:pStyle w:val="script"/>
      </w:pPr>
      <w:r>
        <w:t xml:space="preserve">Um- If </w:t>
      </w:r>
    </w:p>
    <w:p>
      <w:pPr>
        <w:pStyle w:val="script"/>
      </w:pPr>
      <w:r>
        <w:rPr>
          <w:b/>
          <w:bCs/>
          <w:color w:val="583E31"/>
        </w:rPr>
        <w:t xml:space="preserve">Tiffany:</w:t>
      </w:r>
      <w:r>
        <w:t xml:space="preserve"> you look at Proverbs, it says, "Raise up a child in the way he ought to go." Not the way you think he should, not the way the systems are telling you. The way God- Amen. ... created that child to go. </w:t>
      </w:r>
    </w:p>
    <w:p>
      <w:pPr>
        <w:pStyle w:val="script"/>
      </w:pPr>
      <w:r>
        <w:rPr>
          <w:b/>
          <w:bCs/>
          <w:color w:val="489872"/>
        </w:rPr>
        <w:t xml:space="preserve">Natalie:</w:t>
      </w:r>
      <w:r>
        <w:t xml:space="preserve"> Yes. </w:t>
      </w:r>
    </w:p>
    <w:p>
      <w:pPr>
        <w:pStyle w:val="script"/>
      </w:pPr>
      <w:r>
        <w:rPr>
          <w:b/>
          <w:bCs/>
          <w:color w:val="583E31"/>
        </w:rPr>
        <w:t xml:space="preserve">Tiffany:</w:t>
      </w:r>
      <w:r>
        <w:t xml:space="preserve"> To grow. It's a personal pronoun, right? That's what we're supposed to do. Yeah. </w:t>
      </w:r>
    </w:p>
    <w:p>
      <w:pPr>
        <w:pStyle w:val="script"/>
      </w:pPr>
      <w:r>
        <w:rPr>
          <w:b/>
          <w:bCs/>
          <w:color w:val="489872"/>
        </w:rPr>
        <w:t xml:space="preserve">Natalie:</w:t>
      </w:r>
      <w:r>
        <w:t xml:space="preserve"> Yes. So we have to do the same thing for ourselves.</w:t>
      </w:r>
    </w:p>
    <w:p>
      <w:pPr>
        <w:pStyle w:val="script"/>
      </w:pPr>
      <w:r>
        <w:t xml:space="preserve">We have to let ourselves blossom the way we were designed to be. And some of us, we were des- I, some of us were designed to, and wanted to be homemakers, and to be with our kids, and to homeschool, and do all the things. And some of us were not. We were actually created to do other things.</w:t>
      </w:r>
    </w:p>
    <w:p>
      <w:pPr>
        <w:pStyle w:val="script"/>
      </w:pPr>
      <w:r>
        <w:t xml:space="preserve">And maybe some of that, as well as other things. And in fact, I think all women, there's no women that are mothers with kids for their entire lives. I mean, unless you die young, right? Eventually, we all, as we all know here, we all, our kids grow up and move on, and then we have to figure out, "Okay, who am I?"</w:t>
      </w:r>
    </w:p>
    <w:p>
      <w:pPr>
        <w:pStyle w:val="script"/>
      </w:pPr>
      <w:r>
        <w:t xml:space="preserve">If we're, you gotta do it sooner or later, figure out who you are and what your purpose and meaning is in life. It's not just raising kids. It can't be. And that's what I think- </w:t>
      </w:r>
    </w:p>
    <w:p>
      <w:pPr>
        <w:pStyle w:val="script"/>
      </w:pPr>
      <w:r>
        <w:rPr>
          <w:b/>
          <w:bCs/>
          <w:color w:val="DC7D3E"/>
        </w:rPr>
        <w:t xml:space="preserve">Julie:</w:t>
      </w:r>
      <w:r>
        <w:t xml:space="preserve"> A lot of- ... a lot of pe- </w:t>
      </w:r>
    </w:p>
    <w:p>
      <w:pPr>
        <w:pStyle w:val="script"/>
      </w:pPr>
      <w:r>
        <w:rPr>
          <w:b/>
          <w:bCs/>
          <w:color w:val="489872"/>
        </w:rPr>
        <w:t xml:space="preserve">Natalie:</w:t>
      </w:r>
      <w:r>
        <w:t xml:space="preserve"> go ahead. </w:t>
      </w:r>
    </w:p>
    <w:p>
      <w:pPr>
        <w:pStyle w:val="script"/>
      </w:pPr>
      <w:r>
        <w:rPr>
          <w:b/>
          <w:bCs/>
          <w:color w:val="DC7D3E"/>
        </w:rPr>
        <w:t xml:space="preserve">Julie:</w:t>
      </w:r>
      <w:r>
        <w:t xml:space="preserve"> A, a lot of the burden of raising kids is put on women, and the men are missing out. And so when they get these adult kids, they're like, "Who are they?"</w:t>
      </w:r>
    </w:p>
    <w:p>
      <w:pPr>
        <w:pStyle w:val="script"/>
      </w:pPr>
      <w:r>
        <w:t xml:space="preserve">And they have to, look at their kids that they weren't a part of raising them. And I think that this has been harmful in that sense too, because I l- I loved my kids, but I wanted help in the system. But in the system, you are just supposed to, the men earn money and be leaders, not play, with the kids on the floor.</w:t>
      </w:r>
    </w:p>
    <w:p>
      <w:pPr>
        <w:pStyle w:val="script"/>
      </w:pPr>
      <w:r>
        <w:t xml:space="preserve">And they miss out on that too. 'Cause I know some guys that are amazing dads. </w:t>
      </w:r>
    </w:p>
    <w:p>
      <w:pPr>
        <w:pStyle w:val="script"/>
      </w:pPr>
      <w:r>
        <w:rPr>
          <w:b/>
          <w:bCs/>
          <w:color w:val="489872"/>
        </w:rPr>
        <w:t xml:space="preserve">Natalie:</w:t>
      </w:r>
      <w:r>
        <w:t xml:space="preserve"> Yeah. My grandkids have amazing dads. I'm so happy that they do. All right, you guys. I think we've beat this horse to death. Does anyone have any other ... Does anyone have any other f- final thoughts about Yester Year before we go that you're just wishing that maybe that you wish we could have talked about or...</w:t>
      </w:r>
    </w:p>
    <w:p>
      <w:pPr>
        <w:pStyle w:val="script"/>
      </w:pPr>
      <w:r>
        <w:t xml:space="preserve">Tiffany, did you, were you able to share all of your thoughts? I know you had, I know you had a lot of thoughts about this book. </w:t>
      </w:r>
    </w:p>
    <w:p>
      <w:pPr>
        <w:pStyle w:val="script"/>
      </w:pPr>
      <w:r>
        <w:rPr>
          <w:b/>
          <w:bCs/>
          <w:color w:val="583E31"/>
        </w:rPr>
        <w:t xml:space="preserve">Tiffany:</w:t>
      </w:r>
      <w:r>
        <w:t xml:space="preserve"> No, that's... I loved hearing other perspectives because I said, for me, I felt like I was coming at it from a weird angle of a woman of faith, but a woman who didn't fit the lots of kids- </w:t>
      </w:r>
    </w:p>
    <w:p>
      <w:pPr>
        <w:pStyle w:val="script"/>
      </w:pPr>
      <w:r>
        <w:rPr>
          <w:b/>
          <w:bCs/>
          <w:color w:val="489872"/>
        </w:rPr>
        <w:t xml:space="preserve">Natalie:</w:t>
      </w:r>
      <w:r>
        <w:t xml:space="preserve"> Yeah</w:t>
      </w:r>
    </w:p>
    <w:p>
      <w:pPr>
        <w:pStyle w:val="script"/>
      </w:pPr>
      <w:r>
        <w:rPr>
          <w:b/>
          <w:bCs/>
          <w:color w:val="583E31"/>
        </w:rPr>
        <w:t xml:space="preserve">Tiffany:</w:t>
      </w:r>
      <w:r>
        <w:t xml:space="preserve"> have babies young mold. Um, and so this was actually really enlightening for me to hear other people's perspectives, because I saw myself in the story as the angry woman that- ... Natalie talked about. And so, you know, I was like, I, I need to hear some of these other perspectives. </w:t>
      </w:r>
    </w:p>
    <w:p>
      <w:pPr>
        <w:pStyle w:val="script"/>
      </w:pPr>
      <w:r>
        <w:rPr>
          <w:b/>
          <w:bCs/>
          <w:color w:val="489872"/>
        </w:rPr>
        <w:t xml:space="preserve">Natalie:</w:t>
      </w:r>
      <w:r>
        <w:t xml:space="preserve"> Yeah. Oh, that's so good.</w:t>
      </w:r>
    </w:p>
    <w:p>
      <w:pPr>
        <w:pStyle w:val="script"/>
      </w:pPr>
      <w:r>
        <w:t xml:space="preserve">Yeah. I think it was... even though it might not have been everyone's favorite book, I think it's a good, it was a good book to have read, uh, to have engaged in a conversation about, and even to be able, just to be aware that this is a conversation that's happening, not just in Christian circles.</w:t>
      </w:r>
    </w:p>
    <w:p>
      <w:pPr>
        <w:pStyle w:val="script"/>
      </w:pPr>
      <w:r>
        <w:t xml:space="preserve">This is a conversation that is happening in secular circles, and it's- Yeah ... happening in politics, and it's happening in religion, and it is a... And it is... It's a, it's one of those linchpins, I think, that people, especially in politics, they're like, "If we can get these women to buy into this idea and make it look really beautiful and make it look really appealing."</w:t>
      </w:r>
    </w:p>
    <w:p>
      <w:pPr>
        <w:pStyle w:val="script"/>
      </w:pPr>
      <w:r>
        <w:t xml:space="preserve">It's like any kind of advertising or marketing. If it has a, if it, if a beautiful woman comes on stage and looks gorgeous and she's selling perfume, you wanna look like her and be like her, so you're gonna buy that perfume. And it's li- it's like that. How can we get people to, how can we get women to buy this idea so that they will- Not have money, not own property, basically go back to the olden days when women had no rights.</w:t>
      </w:r>
    </w:p>
    <w:p>
      <w:pPr>
        <w:pStyle w:val="script"/>
      </w:pPr>
      <w:r>
        <w:t xml:space="preserve">And I don't know if you guys have noticed lately, but slowly our rights are being stripped away from us as women. Or there's at least that agenda happening. </w:t>
      </w:r>
    </w:p>
    <w:p>
      <w:pPr>
        <w:pStyle w:val="script"/>
      </w:pPr>
      <w:r>
        <w:rPr>
          <w:b/>
          <w:bCs/>
          <w:color w:val="9C5DE1"/>
        </w:rPr>
        <w:t xml:space="preserve">Ruth:</w:t>
      </w:r>
      <w:r>
        <w:t xml:space="preserve"> It's brought into question again. Things we thought were solid- Yes ... have been brought into question again, yeah. </w:t>
      </w:r>
    </w:p>
    <w:p>
      <w:pPr>
        <w:pStyle w:val="script"/>
      </w:pPr>
      <w:r>
        <w:rPr>
          <w:b/>
          <w:bCs/>
          <w:color w:val="489872"/>
        </w:rPr>
        <w:t xml:space="preserve">Natalie:</w:t>
      </w:r>
      <w:r>
        <w:t xml:space="preserve"> Exactly. Exactly. So I don't think it's gonna actually happen.</w:t>
      </w:r>
    </w:p>
    <w:p>
      <w:pPr>
        <w:pStyle w:val="script"/>
      </w:pPr>
      <w:r>
        <w:t xml:space="preserve">I'll... I could be wrong, but I think there's too many, I don't know. I, I'm, I </w:t>
      </w:r>
    </w:p>
    <w:p>
      <w:pPr>
        <w:pStyle w:val="script"/>
      </w:pPr>
      <w:r>
        <w:rPr>
          <w:b/>
          <w:bCs/>
          <w:color w:val="9C5DE1"/>
        </w:rPr>
        <w:t xml:space="preserve">Ruth:</w:t>
      </w:r>
      <w:r>
        <w:t xml:space="preserve"> think there's- Angry women ... </w:t>
      </w:r>
    </w:p>
    <w:p>
      <w:pPr>
        <w:pStyle w:val="script"/>
      </w:pPr>
      <w:r>
        <w:rPr>
          <w:b/>
          <w:bCs/>
          <w:color w:val="489872"/>
        </w:rPr>
        <w:t xml:space="preserve">Natalie:</w:t>
      </w:r>
      <w:r>
        <w:t xml:space="preserve"> I think there's too many angry women. Angry women. Too many smart women. I think- </w:t>
      </w:r>
    </w:p>
    <w:p>
      <w:pPr>
        <w:pStyle w:val="script"/>
      </w:pPr>
      <w:r>
        <w:rPr>
          <w:b/>
          <w:bCs/>
          <w:color w:val="9C5DE1"/>
        </w:rPr>
        <w:t xml:space="preserve">Ruth:</w:t>
      </w:r>
      <w:r>
        <w:t xml:space="preserve"> Yeah ... </w:t>
      </w:r>
    </w:p>
    <w:p>
      <w:pPr>
        <w:pStyle w:val="script"/>
      </w:pPr>
      <w:r>
        <w:rPr>
          <w:b/>
          <w:bCs/>
          <w:color w:val="489872"/>
        </w:rPr>
        <w:t xml:space="preserve">Natalie:</w:t>
      </w:r>
      <w:r>
        <w:t xml:space="preserve"> it's really hard now I don't, I think there's too many educated, smart women that are, um, that are not gonna allo- even ultimately allow this to happen, so we'll see, though.</w:t>
      </w:r>
    </w:p>
    <w:p>
      <w:pPr>
        <w:pStyle w:val="script"/>
      </w:pPr>
      <w:r>
        <w:rPr>
          <w:b/>
          <w:bCs/>
          <w:color w:val="9C5DE1"/>
        </w:rPr>
        <w:t xml:space="preserve">Ruth:</w:t>
      </w:r>
      <w:r>
        <w:t xml:space="preserve"> Well, soon</w:t>
      </w:r>
    </w:p>
    <w:p>
      <w:pPr>
        <w:pStyle w:val="script"/>
      </w:pPr>
      <w:r>
        <w:t xml:space="preserve">be a TV movie with Anne Hathaway starring as Natalie. So I mean, that's gonna ha- come out very soon.</w:t>
      </w:r>
    </w:p>
    <w:p>
      <w:pPr>
        <w:pStyle w:val="script"/>
      </w:pPr>
      <w:r>
        <w:rPr>
          <w:b/>
          <w:bCs/>
          <w:color w:val="489872"/>
        </w:rPr>
        <w:t xml:space="preserve">Natalie:</w:t>
      </w:r>
      <w:r>
        <w:t xml:space="preserve"> Yeah. But is she- I think she's </w:t>
      </w:r>
    </w:p>
    <w:p>
      <w:pPr>
        <w:pStyle w:val="script"/>
      </w:pPr>
      <w:r>
        <w:rPr>
          <w:b/>
          <w:bCs/>
          <w:color w:val="9C5DE1"/>
        </w:rPr>
        <w:t xml:space="preserve">Ruth:</w:t>
      </w:r>
      <w:r>
        <w:t xml:space="preserve"> gonna play </w:t>
      </w:r>
    </w:p>
    <w:p>
      <w:pPr>
        <w:pStyle w:val="script"/>
      </w:pPr>
      <w:r>
        <w:rPr>
          <w:b/>
          <w:bCs/>
          <w:color w:val="489872"/>
        </w:rPr>
        <w:t xml:space="preserve">Natalie:</w:t>
      </w:r>
      <w:r>
        <w:t xml:space="preserve"> that part great ... </w:t>
      </w:r>
    </w:p>
    <w:p>
      <w:pPr>
        <w:pStyle w:val="script"/>
      </w:pPr>
      <w:r>
        <w:rPr>
          <w:b/>
          <w:bCs/>
          <w:color w:val="9C5DE1"/>
        </w:rPr>
        <w:t xml:space="preserve">Ruth:</w:t>
      </w:r>
      <w:r>
        <w:t xml:space="preserve"> yeah, yeah. </w:t>
      </w:r>
    </w:p>
    <w:p>
      <w:pPr>
        <w:pStyle w:val="script"/>
      </w:pPr>
      <w:r>
        <w:rPr>
          <w:b/>
          <w:bCs/>
          <w:color w:val="489872"/>
        </w:rPr>
        <w:t xml:space="preserve">Natalie:</w:t>
      </w:r>
      <w:r>
        <w:t xml:space="preserve"> Mm-hmm. Yeah, </w:t>
      </w:r>
    </w:p>
    <w:p>
      <w:pPr>
        <w:pStyle w:val="script"/>
      </w:pPr>
      <w:r>
        <w:rPr>
          <w:b/>
          <w:bCs/>
          <w:color w:val="9C5DE1"/>
        </w:rPr>
        <w:t xml:space="preserve">Ruth:</w:t>
      </w:r>
      <w:r>
        <w:t xml:space="preserve"> it's already come... Yeah, it's already almost finished, if it's not out or released. But I, </w:t>
      </w:r>
    </w:p>
    <w:p>
      <w:pPr>
        <w:pStyle w:val="script"/>
      </w:pPr>
      <w:r>
        <w:rPr>
          <w:b/>
          <w:bCs/>
          <w:color w:val="583E31"/>
        </w:rPr>
        <w:t xml:space="preserve">Tiffany:</w:t>
      </w:r>
      <w:r>
        <w:t xml:space="preserve"> I think that also shows, though, why it's so more important now than ever that we, women aren't fighting amongst ourselves, that we are supporting each other.</w:t>
      </w:r>
    </w:p>
    <w:p>
      <w:pPr>
        <w:pStyle w:val="script"/>
      </w:pPr>
      <w:r>
        <w:t xml:space="preserve">And like, if you choose- Yeah ... to be a stay-at-home mom, that is amazing, but I want that to be a choice that you made because it's what you wanted to do, not because some, an external force told you this is the only thing that makes you worthy of anything, you know? Yeah. And so I think that it shows why women need to be supporting each other- Yeah</w:t>
      </w:r>
    </w:p>
    <w:p>
      <w:pPr>
        <w:pStyle w:val="script"/>
      </w:pPr>
      <w:r>
        <w:t xml:space="preserve">more than ever. Yeah. Because- And </w:t>
      </w:r>
    </w:p>
    <w:p>
      <w:pPr>
        <w:pStyle w:val="script"/>
      </w:pPr>
      <w:r>
        <w:rPr>
          <w:b/>
          <w:bCs/>
          <w:color w:val="FF5340"/>
        </w:rPr>
        <w:t xml:space="preserve">Charlotte:</w:t>
      </w:r>
      <w:r>
        <w:t xml:space="preserve"> als- </w:t>
      </w:r>
    </w:p>
    <w:p>
      <w:pPr>
        <w:pStyle w:val="script"/>
      </w:pPr>
      <w:r>
        <w:rPr>
          <w:b/>
          <w:bCs/>
          <w:color w:val="583E31"/>
        </w:rPr>
        <w:t xml:space="preserve">Tiffany:</w:t>
      </w:r>
      <w:r>
        <w:t xml:space="preserve"> Oh. Yeah. </w:t>
      </w:r>
    </w:p>
    <w:p>
      <w:pPr>
        <w:pStyle w:val="script"/>
      </w:pPr>
      <w:r>
        <w:rPr>
          <w:b/>
          <w:bCs/>
          <w:color w:val="FF5340"/>
        </w:rPr>
        <w:t xml:space="preserve">Charlotte:</w:t>
      </w:r>
      <w:r>
        <w:t xml:space="preserve"> Sorry. Hi. And also not because of conspiracies. Amen. The book, I, you know, what I noticed was the whole place where it turned around and everything started going in a terrible trajectory was because of the conspiracy theories, you know? And that's what kind of pulled them into that bigger system that I don't think Natalie would have gone down, you know, if Caleb hadn't seen the conspiracies and believed them, and then had that influencer guy kind of suck them into that fame.</w:t>
      </w:r>
    </w:p>
    <w:p>
      <w:pPr>
        <w:pStyle w:val="script"/>
      </w:pPr>
      <w:r>
        <w:t xml:space="preserve">Anyway, I appreciated that the book drew a lot of light towards those, because for me, that was a huge thing. </w:t>
      </w:r>
    </w:p>
    <w:p>
      <w:pPr>
        <w:pStyle w:val="script"/>
      </w:pPr>
      <w:r>
        <w:rPr>
          <w:b/>
          <w:bCs/>
          <w:color w:val="489872"/>
        </w:rPr>
        <w:t xml:space="preserve">Natalie:</w:t>
      </w:r>
      <w:r>
        <w:t xml:space="preserve"> I wanna say one more thing too about Caro.</w:t>
      </w:r>
    </w:p>
    <w:p>
      <w:pPr>
        <w:pStyle w:val="script"/>
      </w:pPr>
      <w:r>
        <w:t xml:space="preserve">She is, extremely witty and sarcastic. So when you listen if you know her personality and you listen to this book, she's woven so much sarcasm and, really funny stuff in there that it's I think that people who know her would pick up on that more.</w:t>
      </w:r>
    </w:p>
    <w:p>
      <w:pPr>
        <w:pStyle w:val="script"/>
      </w:pPr>
      <w:r>
        <w:t xml:space="preserve">All right, you guys, I think we're done. Yeah, thank you so much for joining me. I did not realize we were gonna get such a good group. , Just to explain to people who are listening, we usually have a fairly large group in our discussions, but when I said that we were all gonna be on video and we're gonna be on the public podcast, I think that scared a lot of people away.</w:t>
      </w:r>
    </w:p>
    <w:p>
      <w:pPr>
        <w:pStyle w:val="script"/>
      </w:pPr>
      <w:r>
        <w:t xml:space="preserve">, So I was afraid it would scare everyone away, but you guys all came out for it, so I'm really grateful. It was a great discussion. Thank you so much. And thank you so much for listening. Until next time, fly free.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Episode 385</dc:title>
  <dc:creator>Un-named</dc:creator>
  <cp:lastModifiedBy>Un-named</cp:lastModifiedBy>
  <cp:revision>1</cp:revision>
  <dcterms:created xsi:type="dcterms:W3CDTF">2026-08-02T16:26:03.638Z</dcterms:created>
  <dcterms:modified xsi:type="dcterms:W3CDTF">2026-08-02T16:26:03.638Z</dcterms:modified>
</cp:coreProperties>
</file>

<file path=docProps/custom.xml><?xml version="1.0" encoding="utf-8"?>
<Properties xmlns="http://schemas.openxmlformats.org/officeDocument/2006/custom-properties" xmlns:vt="http://schemas.openxmlformats.org/officeDocument/2006/docPropsVTypes"/>
</file>