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Episode 387</w:t>
      </w:r>
    </w:p>
    <w:p>
      <w:pPr>
        <w:pStyle w:val="script"/>
      </w:pPr>
      <w:r>
        <w:rPr>
          <w:b/>
          <w:bCs/>
          <w:color w:val="9C5DE1"/>
        </w:rPr>
        <w:t xml:space="preserve">Natalie:</w:t>
      </w:r>
      <w:r>
        <w:t xml:space="preserve"> Okay. Welcome to episode 387 of the Flying Free podcast. Now, today I have with me a longtime friend and fellow advocate for whom I have so much respect and admiration. Gretchen Baskerville is the author of The Life-Saving Divorce, and I talked a- when it, when- right before her book ever...</w:t>
      </w:r>
    </w:p>
    <w:p>
      <w:pPr>
        <w:pStyle w:val="script"/>
      </w:pPr>
      <w:r>
        <w:t xml:space="preserve">When, what year was your book published? </w:t>
      </w:r>
    </w:p>
    <w:p>
      <w:pPr>
        <w:pStyle w:val="script"/>
      </w:pPr>
      <w:r>
        <w:rPr>
          <w:b/>
          <w:bCs/>
          <w:color w:val="489872"/>
        </w:rPr>
        <w:t xml:space="preserve">Gretchen:</w:t>
      </w:r>
      <w:r>
        <w:t xml:space="preserve"> Uh, 2020. </w:t>
      </w:r>
    </w:p>
    <w:p>
      <w:pPr>
        <w:pStyle w:val="script"/>
      </w:pPr>
      <w:r>
        <w:rPr>
          <w:b/>
          <w:bCs/>
          <w:color w:val="9C5DE1"/>
        </w:rPr>
        <w:t xml:space="preserve">Natalie:</w:t>
      </w:r>
      <w:r>
        <w:t xml:space="preserve"> Oh my gosh, are you serious? It's been that long? Yeah. Okay. Well, I wrote an article b- right before it was published, I think, uh, called Sometimes Good Christians Get Divorced, and it was about your book that was coming out. Anyway, now that it's out, it's been out for six years, I guess, I cannot recommend her book enough, and recommend it all the time.</w:t>
      </w:r>
    </w:p>
    <w:p>
      <w:pPr>
        <w:pStyle w:val="script"/>
      </w:pPr>
      <w:r>
        <w:t xml:space="preserve">She's also been on this podcast, the Flying Free podcast. Um, here's some, here's all the titles of the episodes you've been on. Practical Tips for Single, for Christian Single Women After Divorce; Shame-Busting Your Divorce; Questions Christians Have About Rebuilding Life After Divorce; Can a Christian Get a Divorce?;</w:t>
      </w:r>
    </w:p>
    <w:p>
      <w:pPr>
        <w:pStyle w:val="script"/>
      </w:pPr>
      <w:r>
        <w:t xml:space="preserve">and the la- the most recent one, which was last year, I think, was Do Marriage Intensives Help to Heal Abusive Relationships? So you're one of our favorite guests, and I'm really happy that you're here to talk to us about something kinda completely different. Yeah. Because this is, i- it's estrangement. Right.</w:t>
      </w:r>
    </w:p>
    <w:p>
      <w:pPr>
        <w:pStyle w:val="script"/>
      </w:pPr>
      <w:r>
        <w:t xml:space="preserve">And this is huge right now. I've, I'm seen more and more things coming into my Instagram feed, um, basically kinda judging and condemning people who are estranged. Or some of them are actually praising and encouraging people who are cutting other people off, and, and it cuts both ways, right? And I think there's just- Right</w:t>
      </w:r>
    </w:p>
    <w:p>
      <w:pPr>
        <w:pStyle w:val="script"/>
      </w:pPr>
      <w:r>
        <w:t xml:space="preserve">a lot of misinformation and judgment, maybe lack of empathy for e- both sides who are experiencing this issue. Um, I'm currently a- estranged from my mom, and I'm also estranged from one of my daughters, and the only word that I can think of to describe both of those situations is complicated. All right?</w:t>
      </w:r>
    </w:p>
    <w:p>
      <w:pPr>
        <w:pStyle w:val="script"/>
      </w:pPr>
      <w:r>
        <w:t xml:space="preserve">Mm-hmm. And so we're gonna go there with you today, Gretchen, because you've written an excellent article highlighting the nine types of parent and adult child estrangements, and how we can kinda discern which ones are actually healthy and which ones maybe aren't as healthy. So- </w:t>
      </w:r>
    </w:p>
    <w:p>
      <w:pPr>
        <w:pStyle w:val="script"/>
      </w:pPr>
      <w:r>
        <w:rPr>
          <w:b/>
          <w:bCs/>
          <w:color w:val="489872"/>
        </w:rPr>
        <w:t xml:space="preserve">Gretchen:</w:t>
      </w:r>
      <w:r>
        <w:t xml:space="preserve"> Yeah ... </w:t>
      </w:r>
    </w:p>
    <w:p>
      <w:pPr>
        <w:pStyle w:val="script"/>
      </w:pPr>
      <w:r>
        <w:rPr>
          <w:b/>
          <w:bCs/>
          <w:color w:val="9C5DE1"/>
        </w:rPr>
        <w:t xml:space="preserve">Natalie:</w:t>
      </w:r>
      <w:r>
        <w:t xml:space="preserve"> let's dive in. </w:t>
      </w:r>
    </w:p>
    <w:p>
      <w:pPr>
        <w:pStyle w:val="script"/>
      </w:pPr>
      <w:r>
        <w:rPr>
          <w:b/>
          <w:bCs/>
          <w:color w:val="489872"/>
        </w:rPr>
        <w:t xml:space="preserve">Gretchen:</w:t>
      </w:r>
      <w:r>
        <w:t xml:space="preserve"> Okay.</w:t>
      </w:r>
    </w:p>
    <w:p>
      <w:pPr>
        <w:pStyle w:val="script"/>
      </w:pPr>
      <w:r>
        <w:t xml:space="preserve">Well- All right Basically, when we talk about parent-adult child estrangement, which is really our topic today, um, we're talking about a serious breakdown or a distancing in the relationship between a parent and an adult child. Um, and it doesn't necessarily mean 100% no contact. It can include low contact, some emotional distance, like maybe never talking on the phone, but exchanging emails.</w:t>
      </w:r>
    </w:p>
    <w:p>
      <w:pPr>
        <w:pStyle w:val="script"/>
      </w:pPr>
      <w:r>
        <w:t xml:space="preserve">Sometimes it could involve supervised contact or, uh, maybe a temporary, uh, separation. Um, but in many cases, it is a complete, uh, cutoff. So the important point isn't that the distance itself tells us who caused the problem. We still don't know. Um, the person who finally says, "I can't do this relationship anymore," may be responding to years and years of harmful, um, em- of harmful behavior.</w:t>
      </w:r>
    </w:p>
    <w:p>
      <w:pPr>
        <w:pStyle w:val="script"/>
      </w:pPr>
      <w:r>
        <w:t xml:space="preserve">So we're asking who pulled back and why? </w:t>
      </w:r>
    </w:p>
    <w:p>
      <w:pPr>
        <w:pStyle w:val="script"/>
      </w:pPr>
      <w:r>
        <w:rPr>
          <w:b/>
          <w:bCs/>
          <w:color w:val="9C5DE1"/>
        </w:rPr>
        <w:t xml:space="preserve">Natalie:</w:t>
      </w:r>
      <w:r>
        <w:t xml:space="preserve"> Yes. Well, you actually have four questions in your article. Great. Actually, let me back up just a little bit, 'cause I'm kind of curious. What made you want to talk about this particular subject? I mean, your expertise and your whole, your whole YouTube channel, which I'll put links to in the show notes, your YouTube channel, your Facebook support group, everything is all about Christians and divorce, not necessarily just for women either, right?</w:t>
      </w:r>
    </w:p>
    <w:p>
      <w:pPr>
        <w:pStyle w:val="script"/>
      </w:pPr>
      <w:r>
        <w:t xml:space="preserve">Just Christians- Right ... and divorce. Um, how do you feel like, uh, how do you relate this to that? </w:t>
      </w:r>
    </w:p>
    <w:p>
      <w:pPr>
        <w:pStyle w:val="script"/>
      </w:pPr>
      <w:r>
        <w:rPr>
          <w:b/>
          <w:bCs/>
          <w:color w:val="489872"/>
        </w:rPr>
        <w:t xml:space="preserve">Gretchen:</w:t>
      </w:r>
      <w:r>
        <w:t xml:space="preserve"> Well, in, in a sense, divorce is also an estrangement, right? Right. Someone usually behaves very, very badly, especially in a conservative Christian, uh, uh, marriage. And the other person, you know, tries to draw them back in, tries to change their mind.</w:t>
      </w:r>
    </w:p>
    <w:p>
      <w:pPr>
        <w:pStyle w:val="script"/>
      </w:pPr>
      <w:r>
        <w:t xml:space="preserve">Uh, but that person continues, no matter how well they express their hurt, their feelings, how it makes them feel, that treatment. Uh, eventually, uh, they realize, "This person's going to keep hurting me." And so there is no reasonable, I mean, not that we have a crystal ball, but there's no reasonable, um, reason to believe they're gonna change.</w:t>
      </w:r>
    </w:p>
    <w:p>
      <w:pPr>
        <w:pStyle w:val="script"/>
      </w:pPr>
      <w:r>
        <w:t xml:space="preserve">So then we end up having to estrange ourselves from our spouse. And very similar things happen, um, sometimes we have friends as we're going through divorce who just cannot see our side. Uh, they may go as so far as to sharing all of our private information with our, our ex or our soon-to-be ex. Uh, we can see, uh, uh, family members or in-laws turn against us, and we have to get some distance from them in order to stay safe.</w:t>
      </w:r>
    </w:p>
    <w:p>
      <w:pPr>
        <w:pStyle w:val="script"/>
      </w:pPr>
      <w:r>
        <w:t xml:space="preserve">And, um, and because, uh, sometimes whatever we tell them goes straight to the ex and to the ex's lawyer. And so, um, I was watching an interview on the topic of, um, estrangement. It was a Focus on the Family interview with John Townsend, and I like John Townsend. He's one of the co-authors of the Boundaries books.</w:t>
      </w:r>
    </w:p>
    <w:p>
      <w:pPr>
        <w:pStyle w:val="script"/>
      </w:pPr>
      <w:r>
        <w:t xml:space="preserve">So I wanted to see what he had to say. And so the way I got drawn into this was that they only had four reasons, I'm sorry, three reasons for estrangement. And one was, uh, that the, you know, the child was misbehaving, you know, doing drugs or alcohol or getting into a lifestyle, you know, the parent didn't ap- approve of.</w:t>
      </w:r>
    </w:p>
    <w:p>
      <w:pPr>
        <w:pStyle w:val="script"/>
      </w:pPr>
      <w:r>
        <w:t xml:space="preserve">You know, and another one was, uh, you know, a cha- uh, switch in values, you know, maybe politically, whatever. Um, and, and, and in every single case they gave- It was the adult child who was the problem, and the parent was reacting to the perceived bad, um, bad behavior by the child. And I thought, "Mm, I don't think so."</w:t>
      </w:r>
    </w:p>
    <w:p>
      <w:pPr>
        <w:pStyle w:val="script"/>
      </w:pPr>
      <w:r>
        <w:t xml:space="preserve">How can you do a two-video series on this topic and end right there? Now- Yeah ... I want to be honest, um, and be completely fair to Focus on the Family and John Townsend. There were a lot of good things that they said. For example, um, you know, accept the fact that your child is over 18, and you really don't have the right to tell them what to do anymore.</w:t>
      </w:r>
    </w:p>
    <w:p>
      <w:pPr>
        <w:pStyle w:val="script"/>
      </w:pPr>
      <w:r>
        <w:t xml:space="preserve">Uh, that's not quite their wording, but that's what came across, and I agree with that. Uh, they also said you may need to be, you may need to be humble and apologize, uh, for something. Another thing they said was, um, you may need to ask. Ask the, uh, adult child, "Why are we estranged? What happened? What, what did I do?</w:t>
      </w:r>
    </w:p>
    <w:p>
      <w:pPr>
        <w:pStyle w:val="script"/>
      </w:pPr>
      <w:r>
        <w:t xml:space="preserve">What, what do I need to know?" And all of those are really good points, but the fact that they never had a category for, um, a badly behaved parent. All their categories were about badly behaved children. And I thought, "Okay, there's gotta be more than this." And so I started doing my own, uh- Kind of a rebuttal to this video series, and I came up with another category c- called, you know, uh, the, the parent who refuses to see the, the harm they have done.</w:t>
      </w:r>
    </w:p>
    <w:p>
      <w:pPr>
        <w:pStyle w:val="script"/>
      </w:pPr>
      <w:r>
        <w:t xml:space="preserve">And so I, I threw this on the, on my blog post or on my Facebook page, and people said, "Yeah, that's good, but we can think about three or four more other things." So I aggregated, uh, the hive mind of the Life-Saving Divorce group and I said, "Okay, I've really got to jump into this," because there are even other categories that don't have much to do with choices.</w:t>
      </w:r>
    </w:p>
    <w:p>
      <w:pPr>
        <w:pStyle w:val="script"/>
      </w:pPr>
      <w:r>
        <w:t xml:space="preserve">Uh, for example, what happens when you have an 80-year-old parent that you're not getting along with, and it's due to Alzheimer's? Alzheimer's is very famous for making very sweet, loving parents into angry, uh, bitter, false accusation-hurling parents. </w:t>
      </w:r>
    </w:p>
    <w:p>
      <w:pPr>
        <w:pStyle w:val="script"/>
      </w:pPr>
      <w:r>
        <w:rPr>
          <w:b/>
          <w:bCs/>
          <w:color w:val="9C5DE1"/>
        </w:rPr>
        <w:t xml:space="preserve">Natalie:</w:t>
      </w:r>
      <w:r>
        <w:t xml:space="preserve"> Even </w:t>
      </w:r>
    </w:p>
    <w:p>
      <w:pPr>
        <w:pStyle w:val="script"/>
      </w:pPr>
      <w:r>
        <w:rPr>
          <w:b/>
          <w:bCs/>
          <w:color w:val="489872"/>
        </w:rPr>
        <w:t xml:space="preserve">Gretchen:</w:t>
      </w:r>
      <w:r>
        <w:t xml:space="preserve"> violent. What do </w:t>
      </w:r>
    </w:p>
    <w:p>
      <w:pPr>
        <w:pStyle w:val="script"/>
      </w:pPr>
      <w:r>
        <w:rPr>
          <w:b/>
          <w:bCs/>
          <w:color w:val="9C5DE1"/>
        </w:rPr>
        <w:t xml:space="preserve">Natalie:</w:t>
      </w:r>
      <w:r>
        <w:t xml:space="preserve"> you do? </w:t>
      </w:r>
    </w:p>
    <w:p>
      <w:pPr>
        <w:pStyle w:val="script"/>
      </w:pPr>
      <w:r>
        <w:rPr>
          <w:b/>
          <w:bCs/>
          <w:color w:val="489872"/>
        </w:rPr>
        <w:t xml:space="preserve">Gretchen:</w:t>
      </w:r>
      <w:r>
        <w:t xml:space="preserve"> Even violent. And even violent, yes.</w:t>
      </w:r>
    </w:p>
    <w:p>
      <w:pPr>
        <w:pStyle w:val="script"/>
      </w:pPr>
      <w:r>
        <w:t xml:space="preserve">Yes. Yes. So that needs to be a category. Yeah. Um, and then there are also, um, elderly people who are, um, again, in this elderly category of, uh, estrangement, they can be drawn in because of a new romantic interest in their 70s or 80s who suddenly sees this adult child who's been supportive, loving, and caring as being just after the money.</w:t>
      </w:r>
    </w:p>
    <w:p>
      <w:pPr>
        <w:pStyle w:val="script"/>
      </w:pPr>
      <w:r>
        <w:t xml:space="preserve">And so I ended up with nine different types of parent-child estrangement </w:t>
      </w:r>
    </w:p>
    <w:p>
      <w:pPr>
        <w:pStyle w:val="script"/>
      </w:pPr>
      <w:r>
        <w:rPr>
          <w:b/>
          <w:bCs/>
          <w:color w:val="9C5DE1"/>
        </w:rPr>
        <w:t xml:space="preserve">Natalie:</w:t>
      </w:r>
      <w:r>
        <w:t xml:space="preserve"> Which is, I think, so much better 'cause the, the, the... I mean, like you said, it, it's like, okay, covering three, that's just, that's great, but it's also the tip of the iceberg. </w:t>
      </w:r>
    </w:p>
    <w:p>
      <w:pPr>
        <w:pStyle w:val="script"/>
      </w:pPr>
      <w:r>
        <w:rPr>
          <w:b/>
          <w:bCs/>
          <w:color w:val="489872"/>
        </w:rPr>
        <w:t xml:space="preserve">Gretchen:</w:t>
      </w:r>
      <w:r>
        <w:t xml:space="preserve"> Yeah. </w:t>
      </w:r>
    </w:p>
    <w:p>
      <w:pPr>
        <w:pStyle w:val="script"/>
      </w:pPr>
      <w:r>
        <w:rPr>
          <w:b/>
          <w:bCs/>
          <w:color w:val="9C5DE1"/>
        </w:rPr>
        <w:t xml:space="preserve">Natalie:</w:t>
      </w:r>
      <w:r>
        <w:t xml:space="preserve"> It's more- Yeah ... it, there are... I'm so glad that you... I didn't realize that you had actually, you know, consulted this big group of people.</w:t>
      </w:r>
    </w:p>
    <w:p>
      <w:pPr>
        <w:pStyle w:val="script"/>
      </w:pPr>
      <w:r>
        <w:t xml:space="preserve">Of course. And of course you're gonna get more... You know, it's so interesting 'cause my daughter, she was, she saw something come across her Instagram feed about, um, about people with, uh, kids who cut off their parents, and h- basically, it's always the parent's fault if the child cuts the parent off. </w:t>
      </w:r>
    </w:p>
    <w:p>
      <w:pPr>
        <w:pStyle w:val="script"/>
      </w:pPr>
      <w:r>
        <w:rPr>
          <w:b/>
          <w:bCs/>
          <w:color w:val="489872"/>
        </w:rPr>
        <w:t xml:space="preserve">Gretchen:</w:t>
      </w:r>
      <w:r>
        <w:t xml:space="preserve"> Yeah. </w:t>
      </w:r>
    </w:p>
    <w:p>
      <w:pPr>
        <w:pStyle w:val="script"/>
      </w:pPr>
      <w:r>
        <w:rPr>
          <w:b/>
          <w:bCs/>
          <w:color w:val="9C5DE1"/>
        </w:rPr>
        <w:t xml:space="preserve">Natalie:</w:t>
      </w:r>
      <w:r>
        <w:t xml:space="preserve"> And so my daughter, she is the sister of, uh, she has a sister who has borderline personality disorder and was very violent growing up and caused a lot of trauma.</w:t>
      </w:r>
    </w:p>
    <w:p>
      <w:pPr>
        <w:pStyle w:val="script"/>
      </w:pPr>
      <w:r>
        <w:t xml:space="preserve">My kids all have, we all have CPTSD from that experience. Wow. Years and years and years of that experience. It was extraordinarily traumatic. And now they're, we're all kind of, to differing degrees, estranged from this chi- uh, it's my daughter, my other daughter. And so my, my oldest daughter tried to give some input or some balance to it to show that these are some, th- these are also some things that can happen, and she was actually blocked.</w:t>
      </w:r>
    </w:p>
    <w:p>
      <w:pPr>
        <w:pStyle w:val="script"/>
      </w:pPr>
      <w:r>
        <w:t xml:space="preserve">She was just- Oh, wow ... trying to give a perspective. But because her perspective didn't fit that paradigm of it's always the parent's fault, it's never the child's fault, um... Not that we, I even like to use that word fault, 'cause I do think it's very complicated. It, it- Yeah ... there's layers and layers of complexities.</w:t>
      </w:r>
    </w:p>
    <w:p>
      <w:pPr>
        <w:pStyle w:val="script"/>
      </w:pPr>
      <w:r>
        <w:t xml:space="preserve">But, um, sh- they weren't even open to listening to that. So, you know, really frustrated my daughter because she's like, "Why, why aren't people listening?" But you were at least listening. You were at least listening to... Not at least. You were jumping all in to listen and, like you said, aggregate the c- the ideas and the experiences of a lot of people and understand that there is a wide variety- of ways that this can look </w:t>
      </w:r>
    </w:p>
    <w:p>
      <w:pPr>
        <w:pStyle w:val="script"/>
      </w:pPr>
      <w:r>
        <w:rPr>
          <w:b/>
          <w:bCs/>
          <w:color w:val="489872"/>
        </w:rPr>
        <w:t xml:space="preserve">Gretchen:</w:t>
      </w:r>
      <w:r>
        <w:t xml:space="preserve"> Well, I'm so sorry for what happened to your daughter, um, and, you know, how she got shut down and, and, and banned.</w:t>
      </w:r>
    </w:p>
    <w:p>
      <w:pPr>
        <w:pStyle w:val="script"/>
      </w:pPr>
      <w:r>
        <w:t xml:space="preserve">I think, I think we have... Before we assign any blame at all, I think we have to ask those four questions. Who originally made the relationship unsafe or unsustainable? Who finally reduced or ended the contact? What attempts at repair came first? And then what, or was there any outside involvement, uh, that was coercive, or was it genuinely helpful?</w:t>
      </w:r>
    </w:p>
    <w:p>
      <w:pPr>
        <w:pStyle w:val="script"/>
      </w:pPr>
      <w:r>
        <w:t xml:space="preserve">Because I'm start- I'm seeing in these groups on Facebook that people are saying that therapists, therapists are getting, uh, young people to cut off their, their, uh, uh, you know, elderly, uh, parents. And I think, okay, I can, I can see where there c- you know, there are weird therapists out there . There- I have no doubt that that can happen.</w:t>
      </w:r>
    </w:p>
    <w:p>
      <w:pPr>
        <w:pStyle w:val="script"/>
      </w:pPr>
      <w:r>
        <w:t xml:space="preserve">Um, but What's happening is we're not asking the deep enough questions. We're saying, "Oh, well, it's a therapist," or, "Oh, it's, um, you know, the new spouse," or, uh... And we're so quick to make a judgment without really asking those questions. And so, um, that's where I started going with this whole thing. Um, because you can...</w:t>
      </w:r>
    </w:p>
    <w:p>
      <w:pPr>
        <w:pStyle w:val="script"/>
      </w:pPr>
      <w:r>
        <w:t xml:space="preserve">For example, um, I've seen a situation where an, an adult, um... Or I'm sorry, where a parent in their 70s ask a, an adult child in their 50s, "Why are we estranged? What went wrong? Uh, tell me what I did wrong. I don't like this." And that was a wonderful attempt at repair, and that's exactly what John Townsend talked about in the Focus on the Family, uh, video.</w:t>
      </w:r>
    </w:p>
    <w:p>
      <w:pPr>
        <w:pStyle w:val="script"/>
      </w:pPr>
      <w:r>
        <w:t xml:space="preserve">And so the daughter gave her three very precise, hurtful things. Two were things that she had said that were very cruel, and one was, um, a kind of, of, um, uh, I'll call it a favoritism that was... I mean, nor- I, I realize that favoritism happens in, in families, but it also affected the family business, and that part, uh, jeopardized the, the, uh, family business, uh, legally.</w:t>
      </w:r>
    </w:p>
    <w:p>
      <w:pPr>
        <w:pStyle w:val="script"/>
      </w:pPr>
      <w:r>
        <w:t xml:space="preserve">And the elderly mother, uh, wrote it all down dutifully and did absolutely nothing. Did not, uh, did not apologize. And, uh, later on, the daughter, uh, found the elderly mother's journal after the elderly mother had passed away, and sure enough, everything the daughter had said had been written down accurately.</w:t>
      </w:r>
    </w:p>
    <w:p>
      <w:pPr>
        <w:pStyle w:val="script"/>
      </w:pPr>
      <w:r>
        <w:t xml:space="preserve">Okay? So there was a request, there was the answer, and underneath that the mother had written, "Oh- She's still, she's still upset over that. She shouldn't be upset over that Oh my gosh, yeah This is ridiculous. I wonder what's really bothering her. Wow. So in that case, you've got a situation where they don't have a shared reality.</w:t>
      </w:r>
    </w:p>
    <w:p>
      <w:pPr>
        <w:pStyle w:val="script"/>
      </w:pPr>
      <w:r>
        <w:t xml:space="preserve">No. The daughter actually tells the mother what went wrong, and the mother rejects it. </w:t>
      </w:r>
    </w:p>
    <w:p>
      <w:pPr>
        <w:pStyle w:val="script"/>
      </w:pPr>
      <w:r>
        <w:rPr>
          <w:b/>
          <w:bCs/>
          <w:color w:val="9C5DE1"/>
        </w:rPr>
        <w:t xml:space="preserve">Natalie:</w:t>
      </w:r>
      <w:r>
        <w:t xml:space="preserve"> Yep. </w:t>
      </w:r>
    </w:p>
    <w:p>
      <w:pPr>
        <w:pStyle w:val="script"/>
      </w:pPr>
      <w:r>
        <w:rPr>
          <w:b/>
          <w:bCs/>
          <w:color w:val="489872"/>
        </w:rPr>
        <w:t xml:space="preserve">Gretchen:</w:t>
      </w:r>
      <w:r>
        <w:t xml:space="preserve"> So you can s- you can see where a lot of things can go wrong in these situations. I mean, you can have mental illness. There's all kinds of things, uh, that, that, that can cause this. Uh, if you want to, we can go through each of the nine types or- Yes</w:t>
      </w:r>
    </w:p>
    <w:p>
      <w:pPr>
        <w:pStyle w:val="script"/>
      </w:pPr>
      <w:r>
        <w:t xml:space="preserve">whatever you'd like to do. </w:t>
      </w:r>
    </w:p>
    <w:p>
      <w:pPr>
        <w:pStyle w:val="script"/>
      </w:pPr>
      <w:r>
        <w:rPr>
          <w:b/>
          <w:bCs/>
          <w:color w:val="9C5DE1"/>
        </w:rPr>
        <w:t xml:space="preserve">Natalie:</w:t>
      </w:r>
      <w:r>
        <w:t xml:space="preserve"> Yeah, I really do wanna do that actually. And maybe you could even give an example. I know you do this in your article really thoroughly, um, but give an example of each type so people can- </w:t>
      </w:r>
    </w:p>
    <w:p>
      <w:pPr>
        <w:pStyle w:val="script"/>
      </w:pPr>
      <w:r>
        <w:rPr>
          <w:b/>
          <w:bCs/>
          <w:color w:val="489872"/>
        </w:rPr>
        <w:t xml:space="preserve">Gretchen:</w:t>
      </w:r>
      <w:r>
        <w:t xml:space="preserve"> Okay ... </w:t>
      </w:r>
    </w:p>
    <w:p>
      <w:pPr>
        <w:pStyle w:val="script"/>
      </w:pPr>
      <w:r>
        <w:rPr>
          <w:b/>
          <w:bCs/>
          <w:color w:val="9C5DE1"/>
        </w:rPr>
        <w:t xml:space="preserve">Natalie:</w:t>
      </w:r>
      <w:r>
        <w:t xml:space="preserve"> relate. Yeah. </w:t>
      </w:r>
    </w:p>
    <w:p>
      <w:pPr>
        <w:pStyle w:val="script"/>
      </w:pPr>
      <w:r>
        <w:rPr>
          <w:b/>
          <w:bCs/>
          <w:color w:val="489872"/>
        </w:rPr>
        <w:t xml:space="preserve">Gretchen:</w:t>
      </w:r>
      <w:r>
        <w:t xml:space="preserve"> Well, and you brought it up s- right at the front. Some of these have multiple estrangements.</w:t>
      </w:r>
    </w:p>
    <w:p>
      <w:pPr>
        <w:pStyle w:val="script"/>
      </w:pPr>
      <w:r>
        <w:t xml:space="preserve">Yeah, yeah. Multiple types. So, um, let's, let's, uh, I'll quickly walk everyone through the... Would you like me to share my screen? Is that a possibility or- Yes Okay. Uh, </w:t>
      </w:r>
    </w:p>
    <w:p>
      <w:pPr>
        <w:pStyle w:val="script"/>
      </w:pPr>
      <w:r>
        <w:rPr>
          <w:b/>
          <w:bCs/>
          <w:color w:val="9C5DE1"/>
        </w:rPr>
        <w:t xml:space="preserve">Natalie:</w:t>
      </w:r>
      <w:r>
        <w:t xml:space="preserve"> yeah, I think so. Hold on, let me... I can switch so it's just you. Yeah, go ahead and share your screen. </w:t>
      </w:r>
    </w:p>
    <w:p>
      <w:pPr>
        <w:pStyle w:val="script"/>
      </w:pPr>
      <w:r>
        <w:rPr>
          <w:b/>
          <w:bCs/>
          <w:color w:val="489872"/>
        </w:rPr>
        <w:t xml:space="preserve">Gretchen:</w:t>
      </w:r>
      <w:r>
        <w:t xml:space="preserve"> Okay. So let me see how to do this. </w:t>
      </w:r>
    </w:p>
    <w:p>
      <w:pPr>
        <w:pStyle w:val="script"/>
      </w:pPr>
      <w:r>
        <w:rPr>
          <w:b/>
          <w:bCs/>
          <w:color w:val="9C5DE1"/>
        </w:rPr>
        <w:t xml:space="preserve">Natalie:</w:t>
      </w:r>
      <w:r>
        <w:t xml:space="preserve"> So this is a podcast, so those of you who are listening- Okay</w:t>
      </w:r>
    </w:p>
    <w:p>
      <w:pPr>
        <w:pStyle w:val="script"/>
      </w:pPr>
      <w:r>
        <w:t xml:space="preserve">if you wanna see her screen, you'll have to come over to YouTube and watch the video. </w:t>
      </w:r>
    </w:p>
    <w:p>
      <w:pPr>
        <w:pStyle w:val="script"/>
      </w:pPr>
      <w:r>
        <w:rPr>
          <w:b/>
          <w:bCs/>
          <w:color w:val="489872"/>
        </w:rPr>
        <w:t xml:space="preserve">Gretchen:</w:t>
      </w:r>
      <w:r>
        <w:t xml:space="preserve"> Okay. It is not letting me. But I'll tell you what, you can drop, you can drop the image in when- Okay ... um, when you, in post-production. How about that? </w:t>
      </w:r>
    </w:p>
    <w:p>
      <w:pPr>
        <w:pStyle w:val="script"/>
      </w:pPr>
      <w:r>
        <w:rPr>
          <w:b/>
          <w:bCs/>
          <w:color w:val="9C5DE1"/>
        </w:rPr>
        <w:t xml:space="preserve">Natalie:</w:t>
      </w:r>
      <w:r>
        <w:t xml:space="preserve"> Okay, that sounds good. </w:t>
      </w:r>
    </w:p>
    <w:p>
      <w:pPr>
        <w:pStyle w:val="script"/>
      </w:pPr>
      <w:r>
        <w:rPr>
          <w:b/>
          <w:bCs/>
          <w:color w:val="489872"/>
        </w:rPr>
        <w:t xml:space="preserve">Gretchen:</w:t>
      </w:r>
      <w:r>
        <w:t xml:space="preserve"> Okay. So, uh, I've got a really nice chart, uh, which you can see below once Natalie puts it in.</w:t>
      </w:r>
    </w:p>
    <w:p>
      <w:pPr>
        <w:pStyle w:val="script"/>
      </w:pPr>
      <w:r>
        <w:t xml:space="preserve">Um, and I'll give you kind of the lay of the land. The first three, types one, two, and three, concern an adult child who withdraws. Uh, it might be through self-protection, it might be through the child's disapproval, uh, or wanting to coerce the parent to do something, or it could be through outside influence.</w:t>
      </w:r>
    </w:p>
    <w:p>
      <w:pPr>
        <w:pStyle w:val="script"/>
      </w:pPr>
      <w:r>
        <w:t xml:space="preserve">So we've already talked about, uh, the possibility of, of therapists. It could be through a, a high-control church group. It could be all sorts of things. Okay. Uh, types four through six concern a parent withdrawing. And again, same categories. It could be due to self-protection. Maybe the child is out of control.</w:t>
      </w:r>
    </w:p>
    <w:p>
      <w:pPr>
        <w:pStyle w:val="script"/>
      </w:pPr>
      <w:r>
        <w:t xml:space="preserve">Uh, they could be dangerous. They could be violent. They could be stealing. Okay? So self-protection. It could be, um, due to abandonment, uh, dis- disapproval, control, or again, outside influence. It could be a romantic partner is, is, uh, causing the, um, you know, the parent or the child to reject the other. Type seven is what I call the mutual or complex rupture.</w:t>
      </w:r>
    </w:p>
    <w:p>
      <w:pPr>
        <w:pStyle w:val="script"/>
      </w:pPr>
      <w:r>
        <w:t xml:space="preserve">Maybe there has just been so much hurt between the parent and the child for so many years, every attempt has- Maybe succeeded for a few days, a few weeks, a few months, but failed over and over again. And after a while, neither of them have the energy to try again. So I call that the mutual or complex rupture, and I'll give you, uh, examples of all these types.</w:t>
      </w:r>
    </w:p>
    <w:p>
      <w:pPr>
        <w:pStyle w:val="script"/>
      </w:pPr>
      <w:r>
        <w:t xml:space="preserve">Um, type eight is, this is the one that involves either cognitive decline, like the Alzheimer's, the dementia, or some sort of serious emotional impairment. Um, this might be some kind of, um, psychosis or schizophrenia or some mental illness where they just cannot, uh, see what reality is. They're just out of touch with reality.</w:t>
      </w:r>
    </w:p>
    <w:p>
      <w:pPr>
        <w:pStyle w:val="script"/>
      </w:pPr>
      <w:r>
        <w:t xml:space="preserve">Type nine involves elder abuse or undue influence, uh, and, and I have seen this in my own family, where, um, outsiders, uh, have tried to, uh, influence an elderly parent and tamper with them medically or legally or financially. And it's really scary to watch, uh, this wonderful close relationship you had with your elderly parent evaporating as, uh, a, an elder abuser or an undue influencer, uh, an interloper, as they say in the legal world, starts influencing a formerly loving parent.</w:t>
      </w:r>
    </w:p>
    <w:p>
      <w:pPr>
        <w:pStyle w:val="script"/>
      </w:pPr>
      <w:r>
        <w:t xml:space="preserve">So let's jump in. Um, let's do, um... Maybe what I could do is just go through the examples. Let me, let's go through some stories. Would that be- Yeah. Yeah ... worthwhile? Tell some stories. Okay. Let's tell some stories. Okay. So these are, um- Let's talk about Monica. Oh, no, let's start with Rachel. Rachel. Okay, Rachel, age 52.</w:t>
      </w:r>
    </w:p>
    <w:p>
      <w:pPr>
        <w:pStyle w:val="script"/>
      </w:pPr>
      <w:r>
        <w:t xml:space="preserve">Her adult son is caught in drugs. He's lying. He's stealing from her. And in this case, estrangement happens because the parent needs self-protection. Mm-hmm. So she loves her 20-year-old son deeply, but over the past few years, his life has just become incredibly chaotic. He lies perfectly. He lies easily, even when he doesn't need to lie.</w:t>
      </w:r>
    </w:p>
    <w:p>
      <w:pPr>
        <w:pStyle w:val="script"/>
      </w:pPr>
      <w:r>
        <w:t xml:space="preserve">He disappears for days. He asks for money under false pretenses, and he blames others when he's confronted. And more than once, he has stolen from family members and then denied it. So Rachel has tried compassion. She's been a great mom. Se- second chances. She's driven him to therapy appointments, to in-patient treatment programs, to all kinds of practical help, to AA groups or, or, um, you know, um, drug, drug abuse, uh, treatment, and the pattern just continues.</w:t>
      </w:r>
    </w:p>
    <w:p>
      <w:pPr>
        <w:pStyle w:val="script"/>
      </w:pPr>
      <w:r>
        <w:t xml:space="preserve">And eventually she has to limit or stop giving him access to her home, to her money, and she has to do that for self-protection. In this case, type four. Type four is where the adu- the parent pulls back for self-protection. At the same s- time, her son also pulls away, um, not because he's, you know, getting healthier, but the addiction, the shame, the avoidance is creating kind of a complex pattern.</w:t>
      </w:r>
    </w:p>
    <w:p>
      <w:pPr>
        <w:pStyle w:val="script"/>
      </w:pPr>
      <w:r>
        <w:t xml:space="preserve">He feels shame himself. He knows he's disappointed the family, and so he pulls away. That's type seven, this complex type. And so in order to repair this relationship- First of all, it would require his sobriety, his becoming honest, him taking accountability, uh, him getting, uh, treatment, and just really good safe boundaries for his mother, Rachel.</w:t>
      </w:r>
    </w:p>
    <w:p>
      <w:pPr>
        <w:pStyle w:val="script"/>
      </w:pPr>
      <w:r>
        <w:t xml:space="preserve">I mean, love can be strong, but trust can't be built on, you know, when there is denial. Okay, so there's our, an example of type four and type seven. Let's talk about mom- Can </w:t>
      </w:r>
    </w:p>
    <w:p>
      <w:pPr>
        <w:pStyle w:val="script"/>
      </w:pPr>
      <w:r>
        <w:rPr>
          <w:b/>
          <w:bCs/>
          <w:color w:val="9C5DE1"/>
        </w:rPr>
        <w:t xml:space="preserve">Natalie:</w:t>
      </w:r>
      <w:r>
        <w:t xml:space="preserve"> I just jump in here really quick? </w:t>
      </w:r>
    </w:p>
    <w:p>
      <w:pPr>
        <w:pStyle w:val="script"/>
      </w:pPr>
      <w:r>
        <w:rPr>
          <w:b/>
          <w:bCs/>
          <w:color w:val="489872"/>
        </w:rPr>
        <w:t xml:space="preserve">Gretchen:</w:t>
      </w:r>
      <w:r>
        <w:t xml:space="preserve"> Yeah. </w:t>
      </w:r>
    </w:p>
    <w:p>
      <w:pPr>
        <w:pStyle w:val="script"/>
      </w:pPr>
      <w:r>
        <w:rPr>
          <w:b/>
          <w:bCs/>
          <w:color w:val="9C5DE1"/>
        </w:rPr>
        <w:t xml:space="preserve">Natalie:</w:t>
      </w:r>
      <w:r>
        <w:t xml:space="preserve"> Okay. 'Cause, uh, 'cause this is, this actually was the most like what I have experienced with my daughter, although she's not, she doesn't have, uh, alcohol addiction, alcohol a- well she, I mean, she's got, like, your garden variety addictions, you know, like vaping and stuff like that, which I don't really con- I mean, I don't really consider those to be too horrible.</w:t>
      </w:r>
    </w:p>
    <w:p>
      <w:pPr>
        <w:pStyle w:val="script"/>
      </w:pPr>
      <w:r>
        <w:t xml:space="preserve">But, but, uh, th- th- this is w- it w- it's kind of a... But, you know, it's interesting 'cause you said that the therapist, sometimes people will say that they're, that therapists are kind of encouraging people to, um, to distance themselves, and that is actually what happened in our situation. She, I actually was encouraging her to get back into therapy.</w:t>
      </w:r>
    </w:p>
    <w:p>
      <w:pPr>
        <w:pStyle w:val="script"/>
      </w:pPr>
      <w:r>
        <w:t xml:space="preserve">She was in therapy for all of, y- most of her, uh, older childhood, from the time she was 10 years old on forward. And, um, I wanted her to get back into therapy as an adult, and to get back on some medication, and to get help for herself. And so she actually did, but her therapist, based on what she was telling her therapist about her situation, which was not an accurate telling.</w:t>
      </w:r>
    </w:p>
    <w:p>
      <w:pPr>
        <w:pStyle w:val="script"/>
      </w:pPr>
      <w:r>
        <w:t xml:space="preserve">It wa- you know, it was a very interesting telling. But her therapist decided that she had grown up in an abusive home where her, she had an, a narcissistic mother. That, that's me. So then, and then she did encourage her to, like, "When you have a narcissistic mother," like, "The b- the only way you can be safe is if you are, if you, if you create some distance between yourself."</w:t>
      </w:r>
    </w:p>
    <w:p>
      <w:pPr>
        <w:pStyle w:val="script"/>
      </w:pPr>
      <w:r>
        <w:t xml:space="preserve">So at the same time that I was setting more boundaries, 'cause I ha- 'cause things were escalating, so I was setting more and more boundaries, which I don't like to do with my kids. But also, you know, I was triggered and scared and whatever. She's got this therapist telling her these things, so she's also c- so then she actually cut me off at first.</w:t>
      </w:r>
    </w:p>
    <w:p>
      <w:pPr>
        <w:pStyle w:val="script"/>
      </w:pPr>
      <w:r>
        <w:t xml:space="preserve">It's, it's more complicated than that, but my point is, is that that is, that is my point, is this is c- there are layers and layers of complexity. There's a history. There's a- It doesn't matter sometimes in some situations how much you try to give and help and make that relationship work because you're desperate for it.</w:t>
      </w:r>
    </w:p>
    <w:p>
      <w:pPr>
        <w:pStyle w:val="script"/>
      </w:pPr>
      <w:r>
        <w:t xml:space="preserve">Sometimes you just have to... How I've described it is I feel like I'm in this tiny little box, and if I move to try to get to her, please let me get to you 'cause I love you so much, I will be damned if I do this. I'll be damned if I move this way. I'll be damned if I move this... Like, no matter which way, that's why I'm in this tight little box and I can't move, so all I have to do is stand in this box in these little, with these little jail cell, you know, what are they called?</w:t>
      </w:r>
    </w:p>
    <w:p>
      <w:pPr>
        <w:pStyle w:val="script"/>
      </w:pPr>
      <w:r>
        <w:rPr>
          <w:b/>
          <w:bCs/>
          <w:color w:val="489872"/>
        </w:rPr>
        <w:t xml:space="preserve">Gretchen:</w:t>
      </w:r>
      <w:r>
        <w:t xml:space="preserve"> The bars. The </w:t>
      </w:r>
    </w:p>
    <w:p>
      <w:pPr>
        <w:pStyle w:val="script"/>
      </w:pPr>
      <w:r>
        <w:rPr>
          <w:b/>
          <w:bCs/>
          <w:color w:val="9C5DE1"/>
        </w:rPr>
        <w:t xml:space="preserve">Natalie:</w:t>
      </w:r>
      <w:r>
        <w:t xml:space="preserve"> bars. The bars. Hanging onto the bars going, "I love you so much and I wanna have a relationship with you," and I ca- I can't. Right. I can't. I want to, and I can't. But in her mind, the only way we can have a relationship is if I basically bare my belly. You know, like, you know how cats will lay down and when- if they feel really safe they'll bare their bellies?</w:t>
      </w:r>
    </w:p>
    <w:p>
      <w:pPr>
        <w:pStyle w:val="script"/>
      </w:pPr>
      <w:r>
        <w:t xml:space="preserve">And sometimes you'll... I mean, we have two cats. Sometimes I'm looking at them like, "Someone could just step on you and kill you," you know? But they s- feel so safe around here. But That, that's the only way that she wants a relationship with me is if I bare my belly and I'm open to her hurting me. Right. And I can't, I can't do that anymore.</w:t>
      </w:r>
    </w:p>
    <w:p>
      <w:pPr>
        <w:pStyle w:val="script"/>
      </w:pPr>
      <w:r>
        <w:rPr>
          <w:b/>
          <w:bCs/>
          <w:color w:val="489872"/>
        </w:rPr>
        <w:t xml:space="preserve">Gretchen:</w:t>
      </w:r>
      <w:r>
        <w:t xml:space="preserve"> Right. </w:t>
      </w:r>
    </w:p>
    <w:p>
      <w:pPr>
        <w:pStyle w:val="script"/>
      </w:pPr>
      <w:r>
        <w:rPr>
          <w:b/>
          <w:bCs/>
          <w:color w:val="9C5DE1"/>
        </w:rPr>
        <w:t xml:space="preserve">Natalie:</w:t>
      </w:r>
      <w:r>
        <w:t xml:space="preserve"> So, yeah. Right. And a lot of parents- Who want to give that real life experience to show the angst and the... I cry on a regular basis when I think about that child. </w:t>
      </w:r>
    </w:p>
    <w:p>
      <w:pPr>
        <w:pStyle w:val="script"/>
      </w:pPr>
      <w:r>
        <w:rPr>
          <w:b/>
          <w:bCs/>
          <w:color w:val="489872"/>
        </w:rPr>
        <w:t xml:space="preserve">Gretchen:</w:t>
      </w:r>
      <w:r>
        <w:t xml:space="preserve"> Mm-hmm. </w:t>
      </w:r>
    </w:p>
    <w:p>
      <w:pPr>
        <w:pStyle w:val="script"/>
      </w:pPr>
      <w:r>
        <w:rPr>
          <w:b/>
          <w:bCs/>
          <w:color w:val="9C5DE1"/>
        </w:rPr>
        <w:t xml:space="preserve">Natalie:</w:t>
      </w:r>
      <w:r>
        <w:t xml:space="preserve"> I cry because I'm so, I'm s- I'm so stuck, and I can't, I can't move forward. And yet, uh, now I have actually, I have actually cut her off because I don't kn- I don't know what to do.</w:t>
      </w:r>
    </w:p>
    <w:p>
      <w:pPr>
        <w:pStyle w:val="script"/>
      </w:pPr>
      <w:r>
        <w:t xml:space="preserve">I'm not sure what to do. Yeah. I, I... There's really- </w:t>
      </w:r>
    </w:p>
    <w:p>
      <w:pPr>
        <w:pStyle w:val="script"/>
      </w:pPr>
      <w:r>
        <w:rPr>
          <w:b/>
          <w:bCs/>
          <w:color w:val="489872"/>
        </w:rPr>
        <w:t xml:space="preserve">Gretchen:</w:t>
      </w:r>
      <w:r>
        <w:t xml:space="preserve"> Well, you've got to have boundaries, right, in, in this situation, and I've known other parents who've had to do the same thing. I love th- this is my beloved daughter, you know, even in some cases the youngest child, and mothers rarely cut off the baby of the family.</w:t>
      </w:r>
    </w:p>
    <w:p>
      <w:pPr>
        <w:pStyle w:val="script"/>
      </w:pPr>
      <w:r>
        <w:t xml:space="preserve">And yet, you know, when their, their alcoholism, their drug abuse, their addictions are, or, or just their bad behavior, whatever their mental illness is, is so dangerous and they take advantage of, of ev- everything, uh, you just have to put up boundaries, and that might mean, "No, you can't sleep overnight at our house.</w:t>
      </w:r>
    </w:p>
    <w:p>
      <w:pPr>
        <w:pStyle w:val="script"/>
      </w:pPr>
      <w:r>
        <w:t xml:space="preserve">No, that I'm not going to pay anymore for, you know, whatever it is, your therapy." So anyway. Yeah. Are we ready for the next one? </w:t>
      </w:r>
    </w:p>
    <w:p>
      <w:pPr>
        <w:pStyle w:val="script"/>
      </w:pPr>
      <w:r>
        <w:rPr>
          <w:b/>
          <w:bCs/>
          <w:color w:val="9C5DE1"/>
        </w:rPr>
        <w:t xml:space="preserve">Natalie:</w:t>
      </w:r>
      <w:r>
        <w:t xml:space="preserve"> Yes, let's do the next one. </w:t>
      </w:r>
    </w:p>
    <w:p>
      <w:pPr>
        <w:pStyle w:val="script"/>
      </w:pPr>
      <w:r>
        <w:rPr>
          <w:b/>
          <w:bCs/>
          <w:color w:val="489872"/>
        </w:rPr>
        <w:t xml:space="preserve">Gretchen:</w:t>
      </w:r>
      <w:r>
        <w:t xml:space="preserve"> Okay. So this, this should be a familiar one to some people. This is, uh, Monica. She is in her 50s, and this concerns the topic of helicopter parenting, control, and adult child self-protection.</w:t>
      </w:r>
    </w:p>
    <w:p>
      <w:pPr>
        <w:pStyle w:val="script"/>
      </w:pPr>
      <w:r>
        <w:t xml:space="preserve">So now we've got it going the other way. Uh, so Monica, age 58, is shocked that her 31-year-old daughter has grown distant. From Monica's point of view, she's only been loving, involved, and protective, but her daughter experiences the relationship differently. For years, Monica inserted herself into her daughter's decisions about dating, work, parenting, church, and finances, and she texted constantly, expected immediately, uh, immediate replies, criticized choices she did not approve of, and treated boundaries as rejection.</w:t>
      </w:r>
    </w:p>
    <w:p>
      <w:pPr>
        <w:pStyle w:val="script"/>
      </w:pPr>
      <w:r>
        <w:t xml:space="preserve">You're getting a little bit of that, too. Um, after marrying and becoming a mother herself, the daughter finally steps back for self-protection type one. So this is where the adult child steps away and wants some distance. She limited the calls and visited because she felt smothered. She felt judged and emotionally controlled.</w:t>
      </w:r>
    </w:p>
    <w:p>
      <w:pPr>
        <w:pStyle w:val="script"/>
      </w:pPr>
      <w:r>
        <w:t xml:space="preserve">Now, Monica, the mother, experiences the distance as cruel and confusing, but the daughter experiences the distance as necessary breathing room. So in order to repair this relationship, it would require Monica to respect her daughter's boundaries, reduce her intrusive oversight, listen without defensiveness, and build a new relationship based on mutual respect rather than control and constantly dishing out advice.</w:t>
      </w:r>
    </w:p>
    <w:p>
      <w:pPr>
        <w:pStyle w:val="script"/>
      </w:pPr>
      <w:r>
        <w:t xml:space="preserve">So, um, and, and that's gonna go against what Focus on the Family has, you know, raised us to do, which is we were taught to speak the truth into our children's life. Well, sometimes speaking the truth into your children's life is going to come across as controlling and, uh, may, uh, you know, may cause, um, distancing to happen </w:t>
      </w:r>
    </w:p>
    <w:p>
      <w:pPr>
        <w:pStyle w:val="script"/>
      </w:pPr>
      <w:r>
        <w:rPr>
          <w:b/>
          <w:bCs/>
          <w:color w:val="9C5DE1"/>
        </w:rPr>
        <w:t xml:space="preserve">Natalie:</w:t>
      </w:r>
      <w:r>
        <w:t xml:space="preserve"> Yeah, I just wanna jump in here and say when we're...</w:t>
      </w:r>
    </w:p>
    <w:p>
      <w:pPr>
        <w:pStyle w:val="script"/>
      </w:pPr>
      <w:r>
        <w:t xml:space="preserve">This really i- it... The bottom line really is about control. You can... Isn't it... I think it's better to live truth or to live a life of Christlikeness and love rather than to try to force that or to i- f- 'cause it's really not about it's really not about speaking truth into someone's life. It's really about, "This is what I believe, and you should believe it, too," or, "This is what I think you should do, and now you should do it."</w:t>
      </w:r>
    </w:p>
    <w:p>
      <w:pPr>
        <w:pStyle w:val="script"/>
      </w:pPr>
      <w:r>
        <w:t xml:space="preserve">That's what we call speaking truth into someone's life a lot of times, you know? Yeah. If we're r- if we really want- Yeah ... truth in someone's life, just live t- truth is about love. It's about I respect... It's about mutual respect, mutual u- understanding, empathy. It's about those things. Live truth, and you might be surprised at how, you know, the people that are...</w:t>
      </w:r>
    </w:p>
    <w:p>
      <w:pPr>
        <w:pStyle w:val="script"/>
      </w:pPr>
      <w:r>
        <w:t xml:space="preserve">A lot of pe- most people will be drawn to that rather than trying to control and micromanage people. Even in the case of my daughter, sh- i- in... it's a, it's a method of controlling me to have me... There's certain things she wants me to do for her that I can't do, and so then this is kind of punishment, right?</w:t>
      </w:r>
    </w:p>
    <w:p>
      <w:pPr>
        <w:pStyle w:val="script"/>
      </w:pPr>
      <w:r>
        <w:rPr>
          <w:b/>
          <w:bCs/>
          <w:color w:val="489872"/>
        </w:rPr>
        <w:t xml:space="preserve">Gretchen:</w:t>
      </w:r>
      <w:r>
        <w:t xml:space="preserve"> Mm. </w:t>
      </w:r>
    </w:p>
    <w:p>
      <w:pPr>
        <w:pStyle w:val="script"/>
      </w:pPr>
      <w:r>
        <w:rPr>
          <w:b/>
          <w:bCs/>
          <w:color w:val="9C5DE1"/>
        </w:rPr>
        <w:t xml:space="preserve">Natalie:</w:t>
      </w:r>
      <w:r>
        <w:t xml:space="preserve"> If there was mutual respect and understanding and, and a, a relationship built on love rather than, "I have to control you, I have to make you be a certain way," that r- then these relationships, all of these things, the- these relationships could all thrive. So I think it's interesting, like, draw that out.</w:t>
      </w:r>
    </w:p>
    <w:p>
      <w:pPr>
        <w:pStyle w:val="script"/>
      </w:pPr>
      <w:r>
        <w:t xml:space="preserve">When you get to each time, because at the end you always talk about what could, what could we do? What... how could this relationship be fixed? </w:t>
      </w:r>
    </w:p>
    <w:p>
      <w:pPr>
        <w:pStyle w:val="script"/>
      </w:pPr>
      <w:r>
        <w:rPr>
          <w:b/>
          <w:bCs/>
          <w:color w:val="489872"/>
        </w:rPr>
        <w:t xml:space="preserve">Gretchen:</w:t>
      </w:r>
      <w:r>
        <w:t xml:space="preserve"> Yeah. </w:t>
      </w:r>
    </w:p>
    <w:p>
      <w:pPr>
        <w:pStyle w:val="script"/>
      </w:pPr>
      <w:r>
        <w:rPr>
          <w:b/>
          <w:bCs/>
          <w:color w:val="9C5DE1"/>
        </w:rPr>
        <w:t xml:space="preserve">Natalie:</w:t>
      </w:r>
      <w:r>
        <w:t xml:space="preserve"> Bring it back to that whole control thing, 'cause I really do think- Okay ... the root of all of these is a, an underlying thing, uh, of, of control. </w:t>
      </w:r>
    </w:p>
    <w:p>
      <w:pPr>
        <w:pStyle w:val="script"/>
      </w:pPr>
      <w:r>
        <w:rPr>
          <w:b/>
          <w:bCs/>
          <w:color w:val="489872"/>
        </w:rPr>
        <w:t xml:space="preserve">Gretchen:</w:t>
      </w:r>
      <w:r>
        <w:t xml:space="preserve"> Yeah, no. Oh, and we're gonna, we're gonna talk about, uh, type 2, which is the adult child who withdraws to punish, to shame, to gain leverage or to pressure the parent to either do something for them, give them something, or to adopt a particular moral, religious, political or lifestyle- Yeah</w:t>
      </w:r>
    </w:p>
    <w:p>
      <w:pPr>
        <w:pStyle w:val="script"/>
      </w:pPr>
      <w:r>
        <w:t xml:space="preserve">view. And, and what I- </w:t>
      </w:r>
    </w:p>
    <w:p>
      <w:pPr>
        <w:pStyle w:val="script"/>
      </w:pPr>
      <w:r>
        <w:rPr>
          <w:b/>
          <w:bCs/>
          <w:color w:val="9C5DE1"/>
        </w:rPr>
        <w:t xml:space="preserve">Natalie:</w:t>
      </w:r>
      <w:r>
        <w:t xml:space="preserve"> That, that is what is happening a lot. I think that's why this is blowing up right now, because the politics- Yeah ... have gotten everyone so, um, divided and now- Yeah ... everyone's trying to make everyone else believe what they believe. Yeah. And I don't think really in the past, like in, uh, in...</w:t>
      </w:r>
    </w:p>
    <w:p>
      <w:pPr>
        <w:pStyle w:val="script"/>
      </w:pPr>
      <w:r>
        <w:t xml:space="preserve">we are from the United States. I, I think in the past there was, like, lively debates about differences, but not so much hatred and, uh, violence about the differences, right? It's just gotten so terrible. </w:t>
      </w:r>
    </w:p>
    <w:p>
      <w:pPr>
        <w:pStyle w:val="script"/>
      </w:pPr>
      <w:r>
        <w:rPr>
          <w:b/>
          <w:bCs/>
          <w:color w:val="489872"/>
        </w:rPr>
        <w:t xml:space="preserve">Gretchen:</w:t>
      </w:r>
      <w:r>
        <w:t xml:space="preserve"> Yeah. </w:t>
      </w:r>
    </w:p>
    <w:p>
      <w:pPr>
        <w:pStyle w:val="script"/>
      </w:pPr>
      <w:r>
        <w:rPr>
          <w:b/>
          <w:bCs/>
          <w:color w:val="9C5DE1"/>
        </w:rPr>
        <w:t xml:space="preserve">Natalie:</w:t>
      </w:r>
      <w:r>
        <w:t xml:space="preserve"> So. </w:t>
      </w:r>
    </w:p>
    <w:p>
      <w:pPr>
        <w:pStyle w:val="script"/>
      </w:pPr>
      <w:r>
        <w:rPr>
          <w:b/>
          <w:bCs/>
          <w:color w:val="489872"/>
        </w:rPr>
        <w:t xml:space="preserve">Gretchen:</w:t>
      </w:r>
      <w:r>
        <w:t xml:space="preserve"> Well, you know, okay, so here's my rule of thumb. I have two children in their 30s and, um- And my rule of thumb is I got to live my life.</w:t>
      </w:r>
    </w:p>
    <w:p>
      <w:pPr>
        <w:pStyle w:val="script"/>
      </w:pPr>
      <w:r>
        <w:t xml:space="preserve">I got to make my choices, and my children have been given their life. That's right. God has given them their life, and they get to make their choices, and they get to live their life now. Amen. I already got my life, okay? Yep. I don't get two lives. I don't get my life and their life. That's right. I only get my life.</w:t>
      </w:r>
    </w:p>
    <w:p>
      <w:pPr>
        <w:pStyle w:val="script"/>
      </w:pPr>
      <w:r>
        <w:t xml:space="preserve">And so- That's right ... I need to hand them over. This, they have one sacred life They get to make the decisions. Yeah. And I don't really get a say because I'm sure my parents didn't like every decision I made. Yeah. So, but they didn't condemn me and they didn't reject me. So I can offer the same grace to my children.</w:t>
      </w:r>
    </w:p>
    <w:p>
      <w:pPr>
        <w:pStyle w:val="script"/>
      </w:pPr>
      <w:r>
        <w:rPr>
          <w:b/>
          <w:bCs/>
          <w:color w:val="9C5DE1"/>
        </w:rPr>
        <w:t xml:space="preserve">Natalie:</w:t>
      </w:r>
      <w:r>
        <w:t xml:space="preserve"> That's </w:t>
      </w:r>
    </w:p>
    <w:p>
      <w:pPr>
        <w:pStyle w:val="script"/>
      </w:pPr>
      <w:r>
        <w:rPr>
          <w:b/>
          <w:bCs/>
          <w:color w:val="489872"/>
        </w:rPr>
        <w:t xml:space="preserve">Gretchen:</w:t>
      </w:r>
      <w:r>
        <w:t xml:space="preserve"> right. Okay, are we ready for the next- Part </w:t>
      </w:r>
    </w:p>
    <w:p>
      <w:pPr>
        <w:pStyle w:val="script"/>
      </w:pPr>
      <w:r>
        <w:rPr>
          <w:b/>
          <w:bCs/>
          <w:color w:val="9C5DE1"/>
        </w:rPr>
        <w:t xml:space="preserve">Natalie:</w:t>
      </w:r>
      <w:r>
        <w:t xml:space="preserve"> of, part of growing is making mistakes too. So when we give our kids the chance to make mistakes or to, you know, like we... And honestly, sometimes they're... I mean, I think my adult kids are doing way better than I did when I was their age, to be quite frank.</w:t>
      </w:r>
    </w:p>
    <w:p>
      <w:pPr>
        <w:pStyle w:val="script"/>
      </w:pPr>
      <w:r>
        <w:t xml:space="preserve">Uh-huh. But they have a right to make mistakes if they need to without me interfering and going, "Told you so," or, you know, "You shouldn't do that because that's gonna blah blah blah blah blah is gonna happen to you if you do that." It's like, well, that's a, that's their privilege and their right to be able to live their life and make their mistakes and learn and grow through their own mistakes.</w:t>
      </w:r>
    </w:p>
    <w:p>
      <w:pPr>
        <w:pStyle w:val="script"/>
      </w:pPr>
      <w:r>
        <w:t xml:space="preserve">Right. That's not really my business. Yeah. </w:t>
      </w:r>
    </w:p>
    <w:p>
      <w:pPr>
        <w:pStyle w:val="script"/>
      </w:pPr>
      <w:r>
        <w:rPr>
          <w:b/>
          <w:bCs/>
          <w:color w:val="489872"/>
        </w:rPr>
        <w:t xml:space="preserve">Gretchen:</w:t>
      </w:r>
      <w:r>
        <w:t xml:space="preserve"> Right, and that's the best way of, of growing, maturing, uh, you know, deciding I'm gonna go a different direction with my life, you know? By making- Yeah ... by making mistakes. Um, so, um, you know, </w:t>
      </w:r>
    </w:p>
    <w:p>
      <w:pPr>
        <w:pStyle w:val="script"/>
      </w:pPr>
      <w:r>
        <w:rPr>
          <w:b/>
          <w:bCs/>
          <w:color w:val="9C5DE1"/>
        </w:rPr>
        <w:t xml:space="preserve">Natalie:</w:t>
      </w:r>
      <w:r>
        <w:t xml:space="preserve"> and I had a- And it goes both ways too, 'cause there are, you know, in our communities, uh, we work, we both work with a lot of divorced people, and, um, a lot, sometimes kids will be very judgmental of their parents, of their mo- like in my, I, in my case I work with women, of their moms for maybe deciding to separate or divorce their dad.</w:t>
      </w:r>
    </w:p>
    <w:p>
      <w:pPr>
        <w:pStyle w:val="script"/>
      </w:pPr>
      <w:r>
        <w:t xml:space="preserve">Right. And there's a lot of judgment and coercive control in trying to get her to go back and, you know, comply with what they believe that she should be doing. Exactly. And sometimes it's up- to help, to help her understand, actually, you're an adult too. Like, you get to make your own adult decisions. </w:t>
      </w:r>
    </w:p>
    <w:p>
      <w:pPr>
        <w:pStyle w:val="script"/>
      </w:pPr>
      <w:r>
        <w:rPr>
          <w:b/>
          <w:bCs/>
          <w:color w:val="489872"/>
        </w:rPr>
        <w:t xml:space="preserve">Gretchen:</w:t>
      </w:r>
      <w:r>
        <w:t xml:space="preserve"> Right.</w:t>
      </w:r>
    </w:p>
    <w:p>
      <w:pPr>
        <w:pStyle w:val="script"/>
      </w:pPr>
      <w:r>
        <w:rPr>
          <w:b/>
          <w:bCs/>
          <w:color w:val="9C5DE1"/>
        </w:rPr>
        <w:t xml:space="preserve">Natalie:</w:t>
      </w:r>
      <w:r>
        <w:t xml:space="preserve"> A, </w:t>
      </w:r>
    </w:p>
    <w:p>
      <w:pPr>
        <w:pStyle w:val="script"/>
      </w:pPr>
      <w:r>
        <w:rPr>
          <w:b/>
          <w:bCs/>
          <w:color w:val="489872"/>
        </w:rPr>
        <w:t xml:space="preserve">Gretchen:</w:t>
      </w:r>
      <w:r>
        <w:t xml:space="preserve"> a woman who is- Right. Yeah, we get a, we, y- we s- in, in, in, in, uh, in the conservative religious community that we both serve, type two is really strong where the adult child wants to punish, shame, get leverage, high control, s- you know, and I've seen- Yes ... you know, lovely mothers getting cut off. And we'll talk about, um, I, I don't wanna end this without talking about the resurgence of the leave and cleave doctrine.</w:t>
      </w:r>
    </w:p>
    <w:p>
      <w:pPr>
        <w:pStyle w:val="script"/>
      </w:pPr>
      <w:r>
        <w:t xml:space="preserve">Uh, it wasn't a big deal when you and I were growing up, but it has gotten to be a real problem in the last 15 years. And so we'll, we'll talk about that later. Yeah. But let, we'll g- uh, let me, uh, loop back around- Okay Monica. So her daughter cut her off, or at least moved back a few steps, because it's all on a continuum, right?</w:t>
      </w:r>
    </w:p>
    <w:p>
      <w:pPr>
        <w:pStyle w:val="script"/>
      </w:pPr>
      <w:r>
        <w:t xml:space="preserve">Uh, due to type one. Let me give you the description of type one. Type one is the adult child's withdraws from abuse, coercion, chronic humiliation, false accusations, intrusive control, which is this case, or repeated boundary violations, which I think this case also falls in. So protection may also include safeguarding a spouse or children.</w:t>
      </w:r>
    </w:p>
    <w:p>
      <w:pPr>
        <w:pStyle w:val="script"/>
      </w:pPr>
      <w:r>
        <w:t xml:space="preserve">Okay, so let's move on to something I do see on Facebook from time to time. A lot of what I see, um, in, in some of these, um, especially the mothers groups, um, you know, there'll be a lot of anger, but then we'll hear from someone like Carol, age 67, who is grieving because she has no idea why her adult child cut her off.</w:t>
      </w:r>
    </w:p>
    <w:p>
      <w:pPr>
        <w:pStyle w:val="script"/>
      </w:pPr>
      <w:r>
        <w:t xml:space="preserve">So, um, she s- she said that her adult daughter stopped calling three years ago and will not explain why. And Carol describes herself as loving and confused, and friends tell her she did nothing wrong. Because, but because we only know Carol's side of the story, the cause can't be classified with absolute confidence.</w:t>
      </w:r>
    </w:p>
    <w:p>
      <w:pPr>
        <w:pStyle w:val="script"/>
      </w:pPr>
      <w:r>
        <w:t xml:space="preserve">Mm. I mean, there may be some hidden harm, some outside influence, some disapproval, some mutual conflict, or something else that Carol just genuinely doesn't understand. Um, and this case illustrates why estrangement really can't be judged from one person's account alone. Um, and so relationship p- repair in this case with her daughter would require a safe way for both sides to speak honestly, hear the difficult truths, and clarify whether reconciliation is even possible.</w:t>
      </w:r>
    </w:p>
    <w:p>
      <w:pPr>
        <w:pStyle w:val="script"/>
      </w:pPr>
      <w:r>
        <w:t xml:space="preserve">So I know there are these situations, and I do feel sad for, um, those who get cut off and there's no explanation whatsoever. </w:t>
      </w:r>
    </w:p>
    <w:p>
      <w:pPr>
        <w:pStyle w:val="script"/>
      </w:pPr>
      <w:r>
        <w:rPr>
          <w:b/>
          <w:bCs/>
          <w:color w:val="9C5DE1"/>
        </w:rPr>
        <w:t xml:space="preserve">Natalie:</w:t>
      </w:r>
      <w:r>
        <w:t xml:space="preserve"> Yeah. </w:t>
      </w:r>
    </w:p>
    <w:p>
      <w:pPr>
        <w:pStyle w:val="script"/>
      </w:pPr>
      <w:r>
        <w:rPr>
          <w:b/>
          <w:bCs/>
          <w:color w:val="489872"/>
        </w:rPr>
        <w:t xml:space="preserve">Gretchen:</w:t>
      </w:r>
      <w:r>
        <w:t xml:space="preserve"> Um, so are you ready for the next one? </w:t>
      </w:r>
    </w:p>
    <w:p>
      <w:pPr>
        <w:pStyle w:val="script"/>
      </w:pPr>
      <w:r>
        <w:rPr>
          <w:b/>
          <w:bCs/>
          <w:color w:val="9C5DE1"/>
        </w:rPr>
        <w:t xml:space="preserve">Natalie:</w:t>
      </w:r>
      <w:r>
        <w:t xml:space="preserve"> Yeah. </w:t>
      </w:r>
    </w:p>
    <w:p>
      <w:pPr>
        <w:pStyle w:val="script"/>
      </w:pPr>
      <w:r>
        <w:rPr>
          <w:b/>
          <w:bCs/>
          <w:color w:val="489872"/>
        </w:rPr>
        <w:t xml:space="preserve">Gretchen:</w:t>
      </w:r>
      <w:r>
        <w:t xml:space="preserve"> I wanna talk about type three. Type three is the adult child who's under the influence, who backs away from the relationship under the influence of someone else.</w:t>
      </w:r>
    </w:p>
    <w:p>
      <w:pPr>
        <w:pStyle w:val="script"/>
      </w:pPr>
      <w:r>
        <w:t xml:space="preserve">Okay, so this would be, you and I see this all day long in working with, uh, divorce and abuse. Um, sometimes the adult child will back away because their other parent is alienating, is turning them against a parent who has traditionally, historically been loving, nurturing, and has been a primary caregiver.</w:t>
      </w:r>
    </w:p>
    <w:p>
      <w:pPr>
        <w:pStyle w:val="script"/>
      </w:pPr>
      <w:r>
        <w:t xml:space="preserve">Mm-hmm. Um, this can also happen under the influence from a spouse, from the influence of a high-control church, from some sort of online ideology. I- and this is one of my worries with, uh, everything going on online right now. There are people who are just, "Oh, this is the trend, so, you know, maybe, m- maybe this is what I should do with my, my, uh, parent."</w:t>
      </w:r>
    </w:p>
    <w:p>
      <w:pPr>
        <w:pStyle w:val="script"/>
      </w:pPr>
      <w:r>
        <w:t xml:space="preserve">Uh, there could be a bad therapist who is weighing in without letting the adult child make their own decision. Um- Or, uh, there could be, there could be other reasons. Uh, could be a friend group. Anyway, at this point, receiving healthy res- or, you know, support or therapy, um, is not automatically undue influence.</w:t>
      </w:r>
    </w:p>
    <w:p>
      <w:pPr>
        <w:pStyle w:val="script"/>
      </w:pPr>
      <w:r>
        <w:t xml:space="preserve">As I'm, as I look at these discussions online, you see therapists saying, "No, I'm sorry. I'm an ethical therapist. I have guidelines required by my state licensing that don't allow me to tell this adult child what to do with this parent. They have to come to this d- whatever decisions they make are 100% theirs.</w:t>
      </w:r>
    </w:p>
    <w:p>
      <w:pPr>
        <w:pStyle w:val="script"/>
      </w:pPr>
      <w:r>
        <w:t xml:space="preserve">I just ask clarifying questions." So let's, let's look at this, this story. Here's Elaine. Um, and oh, yeah. Okay. I told you I would talk about leave and cleave. So Elaine, age 62. Oh, I had this happen to a girlfriend of mine. This is where the, the B- Bible verse about leaving and cleaving was used to justify cutting off a loving mother.</w:t>
      </w:r>
    </w:p>
    <w:p>
      <w:pPr>
        <w:pStyle w:val="script"/>
      </w:pPr>
      <w:r>
        <w:t xml:space="preserve">So Elaine had this wonderful 35-year-old son. She had been a loving, steady mother through his childhood and adulthood. She was, she was a single mom herself, so he was the apple of her eye, and when he married, she welcomed his wife. She tried to be very respectful of their marriage. She tried to make real inner, uh, efforts not to interfere, not to tell them how to parent, nothing.</w:t>
      </w:r>
    </w:p>
    <w:p>
      <w:pPr>
        <w:pStyle w:val="script"/>
      </w:pPr>
      <w:r>
        <w:t xml:space="preserve">But after they joined a church that strongly emphasized a distorted view of the leave and cleave doctrine, things began to change. Her son and daughter-in-law started treating ordinary contact with Elaine as disloyalty to the marriage Um, so invitations were declined, phone calls grew tense, and normal maternal interest was cast as intrusion.</w:t>
      </w:r>
    </w:p>
    <w:p>
      <w:pPr>
        <w:pStyle w:val="script"/>
      </w:pPr>
      <w:r>
        <w:t xml:space="preserve">So over time, the son and his wife cut off his mom entirely, almost entirely, convinced that closeness with his mother threatened his spiritual duty to cleave to his wife. And, um, so I put this under adult, uh, child under the influence, in this case, of a poorly interpreted Bible verse because the rupture was spared, uh, was shaped less by Elaine's actual behavior and more by outside religious teaching and marital pressure.</w:t>
      </w:r>
    </w:p>
    <w:p>
      <w:pPr>
        <w:pStyle w:val="script"/>
      </w:pPr>
      <w:r>
        <w:t xml:space="preserve">So, um, and, and you're gonna look at me with cross eyes. Is this really true? Are you just making this up? I, I actually, um, f- many people know that you can, uh, find out what words and what phrases have appeared in books, English language books, uh, since the year 1800, okay? And Google tracks it, believe it or not.</w:t>
      </w:r>
    </w:p>
    <w:p>
      <w:pPr>
        <w:pStyle w:val="script"/>
      </w:pPr>
      <w:r>
        <w:t xml:space="preserve">And so I went to Google, it's called, uh, Google Ngram, it just shows how often words and phrases appear in books. And leave and cleave was practically never mentioned in books from 1800 to about 1970. A little bit, a bl- little bit here and there, but very rarely. And then it started increasing a little bit, and in 1990 it shot up through the roof.</w:t>
      </w:r>
    </w:p>
    <w:p>
      <w:pPr>
        <w:pStyle w:val="script"/>
      </w:pPr>
      <w:r>
        <w:rPr>
          <w:b/>
          <w:bCs/>
          <w:color w:val="9C5DE1"/>
        </w:rPr>
        <w:t xml:space="preserve">Natalie:</w:t>
      </w:r>
      <w:r>
        <w:t xml:space="preserve"> Oh my </w:t>
      </w:r>
    </w:p>
    <w:p>
      <w:pPr>
        <w:pStyle w:val="script"/>
      </w:pPr>
      <w:r>
        <w:rPr>
          <w:b/>
          <w:bCs/>
          <w:color w:val="489872"/>
        </w:rPr>
        <w:t xml:space="preserve">Gretchen:</w:t>
      </w:r>
      <w:r>
        <w:t xml:space="preserve"> gosh. And in the early 2000s it's never come back down. It is really, really high. And, um, it's rather shocking to see how many Christian books teach adult children to cut ties. I'm gonna give you some examples. Um, here is Focus on the Family's Ready to Wed premarital, uh, book. It actually, um, it actually says...</w:t>
      </w:r>
    </w:p>
    <w:p>
      <w:pPr>
        <w:pStyle w:val="script"/>
      </w:pPr>
      <w:r>
        <w:t xml:space="preserve">Let me go, let me s- find this. Okay. Uh, it actually says in the book, it's on pages 21 through 31, I'll give you a bunch of examples from this premarital book officially published by Focus on the Family, written by Greg and Erin Smalley. Um, the focus of this text is relational and emotional leaving. "To leave mom and dad means to forsake, depart from, leave behind, and abandon your family of origin."</w:t>
      </w:r>
    </w:p>
    <w:p>
      <w:pPr>
        <w:pStyle w:val="script"/>
      </w:pPr>
      <w:r>
        <w:t xml:space="preserve">Leaving your parents relationally and emotionally means you leave and abandon their expectations for your life Okay. I mean, that can go too far, right? </w:t>
      </w:r>
    </w:p>
    <w:p>
      <w:pPr>
        <w:pStyle w:val="script"/>
      </w:pPr>
      <w:r>
        <w:rPr>
          <w:b/>
          <w:bCs/>
          <w:color w:val="9C5DE1"/>
        </w:rPr>
        <w:t xml:space="preserve">Natalie:</w:t>
      </w:r>
      <w:r>
        <w:t xml:space="preserve"> Yeah. </w:t>
      </w:r>
    </w:p>
    <w:p>
      <w:pPr>
        <w:pStyle w:val="script"/>
      </w:pPr>
      <w:r>
        <w:rPr>
          <w:b/>
          <w:bCs/>
          <w:color w:val="489872"/>
        </w:rPr>
        <w:t xml:space="preserve">Gretchen:</w:t>
      </w:r>
      <w:r>
        <w:t xml:space="preserve"> Your spouse needs to be the first go-to person for all decision-making, parenting plans, personal struggles, and conflict resolution. What happens if your spouse is the abuser?</w:t>
      </w:r>
    </w:p>
    <w:p>
      <w:pPr>
        <w:pStyle w:val="script"/>
      </w:pPr>
      <w:r>
        <w:t xml:space="preserve">Right. Is the cheater? I mean, I thank God for my parents- Yeah ... that they were there for me when I got my life-saving divorce. </w:t>
      </w:r>
    </w:p>
    <w:p>
      <w:pPr>
        <w:pStyle w:val="script"/>
      </w:pPr>
      <w:r>
        <w:rPr>
          <w:b/>
          <w:bCs/>
          <w:color w:val="9C5DE1"/>
        </w:rPr>
        <w:t xml:space="preserve">Natalie:</w:t>
      </w:r>
      <w:r>
        <w:t xml:space="preserve"> Well, and whatever happened- Okay, here- Whatever happened to, um Just like honoring your elders. I'm, I mean, you can swing this, the, the pendulum- Sure ... extre- extreme, in, in extremes both ways, okay?</w:t>
      </w:r>
    </w:p>
    <w:p>
      <w:pPr>
        <w:pStyle w:val="script"/>
      </w:pPr>
      <w:r>
        <w:t xml:space="preserve">But- </w:t>
      </w:r>
    </w:p>
    <w:p>
      <w:pPr>
        <w:pStyle w:val="script"/>
      </w:pPr>
      <w:r>
        <w:rPr>
          <w:b/>
          <w:bCs/>
          <w:color w:val="489872"/>
        </w:rPr>
        <w:t xml:space="preserve">Gretchen:</w:t>
      </w:r>
      <w:r>
        <w:t xml:space="preserve"> Right ... </w:t>
      </w:r>
    </w:p>
    <w:p>
      <w:pPr>
        <w:pStyle w:val="script"/>
      </w:pPr>
      <w:r>
        <w:rPr>
          <w:b/>
          <w:bCs/>
          <w:color w:val="9C5DE1"/>
        </w:rPr>
        <w:t xml:space="preserve">Natalie:</w:t>
      </w:r>
      <w:r>
        <w:t xml:space="preserve"> like just a basic just... I mean, this is how my older kids treat me. They honor me. They, they make their own parenting decisions, but sometimes they'll ask me, especially if I'm sitting right there, I, I usually don't say anything unless they ask me. They might say, "What would you do in this situation?"</w:t>
      </w:r>
    </w:p>
    <w:p>
      <w:pPr>
        <w:pStyle w:val="script"/>
      </w:pPr>
      <w:r>
        <w:t xml:space="preserve">Or, "You know, we're really struggling with this, and what do you think?" They're asking me, and I'll give them some ideas, but it's like why would you not tap into that? Why would you not tap into someone else's, like someone who's in their 60s, their experience and their love for- Right ... and their, their love for you?</w:t>
      </w:r>
    </w:p>
    <w:p>
      <w:pPr>
        <w:pStyle w:val="script"/>
      </w:pPr>
      <w:r>
        <w:t xml:space="preserve">That, it seems like that would be... It's so weird, because I was involved in Christian conservative circles as well, but some of those circles were like those were enmeshed in the other way where let's all build a family compound, you know? Where we're, where we're living with m- where everyone is still living with Mom and Dad and we're all raising our children together.</w:t>
      </w:r>
    </w:p>
    <w:p>
      <w:pPr>
        <w:pStyle w:val="script"/>
      </w:pPr>
      <w:r>
        <w:t xml:space="preserve">Um, again, pendulum swing the opposite direction. But I don't... Why can't we just like come to a balanced view of all these things? Why do we have to- </w:t>
      </w:r>
    </w:p>
    <w:p>
      <w:pPr>
        <w:pStyle w:val="script"/>
      </w:pPr>
      <w:r>
        <w:rPr>
          <w:b/>
          <w:bCs/>
          <w:color w:val="489872"/>
        </w:rPr>
        <w:t xml:space="preserve">Gretchen:</w:t>
      </w:r>
      <w:r>
        <w:t xml:space="preserve"> Right ... </w:t>
      </w:r>
    </w:p>
    <w:p>
      <w:pPr>
        <w:pStyle w:val="script"/>
      </w:pPr>
      <w:r>
        <w:rPr>
          <w:b/>
          <w:bCs/>
          <w:color w:val="9C5DE1"/>
        </w:rPr>
        <w:t xml:space="preserve">Natalie:</w:t>
      </w:r>
      <w:r>
        <w:t xml:space="preserve"> I get so confused about why we have to go this way or, uh, uh, and if we don't believe this, then we have to go all the way the other way. </w:t>
      </w:r>
    </w:p>
    <w:p>
      <w:pPr>
        <w:pStyle w:val="script"/>
      </w:pPr>
      <w:r>
        <w:rPr>
          <w:b/>
          <w:bCs/>
          <w:color w:val="489872"/>
        </w:rPr>
        <w:t xml:space="preserve">Gretchen:</w:t>
      </w:r>
      <w:r>
        <w:t xml:space="preserve"> Right. </w:t>
      </w:r>
    </w:p>
    <w:p>
      <w:pPr>
        <w:pStyle w:val="script"/>
      </w:pPr>
      <w:r>
        <w:rPr>
          <w:b/>
          <w:bCs/>
          <w:color w:val="9C5DE1"/>
        </w:rPr>
        <w:t xml:space="preserve">Natalie:</w:t>
      </w:r>
      <w:r>
        <w:t xml:space="preserve"> How about a little balance?</w:t>
      </w:r>
    </w:p>
    <w:p>
      <w:pPr>
        <w:pStyle w:val="script"/>
      </w:pPr>
      <w:r>
        <w:t xml:space="preserve">I don't know. </w:t>
      </w:r>
    </w:p>
    <w:p>
      <w:pPr>
        <w:pStyle w:val="script"/>
      </w:pPr>
      <w:r>
        <w:rPr>
          <w:b/>
          <w:bCs/>
          <w:color w:val="489872"/>
        </w:rPr>
        <w:t xml:space="preserve">Gretchen:</w:t>
      </w:r>
      <w:r>
        <w:t xml:space="preserve"> Yes, yes. And, and we'll hear more about that, you know, honor your parents, honor your father and your mother. Yeah. Uh, that your days may be long in the land of the, you know? And we'll, we'll hear that because that's the opposite side- Yep ... of the leave and cleave, and that's where, uh, a parent can use coercion as, as spiritual abuse, spiritual m- manipulation to push that teaching too far the other direction.</w:t>
      </w:r>
    </w:p>
    <w:p>
      <w:pPr>
        <w:pStyle w:val="script"/>
      </w:pPr>
      <w:r>
        <w:t xml:space="preserve">Yeah. But I was absolutely shocked by how many Christian books, um, Norm Wright's book, um, Before You Say I Do, his premarital book talks about cutting off parents. I was shocked. I found it in so many, uh, it's, it's really pretty shocking how many Christian- Yeah ... books take it to a much farther place than I think most of us would feel comfortable with.</w:t>
      </w:r>
    </w:p>
    <w:p>
      <w:pPr>
        <w:pStyle w:val="script"/>
      </w:pPr>
      <w:r>
        <w:t xml:space="preserve">But we really didn't take these books seriously. It wasn't until you actually read them and go, "Whoa, they actually are saying this, and this is pretty scary." Yeah. So I, I, on, in my blog post I give links to all sorts of examples of this. Um... </w:t>
      </w:r>
    </w:p>
    <w:p>
      <w:pPr>
        <w:pStyle w:val="script"/>
      </w:pPr>
      <w:r>
        <w:rPr>
          <w:b/>
          <w:bCs/>
          <w:color w:val="9C5DE1"/>
        </w:rPr>
        <w:t xml:space="preserve">Natalie:</w:t>
      </w:r>
      <w:r>
        <w:t xml:space="preserve"> How can these things still be circulating? And then now because we've got social media, pe- the, the people that are on these fri- in the, involved in these fringe ideas, they're putting it out there and they come across with authority or credibility and it's just like- They're peddling some very bizarre ideas.</w:t>
      </w:r>
    </w:p>
    <w:p>
      <w:pPr>
        <w:pStyle w:val="script"/>
      </w:pPr>
      <w:r>
        <w:t xml:space="preserve">I think we need to be careful what we're listening </w:t>
      </w:r>
    </w:p>
    <w:p>
      <w:pPr>
        <w:pStyle w:val="script"/>
      </w:pPr>
      <w:r>
        <w:rPr>
          <w:b/>
          <w:bCs/>
          <w:color w:val="489872"/>
        </w:rPr>
        <w:t xml:space="preserve">Gretchen:</w:t>
      </w:r>
      <w:r>
        <w:t xml:space="preserve"> to. Well, yeah, I mean, if they want authority over that young person and they don't want you to talk to your parents... Now, I understand some parents are pretty toxic. Y- maybe you don't want to. Yeah. But if you've had a loving, nurturing, comforting, caregiving relationship, um, you know, between a fit, protective parent and, you know, the children they love and they've sacrificed for in ways that the children know, um, you know, it just seems like h- this is just shocking and- Yeah</w:t>
      </w:r>
    </w:p>
    <w:p>
      <w:pPr>
        <w:pStyle w:val="script"/>
      </w:pPr>
      <w:r>
        <w:t xml:space="preserve">and so very wrong. So. </w:t>
      </w:r>
    </w:p>
    <w:p>
      <w:pPr>
        <w:pStyle w:val="script"/>
      </w:pPr>
      <w:r>
        <w:rPr>
          <w:b/>
          <w:bCs/>
          <w:color w:val="9C5DE1"/>
        </w:rPr>
        <w:t xml:space="preserve">Natalie:</w:t>
      </w:r>
      <w:r>
        <w:t xml:space="preserve"> Yeah. </w:t>
      </w:r>
    </w:p>
    <w:p>
      <w:pPr>
        <w:pStyle w:val="script"/>
      </w:pPr>
      <w:r>
        <w:rPr>
          <w:b/>
          <w:bCs/>
          <w:color w:val="489872"/>
        </w:rPr>
        <w:t xml:space="preserve">Gretchen:</w:t>
      </w:r>
      <w:r>
        <w:t xml:space="preserve"> Uh, w- so let's talk about what would need to happen here. </w:t>
      </w:r>
    </w:p>
    <w:p>
      <w:pPr>
        <w:pStyle w:val="script"/>
      </w:pPr>
      <w:r>
        <w:rPr>
          <w:b/>
          <w:bCs/>
          <w:color w:val="9C5DE1"/>
        </w:rPr>
        <w:t xml:space="preserve">Natalie:</w:t>
      </w:r>
      <w:r>
        <w:t xml:space="preserve"> Okay. </w:t>
      </w:r>
    </w:p>
    <w:p>
      <w:pPr>
        <w:pStyle w:val="script"/>
      </w:pPr>
      <w:r>
        <w:rPr>
          <w:b/>
          <w:bCs/>
          <w:color w:val="489872"/>
        </w:rPr>
        <w:t xml:space="preserve">Gretchen:</w:t>
      </w:r>
      <w:r>
        <w:t xml:space="preserve"> Um, if, if this were, um... If, you know, I think that the relationship would- repair would require freedom from this false spiritual interpretation. Um, I'm not saying there's anything wrong with the leave and cleave phrase, but some churches are gonna take this way too far.</w:t>
      </w:r>
    </w:p>
    <w:p>
      <w:pPr>
        <w:pStyle w:val="script"/>
      </w:pPr>
      <w:r>
        <w:t xml:space="preserve">Some books are gonna take this way too far. Um, you do need clear boundaries that distinguish love from interference, and kind of a more mature understanding that healthy marriage does not require rejecting a loving, supportive parent. Um, and then some churches and some Christian books are just going to have to be put, uh, thrown in the trash, um, with, with, uh- And, and because they teach a misunderstanding of the leave and cleave doctrine.</w:t>
      </w:r>
    </w:p>
    <w:p>
      <w:pPr>
        <w:pStyle w:val="script"/>
      </w:pPr>
      <w:r>
        <w:t xml:space="preserve">So, um, oh, are, are you ready for a different topic? </w:t>
      </w:r>
    </w:p>
    <w:p>
      <w:pPr>
        <w:pStyle w:val="script"/>
      </w:pPr>
      <w:r>
        <w:rPr>
          <w:b/>
          <w:bCs/>
          <w:color w:val="9C5DE1"/>
        </w:rPr>
        <w:t xml:space="preserve">Natalie:</w:t>
      </w:r>
      <w:r>
        <w:t xml:space="preserve"> Yeah, I just, I just keep coming back to why can't we just be normal? Like, whatever happened to normal? Why do we have to be so- Right ... bizarre all the time? I don't know. </w:t>
      </w:r>
    </w:p>
    <w:p>
      <w:pPr>
        <w:pStyle w:val="script"/>
      </w:pPr>
      <w:r>
        <w:rPr>
          <w:b/>
          <w:bCs/>
          <w:color w:val="489872"/>
        </w:rPr>
        <w:t xml:space="preserve">Gretchen:</w:t>
      </w:r>
      <w:r>
        <w:t xml:space="preserve"> Yeah. Yeah. I mean, you know, maybe we hear a well-meaning testimony in church or something.</w:t>
      </w:r>
    </w:p>
    <w:p>
      <w:pPr>
        <w:pStyle w:val="script"/>
      </w:pPr>
      <w:r>
        <w:t xml:space="preserve">"Well, we did it this way." Well, yeah, but it doesn't apply to everyone. Exactly. And we just have to be so careful. </w:t>
      </w:r>
    </w:p>
    <w:p>
      <w:pPr>
        <w:pStyle w:val="script"/>
      </w:pPr>
      <w:r>
        <w:rPr>
          <w:b/>
          <w:bCs/>
          <w:color w:val="9C5DE1"/>
        </w:rPr>
        <w:t xml:space="preserve">Natalie:</w:t>
      </w:r>
      <w:r>
        <w:t xml:space="preserve"> Um- That's the difference between these hard r- hard and fast rules and wisdom. Yeah. Wisdom takes into account all the factors and makes decisions that are loving and, and thoughtful for all the factors in the story.</w:t>
      </w:r>
    </w:p>
    <w:p>
      <w:pPr>
        <w:pStyle w:val="script"/>
      </w:pPr>
      <w:r>
        <w:t xml:space="preserve">Whereas hard and fast rules, that's gonna block out all of the variations over here that might be going on, and all of the variations over here that might be going on. All of those things get ignored and then, and judged because we've got these hard and fast rules. This is the way it's supposed to be, no matter what.</w:t>
      </w:r>
    </w:p>
    <w:p>
      <w:pPr>
        <w:pStyle w:val="script"/>
      </w:pPr>
      <w:r>
        <w:t xml:space="preserve">Yeah. Whether your parent was loving or not, this is the hard and fast rule. It's like, well, that's not wisdom in my book. </w:t>
      </w:r>
    </w:p>
    <w:p>
      <w:pPr>
        <w:pStyle w:val="script"/>
      </w:pPr>
      <w:r>
        <w:rPr>
          <w:b/>
          <w:bCs/>
          <w:color w:val="489872"/>
        </w:rPr>
        <w:t xml:space="preserve">Gretchen:</w:t>
      </w:r>
      <w:r>
        <w:t xml:space="preserve"> Yeah. </w:t>
      </w:r>
    </w:p>
    <w:p>
      <w:pPr>
        <w:pStyle w:val="script"/>
      </w:pPr>
      <w:r>
        <w:rPr>
          <w:b/>
          <w:bCs/>
          <w:color w:val="9C5DE1"/>
        </w:rPr>
        <w:t xml:space="preserve">Natalie:</w:t>
      </w:r>
      <w:r>
        <w:t xml:space="preserve"> Okay. </w:t>
      </w:r>
    </w:p>
    <w:p>
      <w:pPr>
        <w:pStyle w:val="script"/>
      </w:pPr>
      <w:r>
        <w:rPr>
          <w:b/>
          <w:bCs/>
          <w:color w:val="489872"/>
        </w:rPr>
        <w:t xml:space="preserve">Gretchen:</w:t>
      </w:r>
      <w:r>
        <w:t xml:space="preserve"> Yeah. You know, and, and, and you, you can choose to break the r- rule, you know. Whatever people are speaking into your life, they don't know all of your circumstance. There are so many variables- Yeah</w:t>
      </w:r>
    </w:p>
    <w:p>
      <w:pPr>
        <w:pStyle w:val="script"/>
      </w:pPr>
      <w:r>
        <w:t xml:space="preserve">in, in your life and in the relationship you have with your adult children, and the relationship you have with your elderly parents. </w:t>
      </w:r>
    </w:p>
    <w:p>
      <w:pPr>
        <w:pStyle w:val="script"/>
      </w:pPr>
      <w:r>
        <w:rPr>
          <w:b/>
          <w:bCs/>
          <w:color w:val="9C5DE1"/>
        </w:rPr>
        <w:t xml:space="preserve">Natalie:</w:t>
      </w:r>
      <w:r>
        <w:t xml:space="preserve"> Yeah. </w:t>
      </w:r>
    </w:p>
    <w:p>
      <w:pPr>
        <w:pStyle w:val="script"/>
      </w:pPr>
      <w:r>
        <w:rPr>
          <w:b/>
          <w:bCs/>
          <w:color w:val="489872"/>
        </w:rPr>
        <w:t xml:space="preserve">Gretchen:</w:t>
      </w:r>
      <w:r>
        <w:t xml:space="preserve"> And so n- really nobody can tell you what to do. It really, you know, needs to come through the best judgment you've got, the best brains God gave you, prayer, and really thinking it through.</w:t>
      </w:r>
    </w:p>
    <w:p>
      <w:pPr>
        <w:pStyle w:val="script"/>
      </w:pPr>
      <w:r>
        <w:t xml:space="preserve">And the other part of this is it's not for life. Um, it... One of, one of the things I did before this interview is, is I thought, "I'll bet there are a ton of academic studies on estrangement between adult children and their parents." Yeah. I wonder if anyone has really studied how many of them last, you know, forever.</w:t>
      </w:r>
    </w:p>
    <w:p>
      <w:pPr>
        <w:pStyle w:val="script"/>
      </w:pPr>
      <w:r>
        <w:t xml:space="preserve">And very few, actually. Um, it, it turns out that, um- That while a fair number of adult children do have estrangement with their mothers and with their fathers, um, ever in their li- over the course of their life, over their, you know, 80-year life or whatever it is, um, very few of them, uh, are lifelong. So, um, in, in the case where the estranged parent is the mother, 81% become un-estranged.</w:t>
      </w:r>
    </w:p>
    <w:p>
      <w:pPr>
        <w:pStyle w:val="script"/>
      </w:pPr>
      <w:r>
        <w:t xml:space="preserve">In other words, they end up reuniting to some level. Uh, with fathers it's a little bit lower, it's 68% will reunite. And by the way, I know someone's gonna jump in here, "Oh, it's all due to divorce." No, it's, it's not. It has more to do with who does the caregiving at, at very young ages. Mm. So the, the parent who is most hands-on with little children tends to get, um, you know, a lot more grace in, in these cases.</w:t>
      </w:r>
    </w:p>
    <w:p>
      <w:pPr>
        <w:pStyle w:val="script"/>
      </w:pPr>
      <w:r>
        <w:t xml:space="preserve">Yeah. </w:t>
      </w:r>
    </w:p>
    <w:p>
      <w:pPr>
        <w:pStyle w:val="script"/>
      </w:pPr>
      <w:r>
        <w:rPr>
          <w:b/>
          <w:bCs/>
          <w:color w:val="9C5DE1"/>
        </w:rPr>
        <w:t xml:space="preserve">Natalie:</w:t>
      </w:r>
      <w:r>
        <w:t xml:space="preserve"> Well, there's a, there's a bond, an unbreakable bond. I mean, I'm still, even though I'm estranged from my mom and my daughter- Mm-hmm ... I am bonded to those two people like nobody's business. Yes. I am drawn to them, I crave them, I miss them, and I honestly believe that they both love and crave and miss me too, in, in their core.</w:t>
      </w:r>
    </w:p>
    <w:p>
      <w:pPr>
        <w:pStyle w:val="script"/>
      </w:pPr>
      <w:r>
        <w:t xml:space="preserve">Mm-hmm. And that there's... I do. So that gives me hope, though. </w:t>
      </w:r>
    </w:p>
    <w:p>
      <w:pPr>
        <w:pStyle w:val="script"/>
      </w:pPr>
      <w:r>
        <w:rPr>
          <w:b/>
          <w:bCs/>
          <w:color w:val="489872"/>
        </w:rPr>
        <w:t xml:space="preserve">Gretchen:</w:t>
      </w:r>
      <w:r>
        <w:t xml:space="preserve"> Yeah. </w:t>
      </w:r>
    </w:p>
    <w:p>
      <w:pPr>
        <w:pStyle w:val="script"/>
      </w:pPr>
      <w:r>
        <w:rPr>
          <w:b/>
          <w:bCs/>
          <w:color w:val="9C5DE1"/>
        </w:rPr>
        <w:t xml:space="preserve">Natalie:</w:t>
      </w:r>
      <w:r>
        <w:t xml:space="preserve"> Yeah. What you just said gives me hope. </w:t>
      </w:r>
    </w:p>
    <w:p>
      <w:pPr>
        <w:pStyle w:val="script"/>
      </w:pPr>
      <w:r>
        <w:rPr>
          <w:b/>
          <w:bCs/>
          <w:color w:val="489872"/>
        </w:rPr>
        <w:t xml:space="preserve">Gretchen:</w:t>
      </w:r>
      <w:r>
        <w:t xml:space="preserve"> Uh, y- and, and also just another, this is from O- an, an Ohio State study. I'm not making up these numbers, 'cause I didn't know what they were. I had to look them up myself. Um, this Ohio State study says that estrangement is actually pretty rare between a- adult child- children and their mothers.</w:t>
      </w:r>
    </w:p>
    <w:p>
      <w:pPr>
        <w:pStyle w:val="script"/>
      </w:pPr>
      <w:r>
        <w:t xml:space="preserve">Okay. Only 6% in the Ohio State study. </w:t>
      </w:r>
    </w:p>
    <w:p>
      <w:pPr>
        <w:pStyle w:val="script"/>
      </w:pPr>
      <w:r>
        <w:rPr>
          <w:b/>
          <w:bCs/>
          <w:color w:val="9C5DE1"/>
        </w:rPr>
        <w:t xml:space="preserve">Natalie:</w:t>
      </w:r>
      <w:r>
        <w:t xml:space="preserve"> Okay. </w:t>
      </w:r>
    </w:p>
    <w:p>
      <w:pPr>
        <w:pStyle w:val="script"/>
      </w:pPr>
      <w:r>
        <w:rPr>
          <w:b/>
          <w:bCs/>
          <w:color w:val="489872"/>
        </w:rPr>
        <w:t xml:space="preserve">Gretchen:</w:t>
      </w:r>
      <w:r>
        <w:t xml:space="preserve"> It's much higher with adult children and fathers, 26%. Okay. Yeah. And again- I see. Yeah ... it comes back to who did the young caregiving. </w:t>
      </w:r>
    </w:p>
    <w:p>
      <w:pPr>
        <w:pStyle w:val="script"/>
      </w:pPr>
      <w:r>
        <w:rPr>
          <w:b/>
          <w:bCs/>
          <w:color w:val="9C5DE1"/>
        </w:rPr>
        <w:t xml:space="preserve">Natalie:</w:t>
      </w:r>
      <w:r>
        <w:t xml:space="preserve"> Okay. </w:t>
      </w:r>
    </w:p>
    <w:p>
      <w:pPr>
        <w:pStyle w:val="script"/>
      </w:pPr>
      <w:r>
        <w:rPr>
          <w:b/>
          <w:bCs/>
          <w:color w:val="489872"/>
        </w:rPr>
        <w:t xml:space="preserve">Gretchen:</w:t>
      </w:r>
      <w:r>
        <w:t xml:space="preserve"> Um, and so, uh, and no, divorce does not explain those differences. Uh, the hazard ratio, uh, is essentially not statistically significant.</w:t>
      </w:r>
    </w:p>
    <w:p>
      <w:pPr>
        <w:pStyle w:val="script"/>
      </w:pPr>
      <w:r>
        <w:t xml:space="preserve">Although they did ask about it, because that was a possibility. Anyway- Yeah ... just wanted to go there with it. That's very interesting. Yeah, yeah. That's really interesting. So, uh, that is why I think, um, you know, there is reason for hope. Uh, but it's not guaranteed. Yeah. So, okay. Okay, let's talk about one that's pretty common in our groups.</w:t>
      </w:r>
    </w:p>
    <w:p>
      <w:pPr>
        <w:pStyle w:val="script"/>
      </w:pPr>
      <w:r>
        <w:t xml:space="preserve">So we're gonna talk about Marissa, who is getting her- who's getting a life-saving, saving divorce. She never wanted a divorce. She taught her children that divorce was wrong. She was taught that divorce was wrong, that God hated divorce. But after years of suffering, uh, she needed, out of desperation, she had to get a divorce to save her life and sanity, and her children, although she did her best to protect her children from seeing it.</w:t>
      </w:r>
    </w:p>
    <w:p>
      <w:pPr>
        <w:pStyle w:val="script"/>
      </w:pPr>
      <w:r>
        <w:t xml:space="preserve">And soon she faced estrangement on several fronts. Her adult son cut her off, uh, for his own self-protection because he felt caught in the middle between her and, and, and, you know, his dad. And he just observed too many years of tension, of chaos, of fear, of, of his mom not being able to escape, of, you know, crying on his shoulder.</w:t>
      </w:r>
    </w:p>
    <w:p>
      <w:pPr>
        <w:pStyle w:val="script"/>
      </w:pPr>
      <w:r>
        <w:t xml:space="preserve">And he just like, "No, I can't take adult emotions anymore. They dumped it all on me. I was a kid. I didn't deserve this, and I, I've got to cut off mom." For my own self-protection. Her daughter, Marissa's daughter, pulled back under type three, the good old type three, under influence, due to her father's alienation efforts to turn her against her mother.</w:t>
      </w:r>
    </w:p>
    <w:p>
      <w:pPr>
        <w:pStyle w:val="script"/>
      </w:pPr>
      <w:r>
        <w:t xml:space="preserve">Since her mother filed, her dad said, "Look, your mom doesn't believe in the sanctity of marriage. She stopped caring. She had a lack of commitment," and he made all kinds of false accusations. All right? "And you need to be loyal to me because I wanted to stay married, daugh- dear daughter. It's your mom who's, who's the bad guy."</w:t>
      </w:r>
    </w:p>
    <w:p>
      <w:pPr>
        <w:pStyle w:val="script"/>
      </w:pPr>
      <w:r>
        <w:t xml:space="preserve">So, um, and then Marissa, um, the, the mother, uh, having been brought up in this very conservative religious home, she had to step back from her own mother for her own self-protection because her own mother didn't believe that divorce was an acceptable reason for abuse. And so her own mother was giving her grief that kept her in that relationship for decades.</w:t>
      </w:r>
    </w:p>
    <w:p>
      <w:pPr>
        <w:pStyle w:val="script"/>
      </w:pPr>
      <w:r>
        <w:t xml:space="preserve">So in some relationships, um, you've got, you know, just a lot of complexity. I think maybe the son could also fall into just purely complexity, type seven. Hurt and mistrust and years of unresolved conflict. And relationship repair will require that there's truth, there's safety, there's genuine change.</w:t>
      </w:r>
    </w:p>
    <w:p>
      <w:pPr>
        <w:pStyle w:val="script"/>
      </w:pPr>
      <w:r>
        <w:t xml:space="preserve">There has to be an honest naming of harm. For the son, it's gonna have to be, "Mom, you used me as a therapist, and I was only nine years old." Mm-hmm. "That wasn't fair to me." There needs to be respect for boundaries. There needs to be, uh... I know my own daughter tells me, "Mom, um, there are some things I just don't want you to tell me.</w:t>
      </w:r>
    </w:p>
    <w:p>
      <w:pPr>
        <w:pStyle w:val="script"/>
      </w:pPr>
      <w:r>
        <w:t xml:space="preserve">You need to go tell your best friend, you need to tell a therapist, but I don't want you to tell me." Mm. "That's too big a burden to put on me." And I've had to respect that. I've had to stop talking to her about certain topics. Um, there needs to be freedom from outside pressure. Uh, there needs to be repentance in some cases.</w:t>
      </w:r>
    </w:p>
    <w:p>
      <w:pPr>
        <w:pStyle w:val="script"/>
      </w:pPr>
      <w:r>
        <w:t xml:space="preserve">And then there just simply needs to be a pattern of trustworthy behavior over time. Um, not every estrangement should end quickly or at all, and we saw in those figures from Ohio State, you know, 20% of them, uh, continue, uh, with mothers and about 35% with fathers. So- Comments? </w:t>
      </w:r>
    </w:p>
    <w:p>
      <w:pPr>
        <w:pStyle w:val="script"/>
      </w:pPr>
      <w:r>
        <w:rPr>
          <w:b/>
          <w:bCs/>
          <w:color w:val="9C5DE1"/>
        </w:rPr>
        <w:t xml:space="preserve">Natalie:</w:t>
      </w:r>
      <w:r>
        <w:t xml:space="preserve"> Well, I j- I mean, just that I hear what this story is, uh, something that I hear on a regular basis.</w:t>
      </w:r>
    </w:p>
    <w:p>
      <w:pPr>
        <w:pStyle w:val="script"/>
      </w:pPr>
      <w:r>
        <w:rPr>
          <w:b/>
          <w:bCs/>
          <w:color w:val="489872"/>
        </w:rPr>
        <w:t xml:space="preserve">Gretchen:</w:t>
      </w:r>
      <w:r>
        <w:t xml:space="preserve"> Yeah. </w:t>
      </w:r>
    </w:p>
    <w:p>
      <w:pPr>
        <w:pStyle w:val="script"/>
      </w:pPr>
      <w:r>
        <w:rPr>
          <w:b/>
          <w:bCs/>
          <w:color w:val="9C5DE1"/>
        </w:rPr>
        <w:t xml:space="preserve">Natalie:</w:t>
      </w:r>
      <w:r>
        <w:t xml:space="preserve"> I've- This is where we </w:t>
      </w:r>
    </w:p>
    <w:p>
      <w:pPr>
        <w:pStyle w:val="script"/>
      </w:pPr>
      <w:r>
        <w:rPr>
          <w:b/>
          <w:bCs/>
          <w:color w:val="489872"/>
        </w:rPr>
        <w:t xml:space="preserve">Gretchen:</w:t>
      </w:r>
      <w:r>
        <w:t xml:space="preserve"> live. </w:t>
      </w:r>
    </w:p>
    <w:p>
      <w:pPr>
        <w:pStyle w:val="script"/>
      </w:pPr>
      <w:r>
        <w:rPr>
          <w:b/>
          <w:bCs/>
          <w:color w:val="9C5DE1"/>
        </w:rPr>
        <w:t xml:space="preserve">Natalie:</w:t>
      </w:r>
      <w:r>
        <w:t xml:space="preserve"> Yeah. This is where we live. Yeah. I think there's gonna be so many people who can relate to this, and if they can't relate to it now, they are anticipating that this will be their life should they ever make a decision to separate or get a divorce. Yeah. They know instinctively, "I'm gonna lose some of my adult kids.</w:t>
      </w:r>
    </w:p>
    <w:p>
      <w:pPr>
        <w:pStyle w:val="script"/>
      </w:pPr>
      <w:r>
        <w:t xml:space="preserve">Probably gonna lose my mom or my dad." Um- And, and people don't wanna blow up their lives. Some people lose their churches, too. Yeah. People don't wanna blow up their lives like that. Sometimes it's hard- Yeah ... to weigh out is it worth getting out of this marriage? Um, I mean, for me, I was thinking about killing myself, so I did th- Right</w:t>
      </w:r>
    </w:p>
    <w:p>
      <w:pPr>
        <w:pStyle w:val="script"/>
      </w:pPr>
      <w:r>
        <w:t xml:space="preserve">I did eventually decide I guess blowing up my life would be better than, you know, slitting my throat. But, um- Yeah ... yeah, it, it's like having to make a decision between two almost impossible things. Yeah. </w:t>
      </w:r>
    </w:p>
    <w:p>
      <w:pPr>
        <w:pStyle w:val="script"/>
      </w:pPr>
      <w:r>
        <w:rPr>
          <w:b/>
          <w:bCs/>
          <w:color w:val="489872"/>
        </w:rPr>
        <w:t xml:space="preserve">Gretchen:</w:t>
      </w:r>
      <w:r>
        <w:t xml:space="preserve"> Yeah. I mean, I was very fortunate. My ch- my church stood with me, uh, until they, um, started changing themselves about 15 years later.</w:t>
      </w:r>
    </w:p>
    <w:p>
      <w:pPr>
        <w:pStyle w:val="script"/>
      </w:pPr>
      <w:r>
        <w:t xml:space="preserve">But for the first 15 years, my church was really good, was right there for me. Wow, that's amazing. Um, but, um, you know, I know you were excommunicated by your church. I mean, that's shocking to me how they could be so cold-hearted in, in the face of what you had been through. Um- Yeah ... so. Yeah. All right. Are we...</w:t>
      </w:r>
    </w:p>
    <w:p>
      <w:pPr>
        <w:pStyle w:val="script"/>
      </w:pPr>
      <w:r>
        <w:t xml:space="preserve">Yeah, so you can be estranged from your church, too. That's right. Uh. Okay, let's talk about Sarah, age 41. She has had repeated failed attempts at repairing, uh, with her mother before she finally had to go no contact. So her mother's in her 60s. Sarah's in her 40s. Sarah has spent nearly 20 years trying to improve her relationship with her mother.</w:t>
      </w:r>
    </w:p>
    <w:p>
      <w:pPr>
        <w:pStyle w:val="script"/>
      </w:pPr>
      <w:r>
        <w:t xml:space="preserve">She has explained over and over, "Mom, the criticism, the public humiliation, these hurt. You know, can we go to counseling?" She has written her mother, you know, that one letter that says, "Mom, this is what you did. This is the date you did it. This is how it affected me. This is how much it hurt me." And she has repeatedly asked for simple boundaries, and each conversation ended the same way.</w:t>
      </w:r>
    </w:p>
    <w:p>
      <w:pPr>
        <w:pStyle w:val="script"/>
      </w:pPr>
      <w:r>
        <w:t xml:space="preserve">Her mom denied the advance, accused Sarah of being oversensitive, reminded her of everything she had sacrificed, and insisted that Sarah was the real problem, maybe even mentally ill. Eventually, Sarah stopped trying. She limited contact and later chose no contact for self pr- protection. We're back to type one.</w:t>
      </w:r>
    </w:p>
    <w:p>
      <w:pPr>
        <w:pStyle w:val="script"/>
      </w:pPr>
      <w:r>
        <w:t xml:space="preserve">After repeated repair attempts failed, her mother described the estrangement as cruel, um, and abandonment, and a refusal to honor your parents. Okay, so that's type five. That's where m- the parent uses, um- Uh, no contact or uses estrangement to control their child. Uh, while Sarah experiences it as the last remaining way to protect her emotional health.</w:t>
      </w:r>
    </w:p>
    <w:p>
      <w:pPr>
        <w:pStyle w:val="script"/>
      </w:pPr>
      <w:r>
        <w:t xml:space="preserve">Relationship repair would require genuine accountability with her mom, respect for boundaries by her mother, acknowledgement of past harm by her mother, and consistent behavioral change over time. This might be one she has been trying so hard, this might be one that never changes. You know, we don't know.</w:t>
      </w:r>
    </w:p>
    <w:p>
      <w:pPr>
        <w:pStyle w:val="script"/>
      </w:pPr>
      <w:r>
        <w:rPr>
          <w:b/>
          <w:bCs/>
          <w:color w:val="9C5DE1"/>
        </w:rPr>
        <w:t xml:space="preserve">Natalie:</w:t>
      </w:r>
      <w:r>
        <w:t xml:space="preserve"> Yeah. So- It honestly sounds like it. I mean, after 20 years, there just gets to be a place where, you know, yeah, if you've been trying for 20 years to communicate and to- build a relationship and you're meeting it, w- that's a pattern that you just need to accept. Radical acceptance of reality. </w:t>
      </w:r>
    </w:p>
    <w:p>
      <w:pPr>
        <w:pStyle w:val="script"/>
      </w:pPr>
      <w:r>
        <w:rPr>
          <w:b/>
          <w:bCs/>
          <w:color w:val="489872"/>
        </w:rPr>
        <w:t xml:space="preserve">Gretchen:</w:t>
      </w:r>
      <w:r>
        <w:t xml:space="preserve"> Yeah. </w:t>
      </w:r>
    </w:p>
    <w:p>
      <w:pPr>
        <w:pStyle w:val="script"/>
      </w:pPr>
      <w:r>
        <w:rPr>
          <w:b/>
          <w:bCs/>
          <w:color w:val="9C5DE1"/>
        </w:rPr>
        <w:t xml:space="preserve">Natalie:</w:t>
      </w:r>
      <w:r>
        <w:t xml:space="preserve"> Yeah.</w:t>
      </w:r>
    </w:p>
    <w:p>
      <w:pPr>
        <w:pStyle w:val="script"/>
      </w:pPr>
      <w:r>
        <w:rPr>
          <w:b/>
          <w:bCs/>
          <w:color w:val="489872"/>
        </w:rPr>
        <w:t xml:space="preserve">Gretchen:</w:t>
      </w:r>
      <w:r>
        <w:t xml:space="preserve"> Here's one we rarely hear about, and this one is, is based... It's a composite, but it's based on a few people I know. This is Lena, and Lena is 45. She is a domestic violence victim. And a- uh, and then she also, uh, after her divorce, was not able to get well, um, and her children had to step in and be her caretakers.</w:t>
      </w:r>
    </w:p>
    <w:p>
      <w:pPr>
        <w:pStyle w:val="script"/>
      </w:pPr>
      <w:r>
        <w:t xml:space="preserve">So, uh, let's talk about this. She, L- Lena lives with disabilities caused by years of wife battering, okay? Traumatic brain injuries, all kinds of, um, broken bones, um, and l- just long-term domestic violence. She's now divorced and she loves her daughters, but basically trauma has w- strained every bond they've got.</w:t>
      </w:r>
    </w:p>
    <w:p>
      <w:pPr>
        <w:pStyle w:val="script"/>
      </w:pPr>
      <w:r>
        <w:t xml:space="preserve">Her youngest one has been forced into a caregiving role since age 10, and she finally at, at age 19 pulls away from exhaustion, and- Mm ... she needs to protect herself. So she pulls away for self-protection type one. She's lost her entire childhood basically. Yeah. Her oldest child, Lena's oldest child, is married and long out of the house, and she keeps her distance too, shaped by, you know, old family chaos and perhaps disapproval that her mom hadn't left earlier.</w:t>
      </w:r>
    </w:p>
    <w:p>
      <w:pPr>
        <w:pStyle w:val="script"/>
      </w:pPr>
      <w:r>
        <w:t xml:space="preserve">Mom left, stayed a long time with a serial batterer. Mm. So you can, y- you can see how an adult child would say, "Mom, you didn't care about yourself or about us enough to leave." </w:t>
      </w:r>
    </w:p>
    <w:p>
      <w:pPr>
        <w:pStyle w:val="script"/>
      </w:pPr>
      <w:r>
        <w:rPr>
          <w:b/>
          <w:bCs/>
          <w:color w:val="9C5DE1"/>
        </w:rPr>
        <w:t xml:space="preserve">Natalie:</w:t>
      </w:r>
      <w:r>
        <w:t xml:space="preserve"> Yeah. </w:t>
      </w:r>
    </w:p>
    <w:p>
      <w:pPr>
        <w:pStyle w:val="script"/>
      </w:pPr>
      <w:r>
        <w:rPr>
          <w:b/>
          <w:bCs/>
          <w:color w:val="489872"/>
        </w:rPr>
        <w:t xml:space="preserve">Gretchen:</w:t>
      </w:r>
      <w:r>
        <w:t xml:space="preserve"> Meanwhile, Lena's own abusive mother, of course, you know, Lena was abused as a child herself, she's cut her out of the inheritance and she's used estrangement as a way of disapproving of Lena and to punish Lena.</w:t>
      </w:r>
    </w:p>
    <w:p>
      <w:pPr>
        <w:pStyle w:val="script"/>
      </w:pPr>
      <w:r>
        <w:t xml:space="preserve">So this is a big mess. </w:t>
      </w:r>
    </w:p>
    <w:p>
      <w:pPr>
        <w:pStyle w:val="script"/>
      </w:pPr>
      <w:r>
        <w:rPr>
          <w:b/>
          <w:bCs/>
          <w:color w:val="9C5DE1"/>
        </w:rPr>
        <w:t xml:space="preserve">Natalie:</w:t>
      </w:r>
      <w:r>
        <w:t xml:space="preserve"> Yeah. </w:t>
      </w:r>
    </w:p>
    <w:p>
      <w:pPr>
        <w:pStyle w:val="script"/>
      </w:pPr>
      <w:r>
        <w:rPr>
          <w:b/>
          <w:bCs/>
          <w:color w:val="489872"/>
        </w:rPr>
        <w:t xml:space="preserve">Gretchen:</w:t>
      </w:r>
      <w:r>
        <w:t xml:space="preserve"> Relationship repair with the daughters would require relief from parentification. They were parentified. Uh, it would need some outside support. She's gonna need s- a caregiver to come in maybe a couple of times a week to maybe help her shop, help her cook, help her get around, help her cl- you know.</w:t>
      </w:r>
    </w:p>
    <w:p>
      <w:pPr>
        <w:pStyle w:val="script"/>
      </w:pPr>
      <w:r>
        <w:t xml:space="preserve">It's already difficult to, to change those fitted sheets , you know- Yeah ... to get someone to do that kind of work. To clean the sh- the bathro- room, the bathtub. Um, she's gonna need someone... She needs some honest grief work. The children need honest grief work. There's gonna be accountability. Why did I stay so long?</w:t>
      </w:r>
    </w:p>
    <w:p>
      <w:pPr>
        <w:pStyle w:val="script"/>
      </w:pPr>
      <w:r>
        <w:t xml:space="preserve">I am so sorry. It was a bad decision, but it was all I knew, but I'm sorry it happened. Well, </w:t>
      </w:r>
    </w:p>
    <w:p>
      <w:pPr>
        <w:pStyle w:val="script"/>
      </w:pPr>
      <w:r>
        <w:rPr>
          <w:b/>
          <w:bCs/>
          <w:color w:val="9C5DE1"/>
        </w:rPr>
        <w:t xml:space="preserve">Natalie:</w:t>
      </w:r>
      <w:r>
        <w:t xml:space="preserve"> yeah, I mean, in a situation like that where she's, now she's got disabilities and maybe some brain issues, it's almost like now she n- now she still needs her parent. Her- she still needs her children to parent. She still needs a parent.</w:t>
      </w:r>
    </w:p>
    <w:p>
      <w:pPr>
        <w:pStyle w:val="script"/>
      </w:pPr>
      <w:r>
        <w:t xml:space="preserve">Right. She, she ne- uh, uh, like literally she needs a caretaker. She needs someone to take care of her, and those kids- Mm-hmm ... are saying, "No, we're done now." </w:t>
      </w:r>
    </w:p>
    <w:p>
      <w:pPr>
        <w:pStyle w:val="script"/>
      </w:pPr>
      <w:r>
        <w:rPr>
          <w:b/>
          <w:bCs/>
          <w:color w:val="489872"/>
        </w:rPr>
        <w:t xml:space="preserve">Gretchen:</w:t>
      </w:r>
      <w:r>
        <w:t xml:space="preserve"> Yeah. Yeah, I can't do it anymore. And that doesn't mean they </w:t>
      </w:r>
    </w:p>
    <w:p>
      <w:pPr>
        <w:pStyle w:val="script"/>
      </w:pPr>
      <w:r>
        <w:rPr>
          <w:b/>
          <w:bCs/>
          <w:color w:val="9C5DE1"/>
        </w:rPr>
        <w:t xml:space="preserve">Natalie:</w:t>
      </w:r>
      <w:r>
        <w:t xml:space="preserve"> won't- Which I </w:t>
      </w:r>
    </w:p>
    <w:p>
      <w:pPr>
        <w:pStyle w:val="script"/>
      </w:pPr>
      <w:r>
        <w:rPr>
          <w:b/>
          <w:bCs/>
          <w:color w:val="489872"/>
        </w:rPr>
        <w:t xml:space="preserve">Gretchen:</w:t>
      </w:r>
      <w:r>
        <w:t xml:space="preserve"> understand. Yeah, absolutely. Yeah. And that doesn't s- mean that they won't step in eventually But I don't blame these kids.</w:t>
      </w:r>
    </w:p>
    <w:p>
      <w:pPr>
        <w:pStyle w:val="script"/>
      </w:pPr>
      <w:r>
        <w:rPr>
          <w:b/>
          <w:bCs/>
          <w:color w:val="9C5DE1"/>
        </w:rPr>
        <w:t xml:space="preserve">Natalie:</w:t>
      </w:r>
      <w:r>
        <w:t xml:space="preserve"> No. </w:t>
      </w:r>
    </w:p>
    <w:p>
      <w:pPr>
        <w:pStyle w:val="script"/>
      </w:pPr>
      <w:r>
        <w:rPr>
          <w:b/>
          <w:bCs/>
          <w:color w:val="489872"/>
        </w:rPr>
        <w:t xml:space="preserve">Gretchen:</w:t>
      </w:r>
      <w:r>
        <w:t xml:space="preserve"> Especially the 10-year-old. Good heavens. </w:t>
      </w:r>
    </w:p>
    <w:p>
      <w:pPr>
        <w:pStyle w:val="script"/>
      </w:pPr>
      <w:r>
        <w:rPr>
          <w:b/>
          <w:bCs/>
          <w:color w:val="9C5DE1"/>
        </w:rPr>
        <w:t xml:space="preserve">Natalie:</w:t>
      </w:r>
      <w:r>
        <w:t xml:space="preserve"> Yeah. Well, and I don't- You know? I don't know that they're going to get the... In this kind of situation, that repair work that needs to happen on the mom's side, I don't know that their mom is gonna be capable of giving that to them at this point. Right. Like, is she, does she even have the ability to do that?</w:t>
      </w:r>
    </w:p>
    <w:p>
      <w:pPr>
        <w:pStyle w:val="script"/>
      </w:pPr>
      <w:r>
        <w:t xml:space="preserve">I don't- </w:t>
      </w:r>
    </w:p>
    <w:p>
      <w:pPr>
        <w:pStyle w:val="script"/>
      </w:pPr>
      <w:r>
        <w:rPr>
          <w:b/>
          <w:bCs/>
          <w:color w:val="489872"/>
        </w:rPr>
        <w:t xml:space="preserve">Gretchen:</w:t>
      </w:r>
      <w:r>
        <w:t xml:space="preserve"> Well, does she have the money to hire outside help? </w:t>
      </w:r>
    </w:p>
    <w:p>
      <w:pPr>
        <w:pStyle w:val="script"/>
      </w:pPr>
      <w:r>
        <w:rPr>
          <w:b/>
          <w:bCs/>
          <w:color w:val="9C5DE1"/>
        </w:rPr>
        <w:t xml:space="preserve">Natalie:</w:t>
      </w:r>
      <w:r>
        <w:t xml:space="preserve"> What a mess. This is- This is tragic. </w:t>
      </w:r>
    </w:p>
    <w:p>
      <w:pPr>
        <w:pStyle w:val="script"/>
      </w:pPr>
      <w:r>
        <w:rPr>
          <w:b/>
          <w:bCs/>
          <w:color w:val="489872"/>
        </w:rPr>
        <w:t xml:space="preserve">Gretchen:</w:t>
      </w:r>
      <w:r>
        <w:t xml:space="preserve"> What a... This is a real genuine mess. </w:t>
      </w:r>
    </w:p>
    <w:p>
      <w:pPr>
        <w:pStyle w:val="script"/>
      </w:pPr>
      <w:r>
        <w:rPr>
          <w:b/>
          <w:bCs/>
          <w:color w:val="9C5DE1"/>
        </w:rPr>
        <w:t xml:space="preserve">Natalie:</w:t>
      </w:r>
      <w:r>
        <w:t xml:space="preserve"> Yeah. </w:t>
      </w:r>
    </w:p>
    <w:p>
      <w:pPr>
        <w:pStyle w:val="script"/>
      </w:pPr>
      <w:r>
        <w:rPr>
          <w:b/>
          <w:bCs/>
          <w:color w:val="489872"/>
        </w:rPr>
        <w:t xml:space="preserve">Gretchen:</w:t>
      </w:r>
      <w:r>
        <w:t xml:space="preserve"> And we just, you know, it, it would be easy to, uh, condemn or criticize the, the 19-year-old who walked away, but good heavens. No. To lose your entire childhood, um, and, and have to do, you know, medical treatments for your mother, you know, when you're 13 years old.</w:t>
      </w:r>
    </w:p>
    <w:p>
      <w:pPr>
        <w:pStyle w:val="script"/>
      </w:pPr>
      <w:r>
        <w:t xml:space="preserve">I mean, it's... This, this kind of situation is so sad. Um, l- l- l- l- you know, let's, let's move on. I mean, I think, um- Okay, let's move on ... I wanna make sure that I get, I tell a story that illustrates, uh, all of these different types. At, at the end I'm gonna do all the ones involving elder abuse and Alzheimer's because I think for many of us, if, if we're in our 50s and 60s, we're already seeing our parents go this direction, and we need to just be aware of it.</w:t>
      </w:r>
    </w:p>
    <w:p>
      <w:pPr>
        <w:pStyle w:val="script"/>
      </w:pPr>
      <w:r>
        <w:t xml:space="preserve">Yeah. Okay, let's look at, uh, here, uh, we need a man's story in here. Here's, here's Daniel. Yeah. He's age 48, and he is also, uh, a person who filed for divorce, um, because of, of w- his wife was abusive. And, um, so he finally admitted that what was happening in his marriage was emotional abuse. His wife controlled the home through ridicule, threats, false al- uh, accusations, and relentlessly blaming Daniel.</w:t>
      </w:r>
    </w:p>
    <w:p>
      <w:pPr>
        <w:pStyle w:val="script"/>
      </w:pPr>
      <w:r>
        <w:t xml:space="preserve">After the divorce, his adult son cut contact because he had been taught all of his life, "God hates divorce," and due to religious disapproval of divorce, the son cut him o- out. So, um, that would be, uh, child disapproval type two, because he believed that his father had abandoned the family. His father defiled and so his, his, he classified his father as having abandoned the f- the family.</w:t>
      </w:r>
    </w:p>
    <w:p>
      <w:pPr>
        <w:pStyle w:val="script"/>
      </w:pPr>
      <w:r>
        <w:t xml:space="preserve">His daughter, Daniel's daughter, pulled away under inf- under the influence of someone else, type three, shaped by her mother. Look what he did. He f- he filed for divorce. He's the bad guy. Mm-hmm. Daniel also had to step back from his own volatile family for self-protection, type four, because sometimes parents need to step back, uh, for self-protection.</w:t>
      </w:r>
    </w:p>
    <w:p>
      <w:pPr>
        <w:pStyle w:val="script"/>
      </w:pPr>
      <w:r>
        <w:t xml:space="preserve">Uh, just unable to carry one more abusive relationship. You know, at some point you just, you need some freedom from all the toxic relationships. Not forever, maybe put them on the back burner- Yeah ... but for now, you know, no. No more of this. So relationship repair would require truth-telling. Um, maybe there are some things the kids didn't know about.</w:t>
      </w:r>
    </w:p>
    <w:p>
      <w:pPr>
        <w:pStyle w:val="script"/>
      </w:pPr>
      <w:r>
        <w:t xml:space="preserve">Uh, freedom from coercion, respect for boundaries, repentance where needed, and just steady, trustworthy behavior over time. So- </w:t>
      </w:r>
    </w:p>
    <w:p>
      <w:pPr>
        <w:pStyle w:val="script"/>
      </w:pPr>
      <w:r>
        <w:rPr>
          <w:b/>
          <w:bCs/>
          <w:color w:val="9C5DE1"/>
        </w:rPr>
        <w:t xml:space="preserve">Natalie:</w:t>
      </w:r>
      <w:r>
        <w:t xml:space="preserve"> Yeah ... </w:t>
      </w:r>
    </w:p>
    <w:p>
      <w:pPr>
        <w:pStyle w:val="script"/>
      </w:pPr>
      <w:r>
        <w:rPr>
          <w:b/>
          <w:bCs/>
          <w:color w:val="489872"/>
        </w:rPr>
        <w:t xml:space="preserve">Gretchen:</w:t>
      </w:r>
      <w:r>
        <w:t xml:space="preserve"> I feel, you know, I feel bad f- you know, in, in this one too because, um, I... You know, there are so many, um, uh, people in your group and in mine whose children have turned against them because of their own teaching.</w:t>
      </w:r>
    </w:p>
    <w:p>
      <w:pPr>
        <w:pStyle w:val="script"/>
      </w:pPr>
      <w:r>
        <w:t xml:space="preserve">Yeah. That's how they taught them. </w:t>
      </w:r>
    </w:p>
    <w:p>
      <w:pPr>
        <w:pStyle w:val="script"/>
      </w:pPr>
      <w:r>
        <w:rPr>
          <w:b/>
          <w:bCs/>
          <w:color w:val="9C5DE1"/>
        </w:rPr>
        <w:t xml:space="preserve">Natalie:</w:t>
      </w:r>
      <w:r>
        <w:t xml:space="preserve"> Exactly. </w:t>
      </w:r>
    </w:p>
    <w:p>
      <w:pPr>
        <w:pStyle w:val="script"/>
      </w:pPr>
      <w:r>
        <w:rPr>
          <w:b/>
          <w:bCs/>
          <w:color w:val="489872"/>
        </w:rPr>
        <w:t xml:space="preserve">Gretchen:</w:t>
      </w:r>
      <w:r>
        <w:t xml:space="preserve"> That God hates divorce. Um, and, um, we know that that's a misinterpretation of Malachi 2:16. I've got a lot of blog posts on that, so. Oh, </w:t>
      </w:r>
    </w:p>
    <w:p>
      <w:pPr>
        <w:pStyle w:val="script"/>
      </w:pPr>
      <w:r>
        <w:rPr>
          <w:b/>
          <w:bCs/>
          <w:color w:val="9C5DE1"/>
        </w:rPr>
        <w:t xml:space="preserve">Natalie:</w:t>
      </w:r>
      <w:r>
        <w:t xml:space="preserve"> yeah. </w:t>
      </w:r>
    </w:p>
    <w:p>
      <w:pPr>
        <w:pStyle w:val="script"/>
      </w:pPr>
      <w:r>
        <w:rPr>
          <w:b/>
          <w:bCs/>
          <w:color w:val="489872"/>
        </w:rPr>
        <w:t xml:space="preserve">Gretchen:</w:t>
      </w:r>
      <w:r>
        <w:t xml:space="preserve"> Um, let's talk about this one because I see this one on Facebook and it, and it gets totally ignored by the person who originally posts who wants to, you know, do a rage bait-y kind of, uh, of Facebook post.</w:t>
      </w:r>
    </w:p>
    <w:p>
      <w:pPr>
        <w:pStyle w:val="script"/>
      </w:pPr>
      <w:r>
        <w:t xml:space="preserve">Here's Tanya, age 39, and her story is that her parents abandoned her- So she has no contact with either of her parents, but the estrangement didn't begin with her. When she was eight, her mother left the family and rarely called. Her father later remarried and gradually stopped making time for her, and eventually became emotionally distant as well.</w:t>
      </w:r>
    </w:p>
    <w:p>
      <w:pPr>
        <w:pStyle w:val="script"/>
      </w:pPr>
      <w:r>
        <w:t xml:space="preserve">As an adult, Tanya made several attempts to reconnect with her mother and with her father, hoping for the close family she never had. The conversations were polite but superficial, and neither parent acknowledged the years of abandonment or the lasting impact it had on her. Mm. Eventually, Tanya stopped pursuing the relationship and accepted the difference for self-protection.</w:t>
      </w:r>
    </w:p>
    <w:p>
      <w:pPr>
        <w:pStyle w:val="script"/>
      </w:pPr>
      <w:r>
        <w:t xml:space="preserve">So I would count that as type five, parental abandonment, followed by type one, adult child having to protect themselves. Mm-hmm. So her parents later described her as unforgiving- Oh, boy ... and accused her of abandoning them in their old age, while Tanya experienced the estrangement as just simply the continuation of a relationship they had ended years earlier.</w:t>
      </w:r>
    </w:p>
    <w:p>
      <w:pPr>
        <w:pStyle w:val="script"/>
      </w:pPr>
      <w:r>
        <w:t xml:space="preserve">Right. So relationship repair, you know, this is another one that looks pretty bleak, would require honest acknowledgement of abandonment by those parents- Mm-hmm ... empathy for the effects it had on Tanya, and an acceptance of responsibility where appropriate. And then again, that sustained pattern of trustworthy behavior.</w:t>
      </w:r>
    </w:p>
    <w:p>
      <w:pPr>
        <w:pStyle w:val="script"/>
      </w:pPr>
      <w:r>
        <w:t xml:space="preserve">It's not enough to just say, "Well, I said I'm sorry." I mean, this is going to take some, a real change in behavior and attitude on the, on the part of those parents. So, um- Yeah, not, not likely to happen. Yeah, that one feels, uh, that one feels a little bleak to me. Okay, I've got my last two. </w:t>
      </w:r>
    </w:p>
    <w:p>
      <w:pPr>
        <w:pStyle w:val="script"/>
      </w:pPr>
      <w:r>
        <w:rPr>
          <w:b/>
          <w:bCs/>
          <w:color w:val="9C5DE1"/>
        </w:rPr>
        <w:t xml:space="preserve">Natalie:</w:t>
      </w:r>
      <w:r>
        <w:t xml:space="preserve"> Okay. </w:t>
      </w:r>
    </w:p>
    <w:p>
      <w:pPr>
        <w:pStyle w:val="script"/>
      </w:pPr>
      <w:r>
        <w:rPr>
          <w:b/>
          <w:bCs/>
          <w:color w:val="489872"/>
        </w:rPr>
        <w:t xml:space="preserve">Gretchen:</w:t>
      </w:r>
      <w:r>
        <w:t xml:space="preserve"> Are you ready?</w:t>
      </w:r>
    </w:p>
    <w:p>
      <w:pPr>
        <w:pStyle w:val="script"/>
      </w:pPr>
      <w:r>
        <w:rPr>
          <w:b/>
          <w:bCs/>
          <w:color w:val="9C5DE1"/>
        </w:rPr>
        <w:t xml:space="preserve">Natalie:</w:t>
      </w:r>
      <w:r>
        <w:t xml:space="preserve"> Yeah. </w:t>
      </w:r>
    </w:p>
    <w:p>
      <w:pPr>
        <w:pStyle w:val="script"/>
      </w:pPr>
      <w:r>
        <w:rPr>
          <w:b/>
          <w:bCs/>
          <w:color w:val="489872"/>
        </w:rPr>
        <w:t xml:space="preserve">Gretchen:</w:t>
      </w:r>
      <w:r>
        <w:t xml:space="preserve"> Okay. Um, let's look at James, who has a parent with Alzheimer's, and there is some elderly undue influence going on. So James is 47. He has always been close to his mother. For years she was one of the safest people in his life. But when his mother developed Alzheimer's- The relationship changed. She became angry, suspicious, and began making false accusations against him.</w:t>
      </w:r>
    </w:p>
    <w:p>
      <w:pPr>
        <w:pStyle w:val="script"/>
      </w:pPr>
      <w:r>
        <w:t xml:space="preserve">Outside of the neur- neurologist's office, she often presented so well that other people didn't even notice her decline. We call it some-timers. Like they can rise to the occasion, right? </w:t>
      </w:r>
    </w:p>
    <w:p>
      <w:pPr>
        <w:pStyle w:val="script"/>
      </w:pPr>
      <w:r>
        <w:rPr>
          <w:b/>
          <w:bCs/>
          <w:color w:val="9C5DE1"/>
        </w:rPr>
        <w:t xml:space="preserve">Natalie:</w:t>
      </w:r>
      <w:r>
        <w:t xml:space="preserve"> Interesting. Oh, </w:t>
      </w:r>
    </w:p>
    <w:p>
      <w:pPr>
        <w:pStyle w:val="script"/>
      </w:pPr>
      <w:r>
        <w:rPr>
          <w:b/>
          <w:bCs/>
          <w:color w:val="489872"/>
        </w:rPr>
        <w:t xml:space="preserve">Gretchen:</w:t>
      </w:r>
      <w:r>
        <w:t xml:space="preserve"> gosh. Instead, she gained friends who fed her paranoia, repeated her suspicions, and even urged her to remove her son from her HIPAA and legal documents.</w:t>
      </w:r>
    </w:p>
    <w:p>
      <w:pPr>
        <w:pStyle w:val="script"/>
      </w:pPr>
      <w:r>
        <w:t xml:space="preserve">James felt crushed because the mother he loved seemed to be slipping away while Al- while outsiders, interlopers, treated him like the threat. Wow. This kind of estrangement is shaped by cognitive or emotional impairment, type eight. So that's gonna be your dementia, your Alzheimer's on one hand, but it can also be mental illness on the other hand.</w:t>
      </w:r>
    </w:p>
    <w:p>
      <w:pPr>
        <w:pStyle w:val="script"/>
      </w:pPr>
      <w:r>
        <w:t xml:space="preserve">Mm-hmm. And it can overlap with undue elder abuse, which is type nine, when vulnerable adults are manipulated, either romantically or through friendship or through- Mm-hmm ... uh, you know, church or anybody, right? Yeah. Uh, relationship repair would require clear medical documentation, so that's the first time we've seen this, trustworthy third-party oversight, protection from exploitation, and safer ways to stay connected where possible.</w:t>
      </w:r>
    </w:p>
    <w:p>
      <w:pPr>
        <w:pStyle w:val="script"/>
      </w:pPr>
      <w:r>
        <w:t xml:space="preserve">This might involve getting the court involved, physicians, all kinds of things. </w:t>
      </w:r>
    </w:p>
    <w:p>
      <w:pPr>
        <w:pStyle w:val="script"/>
      </w:pPr>
      <w:r>
        <w:rPr>
          <w:b/>
          <w:bCs/>
          <w:color w:val="9C5DE1"/>
        </w:rPr>
        <w:t xml:space="preserve">Natalie:</w:t>
      </w:r>
      <w:r>
        <w:t xml:space="preserve"> That's, </w:t>
      </w:r>
    </w:p>
    <w:p>
      <w:pPr>
        <w:pStyle w:val="script"/>
      </w:pPr>
      <w:r>
        <w:rPr>
          <w:b/>
          <w:bCs/>
          <w:color w:val="489872"/>
        </w:rPr>
        <w:t xml:space="preserve">Gretchen:</w:t>
      </w:r>
      <w:r>
        <w:t xml:space="preserve"> um... Um, it, yeah, that's, that's another tough one. Let's look at, um- Here's Patricia. So she's our elderly mother. She's in her late 70s. She's widowed, and she has been pulled away under the influence of a new husband. Yikes.</w:t>
      </w:r>
    </w:p>
    <w:p>
      <w:pPr>
        <w:pStyle w:val="script"/>
      </w:pPr>
      <w:r>
        <w:t xml:space="preserve">So at age 74, Patricia's been widowed for several years when she finally remarried. Her adult daughter, now 43, has been loving, involved, and practically helpful all through her mother's widowhood. She checks in regularly, helps with appointments, assists with computer repairs, paperwork when needed, and makes sure the phone works.</w:t>
      </w:r>
    </w:p>
    <w:p>
      <w:pPr>
        <w:pStyle w:val="script"/>
      </w:pPr>
      <w:r>
        <w:t xml:space="preserve">And after the new marriage, the relationship has changed. Patricia's new husband began telling her that her daughter was too involved, too opinionated, and just after the money. So ordinary concern was now reframed as control. Questions about finances were treated as greed, and offers to help were recast as manipulation.</w:t>
      </w:r>
    </w:p>
    <w:p>
      <w:pPr>
        <w:pStyle w:val="script"/>
      </w:pPr>
      <w:r>
        <w:t xml:space="preserve">So over time, Patricia began repeating this language, uh, her, her new husband's language, growing suspicious of her daughter's motives, and pulling away emotionally and practically. So I call this kind of estrangement parent under the influence, uh, which could be either type six or it could be type nine, which is kind of an elder abuse undue influence.</w:t>
      </w:r>
    </w:p>
    <w:p>
      <w:pPr>
        <w:pStyle w:val="script"/>
      </w:pPr>
      <w:r>
        <w:t xml:space="preserve">Mm-hmm. Um, because the rupture is being caused by the new spouse's narrative, um, or kind of manipulation of the narrative rather than the daughter's actual behavior. </w:t>
      </w:r>
    </w:p>
    <w:p>
      <w:pPr>
        <w:pStyle w:val="script"/>
      </w:pPr>
      <w:r>
        <w:rPr>
          <w:b/>
          <w:bCs/>
          <w:color w:val="9C5DE1"/>
        </w:rPr>
        <w:t xml:space="preserve">Natalie:</w:t>
      </w:r>
      <w:r>
        <w:t xml:space="preserve"> Yeah. </w:t>
      </w:r>
    </w:p>
    <w:p>
      <w:pPr>
        <w:pStyle w:val="script"/>
      </w:pPr>
      <w:r>
        <w:rPr>
          <w:b/>
          <w:bCs/>
          <w:color w:val="489872"/>
        </w:rPr>
        <w:t xml:space="preserve">Gretchen:</w:t>
      </w:r>
      <w:r>
        <w:t xml:space="preserve"> So if this husband is isolating Patricia, gatekeeping access, not letting people come see her, or steering all her financial and legal decisions for his own benefit, you know, we've got a real problem here.</w:t>
      </w:r>
    </w:p>
    <w:p>
      <w:pPr>
        <w:pStyle w:val="script"/>
      </w:pPr>
      <w:r>
        <w:t xml:space="preserve">So relationship repair would require clear outside perspective, perhaps some experts, careful attention to possible exploitation, trustworthy third-party oversight, and renewed space for direct reality-based contact between mother and daughter. Maybe he can't be in the room. We... I mean, I don't know. It, it would really depend on, on, uh, the assessment.</w:t>
      </w:r>
    </w:p>
    <w:p>
      <w:pPr>
        <w:pStyle w:val="script"/>
      </w:pPr>
      <w:r>
        <w:t xml:space="preserve">So you, you can see all these different types. Uh, there's no one sort of estrangement, and there's no way you can say, "Oh, it's always the elderly parent's fault," or, "It's always, you know, that greedy adult child's fault." It is so complex, and we come back over and over to the big question. You know, um- Estrangement is just a description.</w:t>
      </w:r>
    </w:p>
    <w:p>
      <w:pPr>
        <w:pStyle w:val="script"/>
      </w:pPr>
      <w:r>
        <w:t xml:space="preserve">It doesn't diagnose who made the relationship unsafe, what happened first, what repairs were attempted, and was there an outside influence, uh, and was that outside influence healthy or coercive? So it's more than, you know, which side are you on, it's what actually happened in this particular family. That's why we really need to take time to listen to the long version, for people to tell their story from beginning to end.</w:t>
      </w:r>
    </w:p>
    <w:p>
      <w:pPr>
        <w:pStyle w:val="script"/>
      </w:pPr>
      <w:r>
        <w:rPr>
          <w:b/>
          <w:bCs/>
          <w:color w:val="9C5DE1"/>
        </w:rPr>
        <w:t xml:space="preserve">Natalie:</w:t>
      </w:r>
      <w:r>
        <w:t xml:space="preserve"> Yeah. And I think asking ourselves those questions too, those questions were good for me to ask just to check in with myself, uh, ab- to either confirm my choice to stay estranged or to check to see is there an opening? Is there a way that this could be, that this could be changed? Is there anything that I can do on my side of things to change this?</w:t>
      </w:r>
    </w:p>
    <w:p>
      <w:pPr>
        <w:pStyle w:val="script"/>
      </w:pPr>
      <w:r>
        <w:t xml:space="preserve">Um, so it was a good check-in for me also. I have decided that I'm going to continue to stay estranged with both my mom and my daughter, but I d- that does not mean that I like that or that I want that or that I want that to be the case for the rest of my life. Right. But yeah. Right. Very complicated. Yeah.</w:t>
      </w:r>
    </w:p>
    <w:p>
      <w:pPr>
        <w:pStyle w:val="script"/>
      </w:pPr>
      <w:r>
        <w:rPr>
          <w:b/>
          <w:bCs/>
          <w:color w:val="489872"/>
        </w:rPr>
        <w:t xml:space="preserve">Gretchen:</w:t>
      </w:r>
      <w:r>
        <w:t xml:space="preserve"> Yeah. It is complicated and, um, I think there's long-term hope, but it's just gonna require patience, and there's just no easy answers and there's no crystal ball. We just don't know what's gonna happen in each person's life. I think the people who specialize in the topic of estrangement really emphasize do what you can do, right?</w:t>
      </w:r>
    </w:p>
    <w:p>
      <w:pPr>
        <w:pStyle w:val="script"/>
      </w:pPr>
      <w:r>
        <w:t xml:space="preserve">Yeah. We've brought up a lot of possibilities on how people can work to repair the relationship, but if the other party can't, won't, isn't able to for whatever reason, you need to go on and live your life. And, um- Enjoy life, lean into life the best you can That's right ... and just keep going, you know? In, in- Yeah</w:t>
      </w:r>
    </w:p>
    <w:p>
      <w:pPr>
        <w:pStyle w:val="script"/>
      </w:pPr>
      <w:r>
        <w:t xml:space="preserve">your calling. I mean, someone like you has a very meaningful life with your calling, your purpose, and, uh, and whatever you enjoy, whatever brings you joy and happiness. Yeah. </w:t>
      </w:r>
    </w:p>
    <w:p>
      <w:pPr>
        <w:pStyle w:val="script"/>
      </w:pPr>
      <w:r>
        <w:rPr>
          <w:b/>
          <w:bCs/>
          <w:color w:val="9C5DE1"/>
        </w:rPr>
        <w:t xml:space="preserve">Natalie:</w:t>
      </w:r>
      <w:r>
        <w:t xml:space="preserve"> Yeah. </w:t>
      </w:r>
    </w:p>
    <w:p>
      <w:pPr>
        <w:pStyle w:val="script"/>
      </w:pPr>
      <w:r>
        <w:rPr>
          <w:b/>
          <w:bCs/>
          <w:color w:val="489872"/>
        </w:rPr>
        <w:t xml:space="preserve">Gretchen:</w:t>
      </w:r>
      <w:r>
        <w:t xml:space="preserve"> So we can't obsess about things we can't control. </w:t>
      </w:r>
    </w:p>
    <w:p>
      <w:pPr>
        <w:pStyle w:val="script"/>
      </w:pPr>
      <w:r>
        <w:rPr>
          <w:b/>
          <w:bCs/>
          <w:color w:val="9C5DE1"/>
        </w:rPr>
        <w:t xml:space="preserve">Natalie:</w:t>
      </w:r>
      <w:r>
        <w:t xml:space="preserve"> That's right. And letting go, letting go and letting someone else make their own decisions about how they want to interact with you or not interact with you is a, is actually a loving, respectful thing to do.</w:t>
      </w:r>
    </w:p>
    <w:p>
      <w:pPr>
        <w:pStyle w:val="script"/>
      </w:pPr>
      <w:r>
        <w:t xml:space="preserve">If they don't want to repair or they don't want to meet you there in that place, then we can, one of the ways that we can show love is by respecting their choice not to do that. But then we also need to respect and show love to ourselves, and respect our own right to say, "I respect you where you're at, and also I can't.</w:t>
      </w:r>
    </w:p>
    <w:p>
      <w:pPr>
        <w:pStyle w:val="script"/>
      </w:pPr>
      <w:r>
        <w:t xml:space="preserve">There can't be any repair then unless, unless we've got a meeting of the minds and a willingness to talk through things." Right. </w:t>
      </w:r>
    </w:p>
    <w:p>
      <w:pPr>
        <w:pStyle w:val="script"/>
      </w:pPr>
      <w:r>
        <w:rPr>
          <w:b/>
          <w:bCs/>
          <w:color w:val="489872"/>
        </w:rPr>
        <w:t xml:space="preserve">Gretchen:</w:t>
      </w:r>
      <w:r>
        <w:t xml:space="preserve"> Right. </w:t>
      </w:r>
    </w:p>
    <w:p>
      <w:pPr>
        <w:pStyle w:val="script"/>
      </w:pPr>
      <w:r>
        <w:rPr>
          <w:b/>
          <w:bCs/>
          <w:color w:val="9C5DE1"/>
        </w:rPr>
        <w:t xml:space="preserve">Natalie:</w:t>
      </w:r>
      <w:r>
        <w:t xml:space="preserve"> And that's how it ends. Yeah. Yeah, I mean- </w:t>
      </w:r>
    </w:p>
    <w:p>
      <w:pPr>
        <w:pStyle w:val="script"/>
      </w:pPr>
      <w:r>
        <w:rPr>
          <w:b/>
          <w:bCs/>
          <w:color w:val="489872"/>
        </w:rPr>
        <w:t xml:space="preserve">Gretchen:</w:t>
      </w:r>
      <w:r>
        <w:t xml:space="preserve"> All right ... yeah, I mean- Oh, no, go </w:t>
      </w:r>
    </w:p>
    <w:p>
      <w:pPr>
        <w:pStyle w:val="script"/>
      </w:pPr>
      <w:r>
        <w:rPr>
          <w:b/>
          <w:bCs/>
          <w:color w:val="9C5DE1"/>
        </w:rPr>
        <w:t xml:space="preserve">Natalie:</w:t>
      </w:r>
      <w:r>
        <w:t xml:space="preserve"> ahead ... </w:t>
      </w:r>
    </w:p>
    <w:p>
      <w:pPr>
        <w:pStyle w:val="script"/>
      </w:pPr>
      <w:r>
        <w:rPr>
          <w:b/>
          <w:bCs/>
          <w:color w:val="489872"/>
        </w:rPr>
        <w:t xml:space="preserve">Gretchen:</w:t>
      </w:r>
      <w:r>
        <w:t xml:space="preserve"> re- reconciliation isn't always the goal. Sometimes it's just not- That's right ... possible, just like in life-saving divorces.</w:t>
      </w:r>
    </w:p>
    <w:p>
      <w:pPr>
        <w:pStyle w:val="script"/>
      </w:pPr>
      <w:r>
        <w:rPr>
          <w:b/>
          <w:bCs/>
          <w:color w:val="9C5DE1"/>
        </w:rPr>
        <w:t xml:space="preserve">Natalie:</w:t>
      </w:r>
      <w:r>
        <w:t xml:space="preserve"> Exactly. It c- it go, it cuts all the way across the board. I mean, it's- I'm, I glad, I'm glad you said that because w- when I was getting out of my first marriage, that w- it did kinda blow... I did, I learned, oh, these patterns were not just in my marriage. These patterns were in my relationships with a few friends, my family of origin, and then, you know, and, and my church.</w:t>
      </w:r>
    </w:p>
    <w:p>
      <w:pPr>
        <w:pStyle w:val="script"/>
      </w:pPr>
      <w:r>
        <w:t xml:space="preserve">And then now as my kids have gotten older, I've realized, and with this child, and it's the same exact pattern showing up, and it just boils down to a lack of mutual respect and honor and, and love. And, um, and, and a desire to control someone else rather than just giving them the freedom and the love and the respect to be who they are and to make their own choices in life.</w:t>
      </w:r>
    </w:p>
    <w:p>
      <w:pPr>
        <w:pStyle w:val="script"/>
      </w:pPr>
      <w:r>
        <w:t xml:space="preserve">Yeah. So where you don't have that respect and love, you don't, you can't have a relationship. That's what it really all boils down to. So- Yeah ... I am so glad we talked about this, 'cause again, it is being ta- there's a lotta stuff, like, flying out there on social media, and nobody's really addressing the nuances of it.</w:t>
      </w:r>
    </w:p>
    <w:p>
      <w:pPr>
        <w:pStyle w:val="script"/>
      </w:pPr>
      <w:r>
        <w:t xml:space="preserve">I'm glad that you were inspired to look at the fact that there's not just three ways that this goes. There's actually nine different ways this can go. And even within those nine ways, I think your stories showed they're still, they're complex, and it can be a combination of types. So I will definitely link to your article so that people can go and, like, slow this down and read through it and, um, and try to see if they can find themselves in these stories.</w:t>
      </w:r>
    </w:p>
    <w:p>
      <w:pPr>
        <w:pStyle w:val="script"/>
      </w:pPr>
      <w:r>
        <w:t xml:space="preserve">And, uh, I'm just so glad that you were willing to come on here and share. And I wanted to get this, I wanted to get your, this information that you researched and looked up in, in front of more people. So I'm, I'm hoping that this is one of those ways we can do that. </w:t>
      </w:r>
    </w:p>
    <w:p>
      <w:pPr>
        <w:pStyle w:val="script"/>
      </w:pPr>
      <w:r>
        <w:rPr>
          <w:b/>
          <w:bCs/>
          <w:color w:val="489872"/>
        </w:rPr>
        <w:t xml:space="preserve">Gretchen:</w:t>
      </w:r>
      <w:r>
        <w:t xml:space="preserve"> Oh, thank you for having me. This has been really interesting and I think really important.</w:t>
      </w:r>
    </w:p>
    <w:p>
      <w:pPr>
        <w:pStyle w:val="script"/>
      </w:pPr>
      <w:r>
        <w:t xml:space="preserve">I think this is gonna be very helpful for people. </w:t>
      </w:r>
    </w:p>
    <w:p>
      <w:pPr>
        <w:pStyle w:val="script"/>
      </w:pPr>
      <w:r>
        <w:rPr>
          <w:b/>
          <w:bCs/>
          <w:color w:val="9C5DE1"/>
        </w:rPr>
        <w:t xml:space="preserve">Natalie:</w:t>
      </w:r>
      <w:r>
        <w:t xml:space="preserve"> Yeah. Me too. All right. All right, thanks for listening. And until next time, fly free.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387</dc:title>
  <dc:creator>Un-named</dc:creator>
  <cp:lastModifiedBy>Un-named</cp:lastModifiedBy>
  <cp:revision>1</cp:revision>
  <dcterms:created xsi:type="dcterms:W3CDTF">2026-08-17T20:25:23.100Z</dcterms:created>
  <dcterms:modified xsi:type="dcterms:W3CDTF">2026-08-17T20:25:23.100Z</dcterms:modified>
</cp:coreProperties>
</file>

<file path=docProps/custom.xml><?xml version="1.0" encoding="utf-8"?>
<Properties xmlns="http://schemas.openxmlformats.org/officeDocument/2006/custom-properties" xmlns:vt="http://schemas.openxmlformats.org/officeDocument/2006/docPropsVTypes"/>
</file>