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Episode 391</w:t>
      </w:r>
    </w:p>
    <w:p>
      <w:pPr>
        <w:pStyle w:val="script"/>
      </w:pPr>
      <w:r>
        <w:t xml:space="preserve">Is God a petulant control freak or a God of power and love? There are three books that have changed my life. The one I'm gonna share today changed the way I view God forever Welcome to episode 391 of the Flying Free podcast. I am at the end of a three-part series where I share my top three most life-changing books so far.</w:t>
      </w:r>
    </w:p>
    <w:p>
      <w:pPr>
        <w:pStyle w:val="script"/>
      </w:pPr>
      <w:r>
        <w:t xml:space="preserve">Now, I'm sure I'll probably read more life-changing books before I croak, unless I croak very soon, of course But up until now, these three have made the most impact, and by that I mean that who I am today and how I think and feel and show up for my life, it's very different from who I was 20 years ago, largely because of these three books.</w:t>
      </w:r>
    </w:p>
    <w:p>
      <w:pPr>
        <w:pStyle w:val="script"/>
      </w:pPr>
      <w:r>
        <w:t xml:space="preserve">So in episode 389, I shared my first book, which is A Failure of Nerve by Edwin Friedman. It is so incredible that I'm taking my Flying Higher mentorship group through it in October, November, and December. And if you're interested in joining us, you can go to joinflyinghigher.com. Now, that is my group for divorced Christian women who are rebuilding their lives and wanna hang out with and connect with me and other divorced Christian women.</w:t>
      </w:r>
    </w:p>
    <w:p>
      <w:pPr>
        <w:pStyle w:val="script"/>
      </w:pPr>
      <w:r>
        <w:t xml:space="preserve">If you love to read really good books, learn about new self-development tools, and get access to hundreds of coaching sessions and classes, consider going to joinflyinghigher.com to learn more and join us. The next three months is gonna be a great time to join. Now, I just wanna interject here, maybe go down a little bit of a rabbit trail about coaching, because I've been doing group coaching for so many years, and I've got this expansive coaching library available.</w:t>
      </w:r>
    </w:p>
    <w:p>
      <w:pPr>
        <w:pStyle w:val="script"/>
      </w:pPr>
      <w:r>
        <w:t xml:space="preserve">I have one for my Flying Free Butterflies, and then I have another one for my Flying Higher Butterflies, and sometimes people will join and they'll say, "How come I can't get coaching?" Well, actually, you can. If you are a Flying Free Plus or Flying Higher member, y- I still do group coaching twice a month.</w:t>
      </w:r>
    </w:p>
    <w:p>
      <w:pPr>
        <w:pStyle w:val="script"/>
      </w:pPr>
      <w:r>
        <w:t xml:space="preserve">But you know what? Here's the thing. Usually, only a handful of members show up live, and mostly it's the ones who are volunteering for the coaching, and everyone else in the program either watches or listens to the session later when it's convenient for them on the private podcast. That's right, I have two other podcasts that are totally private, only available to my member Butterflies.</w:t>
      </w:r>
    </w:p>
    <w:p>
      <w:pPr>
        <w:pStyle w:val="script"/>
      </w:pPr>
      <w:r>
        <w:t xml:space="preserve">I was just listening to another podcast episode called Modern Wisdom, and the guest who was being interviewed made the point that the human brain does get so much more out of listening to someone else process something in therapy or coaching because, the reason for this is because when someone else is being coached, that person's brain is y- you know, that's in the hot spot, they're f- a lot of times they're too much in their mind.</w:t>
      </w:r>
    </w:p>
    <w:p>
      <w:pPr>
        <w:pStyle w:val="script"/>
      </w:pPr>
      <w:r>
        <w:t xml:space="preserve">Their brain is on fire, right? More than they maybe want it to be. And that sometimes can prevent them from absorbing much of what's being offered. Uh, but everyone who's listening in is far more able to catch and understand and retain more of what's being shared because they're not in that hot seat. The feedback that I consistently get over the years is that regularly listening to other people get coached on the same topics that we're dealing with, that has been the single most important thing that's helped women change the way that they think about everything.</w:t>
      </w:r>
    </w:p>
    <w:p>
      <w:pPr>
        <w:pStyle w:val="script"/>
      </w:pPr>
      <w:r>
        <w:t xml:space="preserve">And of course, when we change the way that we think, we change our lives. So if you're interested, go to joinflyingfree.com if you're either still in a destructive marriage or maybe you're in the process of getting out. And then if you're divorced, you can go to joinflyinghigher.com, or you can go to both places and read about what's offered and available to you, and then you can make a decision for yourself about which one would be best for you.</w:t>
      </w:r>
    </w:p>
    <w:p>
      <w:pPr>
        <w:pStyle w:val="script"/>
      </w:pPr>
      <w:r>
        <w:t xml:space="preserve">Okay, so last week I talked about the second book that really moved the dial in my life, and that was All Together You by Jenna Ruijters. That is a book that brings IFS, internal family systems, and Christianity together in this incredible way that just made total sense to me. It resonated inside of me as a way of thinking about myself and God and our relationship and love and how I show up in the world for myself and for my kids and for other people, and this way of thinking has created so much good fruit in my life.</w:t>
      </w:r>
    </w:p>
    <w:p>
      <w:pPr>
        <w:pStyle w:val="script"/>
      </w:pPr>
      <w:r>
        <w:t xml:space="preserve">But what about that third book that I mentioned last week? I talked about a thir- I said that I was... this week I was gonna talk about a third book that's really controversial in some Christian circles. Certainly would, would, was controversial in my former Reformed Baptist circles. We were discouraged from reading anything by this particular author, and so I had never been exposed to any other ideas or ways of thinking about what it means to be a follower of Jesus Christ other than my denomination.</w:t>
      </w:r>
    </w:p>
    <w:p>
      <w:pPr>
        <w:pStyle w:val="script"/>
      </w:pPr>
      <w:r>
        <w:t xml:space="preserve">And I, I gotta tell you, I was nervous to write this episode and then record it and now to share it with you because I have been so criticized and beaten down by Christians over stuff like this and because I was excommunicated from my church for divorcing my abuser. So there is some CPTSD, low-level chronic anxiety around this kind of thing.</w:t>
      </w:r>
    </w:p>
    <w:p>
      <w:pPr>
        <w:pStyle w:val="script"/>
      </w:pPr>
      <w:r>
        <w:t xml:space="preserve">But I'm going to force myself to be brave and to speak out and be okay with the fact that not everyone wants to hear this stuff. I do truly believe that everyone has the right and responsibility to believe whatever they choose to believe. I mean, it's not my job to convince you or anyone else of anything, and I actually learned that from the first book that I mentioned, uh, A Failure of Nerve, okay?</w:t>
      </w:r>
    </w:p>
    <w:p>
      <w:pPr>
        <w:pStyle w:val="script"/>
      </w:pPr>
      <w:r>
        <w:t xml:space="preserve">Also, if I truly believe in a big, powerful God who is in control, then I don't need to be coercively controlling or trying to manipulate other people into believing what I wanna believe. That's not really representing Jesus Christ well anyway, is it? All right, so here it goes. Ready? The author is Rob Bell, and the book is Love Wins.</w:t>
      </w:r>
    </w:p>
    <w:p>
      <w:pPr>
        <w:pStyle w:val="script"/>
      </w:pPr>
      <w:r>
        <w:t xml:space="preserve">And before I say any more, I have a, I just wanna say, I have observed that whenever I post things about God's love on social media- Do you know who gives me the most, uh, kickback? It's Christians. There are so many people who identify as Christians who are very triggered by the idea of God's love. It is honestly heartbreaking because God's love is our safe place.</w:t>
      </w:r>
    </w:p>
    <w:p>
      <w:pPr>
        <w:pStyle w:val="script"/>
      </w:pPr>
      <w:r>
        <w:t xml:space="preserve">It is our anchor. It is our identity, and our plumb line, and our hope, and our center. God's love is the very breath in our lungs. It is what gives us life and meaning. But somehow, we have been sold the lie that God's love is something other than love. It's God's love plus a lot of caveats, like what to wear, how to look, what to say, what not to say, what version of the Bible to read, who to vote for, who you can talk to, and dare I say it, what books you can read.</w:t>
      </w:r>
    </w:p>
    <w:p>
      <w:pPr>
        <w:pStyle w:val="script"/>
      </w:pPr>
      <w:r>
        <w:t xml:space="preserve">So after my church excommunicated me, one of the really good things about that was that I realized I no longer had to work hard to be accepted by them. That was over. They didn't accept me, period. That just meant that maybe I could tentatively open myself up to reading things that would have otherwise been forbidden by these people.</w:t>
      </w:r>
    </w:p>
    <w:p>
      <w:pPr>
        <w:pStyle w:val="script"/>
      </w:pPr>
      <w:r>
        <w:t xml:space="preserve">Now, I don't remember who recommended Love Wins to me, but I bought it and I began to read it, and I was... felt my nervous system, you know, expecting boogeymen to jump out at me. I was expecting to be reading and combating in my mind lots of lies and heresies, uh, maybe dressed up really pretty so that I'd be lured and attracted to them, right?</w:t>
      </w:r>
    </w:p>
    <w:p>
      <w:pPr>
        <w:pStyle w:val="script"/>
      </w:pPr>
      <w:r>
        <w:t xml:space="preserve">I was on my guard. And just in case you're new around here and you don't know anything about me, I grew up in a conservative Christian family. I was the poster child for a pure, kind, obedient, Bible-reading, prayerful, volunteering, ministry-focused Christian girl, and then later, woman. I read the Bible through every year, I went to Bible college, I led Bible studies, I was in full-time ministry, and I could go on and on.</w:t>
      </w:r>
    </w:p>
    <w:p>
      <w:pPr>
        <w:pStyle w:val="script"/>
      </w:pPr>
      <w:r>
        <w:t xml:space="preserve">I knew my Bible pretty well for a layperson. I was looking for things in this book, Love Wins, that would violate or cross what I had learned from my Bible reading. And instead of that, what I discovered was that it answered so many questions that I had always had that nobody else in my life had ever been able to answer in a coherent, logical, intelligent way.</w:t>
      </w:r>
    </w:p>
    <w:p>
      <w:pPr>
        <w:pStyle w:val="script"/>
      </w:pPr>
      <w:r>
        <w:t xml:space="preserve">It aligned with what I knew was true about Jesus Christ, and it dismantled and did away with a lot of teaching that had destroyed me and threatened my relationship with Christ because of the hatred and revenge tactics of the Christians who were so angry that I didn't do exactly as they told me to. So I found myself immersed in God's great love for me.</w:t>
      </w:r>
    </w:p>
    <w:p>
      <w:pPr>
        <w:pStyle w:val="script"/>
      </w:pPr>
      <w:r>
        <w:t xml:space="preserve">I found that my faith in God was increasing a thousandfold, and I realized that I was beginning to truly rest in peace within me instead of this constant underlying struggle with anxiety over whether or not I was worthy, or whether or not I had any value or any purpose, or that there... or whether or not there was something fundamentally wrong with me.</w:t>
      </w:r>
    </w:p>
    <w:p>
      <w:pPr>
        <w:pStyle w:val="script"/>
      </w:pPr>
      <w:r>
        <w:t xml:space="preserve">Now, my beloved children, of which I had nine, they were also struggling in different ways. And one had just completely walked away from God after seeing so much hypocrisy from Christians. Others were weighed down by the same legalistic burden that I had grown up with, and we just passed that on to them.</w:t>
      </w:r>
    </w:p>
    <w:p>
      <w:pPr>
        <w:pStyle w:val="script"/>
      </w:pPr>
      <w:r>
        <w:t xml:space="preserve">So our family was really full of, there was a lot of fear, there was a ton of shame, and a lot of anger. And this is not the fruit of the Holy Spirit in our lives. But what if I could think differently about God? What if the ways that the Bible had been interpreted and spun in my denomination were not even true?</w:t>
      </w:r>
    </w:p>
    <w:p>
      <w:pPr>
        <w:pStyle w:val="script"/>
      </w:pPr>
      <w:r>
        <w:t xml:space="preserve">What if the enemy had hijacked God's word and was using God's, or this, this strange spun word, G- uh, uh, version of God's word to imprison God's beloved children? What if some of the darkest places on the earth were not out there in the world, but they were in the church pews? And what if God's love could be preached to those lost souls?</w:t>
      </w:r>
    </w:p>
    <w:p>
      <w:pPr>
        <w:pStyle w:val="script"/>
      </w:pPr>
      <w:r>
        <w:t xml:space="preserve">And what if they could find hope and peace and rest in this great love? What if they didn't have to pretend anymore to be someone that they weren't? What if they could be the humans that God created them to be? And also, what if, this will blow your mind, instead of Satan winning in the end, which is kind of what I always believed, you know, Satan gets most of the people.</w:t>
      </w:r>
    </w:p>
    <w:p>
      <w:pPr>
        <w:pStyle w:val="script"/>
      </w:pPr>
      <w:r>
        <w:t xml:space="preserve">Only a very few people come to Jesus. And you know, God gets a few stragglers here and there for His efforts of dying on the cross. But what if the truth is that God actually wins in the end and Satan gets nothing? What if love wins all? Winner takes all. What if that concept was true? Hmm. What if God is actually powerful enough and big enough to eventually win over every heart?</w:t>
      </w:r>
    </w:p>
    <w:p>
      <w:pPr>
        <w:pStyle w:val="script"/>
      </w:pPr>
      <w:r>
        <w:t xml:space="preserve">What if this life on Earth, and I know what you're, you're thinking, you're probably thinking, "But what about justice?" And we'll get to that. But what if life on this Earth is not the end of hope or the end of anything? What if hell is less of a literal postmortem torture chamber that we, that they decided to conjure up in the Middle Ages, and it's actually a consequence of human choices, a self-inflicted state that we find ourselves in when we don't accept God's love or believe God's love, truth, and community even though it's there for us?</w:t>
      </w:r>
    </w:p>
    <w:p>
      <w:pPr>
        <w:pStyle w:val="script"/>
      </w:pPr>
      <w:r>
        <w:t xml:space="preserve">What if it's not war and murder and inju- or, or thi- I'm sorry, think about war, and murder, and injustice, and cruelty, and abuse, and when you think about that, don't you think that is hell on Earth? I'm sure that people who have fought in wars, who have been, who have experienced murder or injustice or cruelty and abuse, have we not sometimes said, "I'm liv- I'm in a living hell"?</w:t>
      </w:r>
    </w:p>
    <w:p>
      <w:pPr>
        <w:pStyle w:val="script"/>
      </w:pPr>
      <w:r>
        <w:t xml:space="preserve">Okay? Is not God powerful enough to overcome all of that someday in the end? Maybe not on this earth, but someday when this life is over. What if salvation is not just about what happens after we die, but what we also embody in this lifetime as well through our Christlikeness and the love that, that co- is poured out into us and that we can extend to ourselves and to those around us?</w:t>
      </w:r>
    </w:p>
    <w:p>
      <w:pPr>
        <w:pStyle w:val="script"/>
      </w:pPr>
      <w:r>
        <w:t xml:space="preserve">In other words, what if salvation has arrived within us, part of our identity in Christ? What if instead of being scared and nervously preaching, "Hell and brimfire. Oh, no, you, you must do this or else you're gonna burn forever and ever in hell," what if we could just freely and generously offer love to others, audacious love?</w:t>
      </w:r>
    </w:p>
    <w:p>
      <w:pPr>
        <w:pStyle w:val="script"/>
      </w:pPr>
      <w:r>
        <w:t xml:space="preserve">I mean, crazy, right? What if instead of thinking that we have to escape this earth, we gotta get out of here, what if we knew that our lives were playing a role in renewing, healing, and restoring creation? What if God's character was less about a petulant and punitive, wrathful, vengeful Greek god, and more about a generous, powerful, all-encompassing, winning love?</w:t>
      </w:r>
    </w:p>
    <w:p>
      <w:pPr>
        <w:pStyle w:val="script"/>
      </w:pPr>
      <w:r>
        <w:t xml:space="preserve">What if God is that kind of love? What if judgment, now we're gonna get to the judgment part, is less about infinitely punishing finite humans for finite failures, and more about refining and restoring them and mending everything that was broken and stolen and destroyed? It would really take a powerful God for that.</w:t>
      </w:r>
    </w:p>
    <w:p>
      <w:pPr>
        <w:pStyle w:val="script"/>
      </w:pPr>
      <w:r>
        <w:t xml:space="preserve">Is our God that powerful? What if our faith thrives when we can be honest and ask hard questions and be okay with doubts, instead of forcing one another to pretend that we have all of the answers with certainty? I just wanna go back to the whole judgment thing too, because it's not just about the, it's not just about the punishment, retributive punishment.</w:t>
      </w:r>
    </w:p>
    <w:p>
      <w:pPr>
        <w:pStyle w:val="script"/>
      </w:pPr>
      <w:r>
        <w:t xml:space="preserve">What if it's about restorative? What if, what if everything that was ever stolen... Like, think about all the things that have been stolen from you: your dignity, your identity, uh, your money, your children. There, there are so many thi- Your security. So many things have been s- Your future. So many things have been stolen, your health, from you.</w:t>
      </w:r>
    </w:p>
    <w:p>
      <w:pPr>
        <w:pStyle w:val="script"/>
      </w:pPr>
      <w:r>
        <w:t xml:space="preserve">What if all of those things would be given back and restored to you through the very people and institutions that took those things from you? I mean, if we just believe in this life here on Earth, then that, we really have no hope, do we? We do not know what God has planned for this life after, when this life is over.</w:t>
      </w:r>
    </w:p>
    <w:p>
      <w:pPr>
        <w:pStyle w:val="script"/>
      </w:pPr>
      <w:r>
        <w:t xml:space="preserve">But I do believe that our salvation continues on into eternity, and I also believe that God, that God's work, saving work, salvific work, also continues on into eternity. I don't think that this short, brief moment, which is really just a, a speck of dust in the universe, is really all there is. All right. So instead of fear and shame and the subsequent rage and hate that comes when we're terrified and we're filled with shame, what if we could truly rest knowing that it is finished, that we are safe?</w:t>
      </w:r>
    </w:p>
    <w:p>
      <w:pPr>
        <w:pStyle w:val="script"/>
      </w:pPr>
      <w:r>
        <w:t xml:space="preserve">We're loved, not by a petulant, scary Little God who loses most of the human race in the end, but by a creator God who is beyond our comprehension, beyond our understanding, who is pure love, and who is perfectly capable of restoring everything that was lost and everything that was taken from us by the enemy.</w:t>
      </w:r>
    </w:p>
    <w:p>
      <w:pPr>
        <w:pStyle w:val="script"/>
      </w:pPr>
      <w:r>
        <w:t xml:space="preserve">Now, this idea, this what if those things are true, that grabbed hold of me, and I talk about it more in my own book, All the Scary Little Gods, about how it helped me let go and trust God and how our family has been on a trajectory of healing ever since because of that change inside of me and what I believe, that has helped lower my anxiety, and it's changed the, it's changed the atmosphere in my home.</w:t>
      </w:r>
    </w:p>
    <w:p>
      <w:pPr>
        <w:pStyle w:val="script"/>
      </w:pPr>
      <w:r>
        <w:t xml:space="preserve">Now, this concept is what enabled me to trust God with the kids of mine, even those who walked away, to no longer be scared of God not loving them or God not loving me just because other people chose not to love me. Uh, to, to be able to forgive people and let go and move forward, now that is still a work in progress, but to also be fine with the fact that I'm human, and I am a work in progress, that this life is not all that there is.</w:t>
      </w:r>
    </w:p>
    <w:p>
      <w:pPr>
        <w:pStyle w:val="script"/>
      </w:pPr>
      <w:r>
        <w:t xml:space="preserve">There is so much more we don't know and we can't know because that's where faith comes in. To see the kingdom of heaven like a little child instead of a pompous know-it-all who has to force my own truth down your throat or the ab- or, or, or else the abuser God, and when I... And I say that God with a small G is gonna burn everyone forever and ever and ever, amen.</w:t>
      </w:r>
    </w:p>
    <w:p>
      <w:pPr>
        <w:pStyle w:val="script"/>
      </w:pPr>
      <w:r>
        <w:t xml:space="preserve">I mean, gosh, it reminds me of my high school, uh, son who is taking Greek mythology right now. He's... They're reading the Iliad in high school. And I'm... It's just amusing to look at these angry, whiny, narcissistic, control-freak gods and how the Greeks had to be so careful not to anger them. How is modern Christianity any different?</w:t>
      </w:r>
    </w:p>
    <w:p>
      <w:pPr>
        <w:pStyle w:val="script"/>
      </w:pPr>
      <w:r>
        <w:t xml:space="preserve">I think that's kind of tragic. I believe Jesus Christ is different from that. I believe he came to set people free to know and love him, themselves, and one another, not to start another world religion based in shame and fear and hierarchy and power over and control What if it's love for the win? One of the most important shifts that I ever made in my thinking was from the tho- was away from the thought, "I know this is true," to, "I could be wrong about that."</w:t>
      </w:r>
    </w:p>
    <w:p>
      <w:pPr>
        <w:pStyle w:val="script"/>
      </w:pPr>
      <w:r>
        <w:t xml:space="preserve">Because when I know everything, then I can't learn. I already know. But when I could be wrong about that, that is what gets me on a quest to learn, and I love that. I can learn from anything. I can learn from my kids, my grandkids, my neighbor, my friend, anyone. I learned a lot in the faith that I grew up in, and now I get to expand my learning and update my programming every single day, hopefully so that it is more and more aligned with a God who is powerful and a God who loves and a God who wins through love.</w:t>
      </w:r>
    </w:p>
    <w:p>
      <w:pPr>
        <w:pStyle w:val="script"/>
      </w:pPr>
      <w:r>
        <w:t xml:space="preserve">And I truly hope that I'm showing up in ways, in th- that way, in ways that reflect God's love in my programs even. Here's what one of my members wrote, and I just was so thrilled to hear this. But she said, "Every course I've taken through Flying Free and Flying Higher has been life and light, life and light-giving.</w:t>
      </w:r>
    </w:p>
    <w:p>
      <w:pPr>
        <w:pStyle w:val="script"/>
      </w:pPr>
      <w:r>
        <w:t xml:space="preserve">I have heard in your words and seen in my mind reflections and reminders of thoughts, prayers, and picturings that I've carried for decades and am now understanding anew through a changing and clearing lens." I think that's amazing, you guys. She... The Holy Spirit was showing her things and th- m- causing things to resonate within her heart inside of her her whole life.</w:t>
      </w:r>
    </w:p>
    <w:p>
      <w:pPr>
        <w:pStyle w:val="script"/>
      </w:pPr>
      <w:r>
        <w:t xml:space="preserve">And now she is starting to see more and more clearly what those things are, and that they truly are real and true. Then she says, "Thank you for providing such tremendous resources. Thank you for your honest and vulnerable heart. Thank you for being such a stellar example of one who values and seeks peace in the chaos."</w:t>
      </w:r>
    </w:p>
    <w:p>
      <w:pPr>
        <w:pStyle w:val="script"/>
      </w:pPr>
      <w:r>
        <w:t xml:space="preserve">And she goes on to say, "For me, divine, unalterable, and authentic love covers and holds me and is my ballast, keeping me from drowning." Flying free, I, I think that's just beautiful how she said that. Flying free and flying higher provide waypoints of safety that remind, reinforce, and nurture the way forward through the storm, deeper into God's love, light, and peace, and moves me towards who I am meant to be.</w:t>
      </w:r>
    </w:p>
    <w:p>
      <w:pPr>
        <w:pStyle w:val="script"/>
      </w:pPr>
      <w:r>
        <w:t xml:space="preserve">Now, I read emails like that, and I just feel totally in awe. I hope and pray that we could all experience God's love, light, and peace moving us toward who we are meant to be. I'm reading another really good book by Lydia Caiser called Bible Truth for Women, and I'm gonna be having a conversation with her soon and sharing that conversation with you in a few weeks.</w:t>
      </w:r>
    </w:p>
    <w:p>
      <w:pPr>
        <w:pStyle w:val="script"/>
      </w:pPr>
      <w:r>
        <w:t xml:space="preserve">But in her book, she goes through all of the verses that speak directly about women with a fine-tooth comb, and she examines their historical roots, traces the lines of interpretation over the course of Christian history, and then she lays it all out in a way that is so easy to understand. It is not dense.</w:t>
      </w:r>
    </w:p>
    <w:p>
      <w:pPr>
        <w:pStyle w:val="script"/>
      </w:pPr>
      <w:r>
        <w:t xml:space="preserve">It is not, like, over your head at all. It- she talks like your friend in your living room, and I think you're gonna love that interview. I think her book is gonna be a game-changer for you, especially if you are, and when you go into conversations with people who don't know. They've never been taught some of this stuff.</w:t>
      </w:r>
    </w:p>
    <w:p>
      <w:pPr>
        <w:pStyle w:val="script"/>
      </w:pPr>
      <w:r>
        <w:t xml:space="preserve">They don't teach and equip pastors in most of the seminaries today. Now, that's starting to change, but... And they don't update them on, on updated things, like things that they have, o- ancient scripts that they have found that since, you know, since some of these old men who, old white men who've been writing these books, and, and we read them in our seminaries, have, have lived and written and died, right?</w:t>
      </w:r>
    </w:p>
    <w:p>
      <w:pPr>
        <w:pStyle w:val="script"/>
      </w:pPr>
      <w:r>
        <w:t xml:space="preserve">So we need to be, we need to be continuously learning and open to that. Okay, so before we go, I wanna g- tell you about a way that you can help out. It's by becoming a member of one of my programs, because memberships are what support me, m- and my work with survivors, my family, and my public work that is free for everyone. We have many members in our program who remain members simply b- to support this work.</w:t>
      </w:r>
    </w:p>
    <w:p>
      <w:pPr>
        <w:pStyle w:val="script"/>
      </w:pPr>
      <w:r>
        <w:t xml:space="preserve">Now, if you can't, it's completely understandable. There's no pressure or shame at all. Right now, 95% of the women who receive my weekly emails and actively open them are not members, so you're in the majority by far. Uh, and by the way, if you're not on my mailing list, I encourage you to go to flyingfreenow.com and just get on my mailing list.</w:t>
      </w:r>
    </w:p>
    <w:p>
      <w:pPr>
        <w:pStyle w:val="script"/>
      </w:pPr>
      <w:r>
        <w:t xml:space="preserve">I'll send you a free letter every week. I share more of my personal life in those letters and, you know, just stuff that's going on, and they're just... They're supposed to bring hope, right? Now, the other 5% are the ones who, through their memberships, are paying for the public work that I do for free And in fact, I wanna take this moment to thank them.</w:t>
      </w:r>
    </w:p>
    <w:p>
      <w:pPr>
        <w:pStyle w:val="script"/>
      </w:pPr>
      <w:r>
        <w:t xml:space="preserve">If you are one of those women, I hope and pray that not only are you getting the daily help and support and education that you need to feel better about your identity and to lean into courage and confidence for yourself and your families, but I hope you also know how you are contributing to helping and supporting other women who can't afford to be a member, but who send me emails telling me that this podcast has been a lifeline for them, sometimes for many years.</w:t>
      </w:r>
    </w:p>
    <w:p>
      <w:pPr>
        <w:pStyle w:val="script"/>
      </w:pPr>
      <w:r>
        <w:t xml:space="preserve">This podcast and my weekly hope letter is all many women have, either due to finances or oftentimes due to hyper-control from an abusive spouse. And I am committed, along with you, to continue to offer this kind of free help for as long as I have energy and breath. Now, if you're listening and you're curious about what the Flying Free program might be all about, here are some things that members have written.</w:t>
      </w:r>
    </w:p>
    <w:p>
      <w:pPr>
        <w:pStyle w:val="script"/>
      </w:pPr>
      <w:r>
        <w:t xml:space="preserve">One member wrote, "Flying Free has helped me more than anything else, including counseling. The support is amazing, and I love being able to access the courses and information whenever I want at my pace, and the subjects that I need when I need them. I don't know where I would be without it." And another woman wrote, "There is a wealth of information.</w:t>
      </w:r>
    </w:p>
    <w:p>
      <w:pPr>
        <w:pStyle w:val="script"/>
      </w:pPr>
      <w:r>
        <w:t xml:space="preserve">It's like all the books I've read on self-help and recovery all rolled into one place. I've learned a lot about myself and all relationships. I learned to let go of what I can't control and just concentrate on me and what I can do and have done through the resources here. I gained the courage to leave my toxic marriage, and it was one of the hardest and best decisions I have ever made.</w:t>
      </w:r>
    </w:p>
    <w:p>
      <w:pPr>
        <w:pStyle w:val="script"/>
      </w:pPr>
      <w:r>
        <w:t xml:space="preserve">And then we reconciled, and my marriage is stronger than it was before. One and a half years later, still going strong. I'm finding my voice, and it was one of the best gifts I have ever received." Now, I don't get a lot of emails like that, to be honest. That's a very rare story. But here's the thing, when, uh, uh, members of Flying Free are never, ever, ever told that they need-- that one decision for them is better than another.</w:t>
      </w:r>
    </w:p>
    <w:p>
      <w:pPr>
        <w:pStyle w:val="script"/>
      </w:pPr>
      <w:r>
        <w:t xml:space="preserve">They're never told what to do. I truly believe in equipping women to become the leaders of their own lives and giving them the freedom to make their own decisions and be on their own path. Why? Because I have a big God. I don't have to control people. God loves them. I n- I-- They are in God's hands. It's not in my, not in my hands.</w:t>
      </w:r>
    </w:p>
    <w:p>
      <w:pPr>
        <w:pStyle w:val="script"/>
      </w:pPr>
      <w:r>
        <w:t xml:space="preserve">They're in g- a capable God's hands. I'm just another person walking along the path with you, right? I'm still growing along with you. So I, I want to encourage and support women no matter what they're doing and no matter what kind of choices they're making in their life. All right, so if you wanna be part of that and you wanna help support my public work through being a member as well as getting help for yourself, go to joinflyingfree.com to find out more information and join.</w:t>
      </w:r>
    </w:p>
    <w:p>
      <w:pPr>
        <w:pStyle w:val="script"/>
      </w:pPr>
      <w:r>
        <w:t xml:space="preserve">And then if you're a divorced Christian woman and you wanna join Flying Higher, you can go to joinflyinghigher.com. That's it for this week. Until next time, fly free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391</dc:title>
  <dc:creator>Un-named</dc:creator>
  <cp:lastModifiedBy>Un-named</cp:lastModifiedBy>
  <cp:revision>1</cp:revision>
  <dcterms:created xsi:type="dcterms:W3CDTF">2026-09-19T20:48:30.381Z</dcterms:created>
  <dcterms:modified xsi:type="dcterms:W3CDTF">2026-09-19T20:48:30.381Z</dcterms:modified>
</cp:coreProperties>
</file>

<file path=docProps/custom.xml><?xml version="1.0" encoding="utf-8"?>
<Properties xmlns="http://schemas.openxmlformats.org/officeDocument/2006/custom-properties" xmlns:vt="http://schemas.openxmlformats.org/officeDocument/2006/docPropsVTypes"/>
</file>