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Divorced Christian Woman Podcast Season 3 Episode 4: Creating Your Own Spending Plan (AKA BUDGET!)</w:t>
      </w:r>
    </w:p>
    <w:p>
      <w:pPr>
        <w:pStyle w:val="script"/>
      </w:pPr>
      <w:r>
        <w:rPr>
          <w:b w:val="true"/>
          <w:bCs w:val="true"/>
          <w:color w:val="72B372"/>
        </w:rPr>
        <w:t xml:space="preserve">Natalie:</w:t>
      </w:r>
      <w:r>
        <w:t xml:space="preserve"> Welcome to Season three, episode four of the Divorce Christian Women Podcast. Season three is all about money, and today we're gonna do a deep dive into the topic of budgeting. Seems like a good topic to cover when you're talking about money, right? So I'm here with my co-host Diana Sillinger, and we've also got two divorce Christian women who are friends of ours who have had to learn how to be bad asset budgeting.</w:t>
      </w:r>
    </w:p>
    <w:p>
      <w:pPr>
        <w:pStyle w:val="script"/>
      </w:pPr>
      <w:r>
        <w:t xml:space="preserve">We've got Julie and Julian. Welcome all of you to the Divorce Christian Woman Podcast. Hello. Hi, Natalie. Hi. So we're gonna start off, I did pose this question, uh, just, I, I just asked a, a bunch of people in our commu our private community, you know, do you have any questions about money? We did get one question that had to do with budgeting, and it's a really good one.</w:t>
      </w:r>
    </w:p>
    <w:p>
      <w:pPr>
        <w:pStyle w:val="script"/>
      </w:pPr>
      <w:r>
        <w:t xml:space="preserve">I think it's really valid and brings up a lot of points that, uh, pain points that I think a lot of people are dealing with. So, I'm gonna read the question that she. And then I'm just gonna open it up to you and, and you guys tell me what you think. So here's a question. One of the things I've been thinking about is how realistic is it for us to become debt free during our lifetimes?</w:t>
      </w:r>
    </w:p>
    <w:p>
      <w:pPr>
        <w:pStyle w:val="script"/>
      </w:pPr>
      <w:r>
        <w:t xml:space="preserve">Especially if we're coming out of unhealthy marriages and we're having to rebuild our lives. Maybe we have to go back to school. Maybe we have to change careers. Maybe we have limited savings or no savings at all. Maybe we are coming out of a lower socioeconomic status. I know for me, I was left with nothing and I had to take out a large loan to restart my life.</w:t>
      </w:r>
    </w:p>
    <w:p>
      <w:pPr>
        <w:pStyle w:val="script"/>
      </w:pPr>
      <w:r>
        <w:t xml:space="preserve">I financed a car. I acquired more credit card debt, and I have student loans. I have not even started to pay off. While I think that paying off one's debt is ideal and saving money. I wonder how much of these goals are realistic for us. I'm not trying to be negative, just posing a question to think about as we're all trying to rebuild our lives with and without money.</w:t>
      </w:r>
    </w:p>
    <w:p>
      <w:pPr>
        <w:pStyle w:val="script"/>
      </w:pPr>
      <w:r>
        <w:t xml:space="preserve">How would you guys answer this question? Um, yeah. How would you answer this question? </w:t>
      </w:r>
    </w:p>
    <w:p>
      <w:pPr>
        <w:pStyle w:val="script"/>
      </w:pPr>
      <w:r>
        <w:rPr>
          <w:b w:val="true"/>
          <w:bCs w:val="true"/>
          <w:color w:val="6600CC"/>
        </w:rPr>
        <w:t xml:space="preserve">Jillian:</w:t>
      </w:r>
      <w:r>
        <w:t xml:space="preserve"> So one of my thoughts is just kind of this overarching shame that tends to come in when we talk about loans debt, whether they're student loans or credit cards or car payments. And there are a lot of people, and I would say fairly abusive and toxic people who really pride themselves and use being debt free as this like moral.</w:t>
      </w:r>
    </w:p>
    <w:p>
      <w:pPr>
        <w:pStyle w:val="script"/>
      </w:pPr>
      <w:r>
        <w:t xml:space="preserve">Superiority and try to use it against other people. It's like, it's a way to tear you down. It's a way to showcase how they're better, or in some way they're, they're at least better than you. And I think we can get this a lot in the church. We can get it in the, potentially from your family of origin. And so I, I think one of the biggest keys is to be able to recognize and to be able to detach shame from any of, of your, um.</w:t>
      </w:r>
    </w:p>
    <w:p>
      <w:pPr>
        <w:pStyle w:val="script"/>
      </w:pPr>
      <w:r>
        <w:t xml:space="preserve">The, the, the investments you made to get free is how I think of it, like the ransom you paid. And for some, yes, it's the willingness to maybe take less in a divorce settlement. For others, it might be the willingness to pull out a credit card to, uh, to, to put, to finance certain aspects, to, to take on a car payment.</w:t>
      </w:r>
    </w:p>
    <w:p>
      <w:pPr>
        <w:pStyle w:val="script"/>
      </w:pPr>
      <w:r>
        <w:t xml:space="preserve">Um, different things like that. I, I think of like, I am willing to take on. Five years of debt in order to get free from a toxic person. And in order to set myself up for success, to set my son up. And when we have this reframe and know I don't have to be in a rush or a hurry, like to try to pay it off immediately.</w:t>
      </w:r>
    </w:p>
    <w:p>
      <w:pPr>
        <w:pStyle w:val="script"/>
      </w:pPr>
      <w:r>
        <w:t xml:space="preserve">I think we can be like, we can come up with creative ways to do that. I don't think we have to spend our entire lives in debt. We also don't need to feel the shame of. Having that either. Yeah, and, and finding what is your risk tolerance for things like debt, like where are you comfortable? Because some people are not comfortable with $5,000 on a credit card.</w:t>
      </w:r>
    </w:p>
    <w:p>
      <w:pPr>
        <w:pStyle w:val="script"/>
      </w:pPr>
      <w:r>
        <w:t xml:space="preserve">I had a girlfriend who told me she had $95,000. On a credit on credit cards, like right. There are things where it's like it's all subjective and her mind, her thought was, this is not a problem. I'm gonna figure this out. So when we have that mindset of like we can come at it being out of fight or flight and we can actually get creative, I think that's actually a such a foundational starting point Before we get into more of the tactics of.</w:t>
      </w:r>
    </w:p>
    <w:p>
      <w:pPr>
        <w:pStyle w:val="script"/>
      </w:pPr>
      <w:r>
        <w:t xml:space="preserve">What does this look like? How do we, like, what are some tips or tricks? Yeah. That jump on that. Beautiful. Yeah. </w:t>
      </w:r>
    </w:p>
    <w:p>
      <w:pPr>
        <w:pStyle w:val="script"/>
      </w:pPr>
      <w:r>
        <w:rPr>
          <w:b w:val="true"/>
          <w:bCs w:val="true"/>
          <w:color w:val="DE4A1D"/>
        </w:rPr>
        <w:t xml:space="preserve">Diana:</w:t>
      </w:r>
      <w:r>
        <w:t xml:space="preserve"> Yeah. Julian's totally speaking my language here, as you all know from listening to me about the, identifying the emotion. I know Julie, who I worked with as a coach, she's also a coach, uh, as the same, this idea about the mindset.</w:t>
      </w:r>
    </w:p>
    <w:p>
      <w:pPr>
        <w:pStyle w:val="script"/>
      </w:pPr>
      <w:r>
        <w:t xml:space="preserve">I love Julian, that you talked about the shame, who needs to have shame. I, I like to, you know, as Natalie points out, I'm kind of like the. Chill about things. I'm like, it's just numbers. I said this before, probably just numbers on a page. Some numbers have red color, some have black, or some have a negative sign in front of 'em, some don't.</w:t>
      </w:r>
    </w:p>
    <w:p>
      <w:pPr>
        <w:pStyle w:val="script"/>
      </w:pPr>
      <w:r>
        <w:t xml:space="preserve">They're just numbers on a page, assets, debt, whatever. And I don't need to be ashamed of it. So I wanna give you, um, four different emotions you could feel instead of shame and a thought that you could have about your money that goes with it. So, is it possible to get out of debt? It's possible. Does it matter?</w:t>
      </w:r>
    </w:p>
    <w:p>
      <w:pPr>
        <w:pStyle w:val="script"/>
      </w:pPr>
      <w:r>
        <w:t xml:space="preserve">So you could feel peace and think I'm okay whether I have debt or not. My personhood, my soul, mind, body, I'm okay. Whether the numbers on the page are red with a negative sign or they're black and not, don't have a negative sign. Either way, I'm actually okay, I'm living, I'm breathing, I'm here. And then you can have peace.</w:t>
      </w:r>
    </w:p>
    <w:p>
      <w:pPr>
        <w:pStyle w:val="script"/>
      </w:pPr>
      <w:r>
        <w:t xml:space="preserve">You could be content by thinking maybe debt isn't a problem like Jill was. Jillian was saying. So what? There's numbers. Okay. I'm, it's, it's fine. I'm, uh, maybe it's not a problem. And then you can feel content. You could feel curious by thinking, there is a way to change my money situation. I wonder what it is.</w:t>
      </w:r>
    </w:p>
    <w:p>
      <w:pPr>
        <w:pStyle w:val="script"/>
      </w:pPr>
      <w:r>
        <w:t xml:space="preserve">Jillian said, creative too. Creativity comes out of first starting with the curiosity. So you can open yourself up to that. And then if it is important to you, you can decide, I do wanna be debt free. That is what I want. Go for it then. And if you wanna feel determined, come outta that curiosity, into that, uh, creativity.</w:t>
      </w:r>
    </w:p>
    <w:p>
      <w:pPr>
        <w:pStyle w:val="script"/>
      </w:pPr>
      <w:r>
        <w:t xml:space="preserve">And then be determined by thinking there is a way to get outta debt. And I will find it. You wanna believe all these thoughts, but if you're willing to take, uh, be courageous to change your thoughts and put your effort into this new way of thinking, you take all that burden off and then you open yourself up to the possibility of creating something different.</w:t>
      </w:r>
    </w:p>
    <w:p>
      <w:pPr>
        <w:pStyle w:val="script"/>
      </w:pPr>
      <w:r>
        <w:t xml:space="preserve">And it is possible. </w:t>
      </w:r>
    </w:p>
    <w:p>
      <w:pPr>
        <w:pStyle w:val="script"/>
      </w:pPr>
      <w:r>
        <w:rPr>
          <w:b w:val="true"/>
          <w:bCs w:val="true"/>
          <w:color w:val="583E31"/>
        </w:rPr>
        <w:t xml:space="preserve">Julie:</w:t>
      </w:r>
      <w:r>
        <w:t xml:space="preserve"> Yeah. Yeah. I, I just wanna jump in here real quick. I love what Diana and Jillian said because I'm right there with you guys. Um, because comparison is the thief of joy is my mantra right now by Theodore Roosevelt. And I think that is what we do. We compare what we were taught. Our programming was said, we have to be debt free.</w:t>
      </w:r>
    </w:p>
    <w:p>
      <w:pPr>
        <w:pStyle w:val="script"/>
      </w:pPr>
      <w:r>
        <w:t xml:space="preserve">Um, you go with a lot of the budget coaches, the big icons out there, I'm not gonna name them. They all tell you, you've gotta get outta debt, whether you gotta just. Deprive yourself of the joy of living to get out. 'cause you know that, um, you're, you're, you know, slave to the lender kind of mantra. Mm-hmm.</w:t>
      </w:r>
    </w:p>
    <w:p>
      <w:pPr>
        <w:pStyle w:val="script"/>
      </w:pPr>
      <w:r>
        <w:t xml:space="preserve">Mm-hmm. So I think we just get into that with, then we lose the joy of living and, you know, God made us all unique and we have unique situations and I. I just tell people I make poverty look good. And, um, I chose not to be in debt, but also I choose to live because like I went on a vacation, it cost me $4,000.</w:t>
      </w:r>
    </w:p>
    <w:p>
      <w:pPr>
        <w:pStyle w:val="script"/>
      </w:pPr>
      <w:r>
        <w:t xml:space="preserve">My parents about had a cow. You're living in an apartment, you are divorced, single mom, you shouldn't be doing any of that. Mm. And it's just that mindset. I'm like, well, why not? I'm living my life. My life, my big life, my life. I'm gonna join. And I budget for that. And I choose my path and we gotta get outta the mindset.</w:t>
      </w:r>
    </w:p>
    <w:p>
      <w:pPr>
        <w:pStyle w:val="script"/>
      </w:pPr>
      <w:r>
        <w:t xml:space="preserve">No comparison here. No comparison. Yeah. </w:t>
      </w:r>
    </w:p>
    <w:p>
      <w:pPr>
        <w:pStyle w:val="script"/>
      </w:pPr>
      <w:r>
        <w:rPr>
          <w:b w:val="true"/>
          <w:bCs w:val="true"/>
          <w:color w:val="72B372"/>
        </w:rPr>
        <w:t xml:space="preserve">Natalie:</w:t>
      </w:r>
      <w:r>
        <w:t xml:space="preserve"> Yeah. We are gonna be talking in episode seven. So three episodes from now about exactly what Julie just mentioned. Um, we're calling it The Rich Life. We'll talk more about that and what book that comes from and everything as well, but the rich life, not Meaning a life of having lots of money.</w:t>
      </w:r>
    </w:p>
    <w:p>
      <w:pPr>
        <w:pStyle w:val="script"/>
      </w:pPr>
      <w:r>
        <w:t xml:space="preserve">But a rich life, what is that? What does that actually mean? And can you have a rich life even if you're in debt? You know? Okay, so let's, let's pretend that, um, 'cause I can hear, I can almost hear different women out there going, okay, well I get it. I wanna, uh, I can, okay, I'll try to be happy with my debt, but also I would like to get out of debt.</w:t>
      </w:r>
    </w:p>
    <w:p>
      <w:pPr>
        <w:pStyle w:val="script"/>
      </w:pPr>
      <w:r>
        <w:t xml:space="preserve">What are. What are some ways that people can actually, like practical steps that they can actually take if they did want to make that an ultimate goal? And let's, let's get specific. Let's say that you've got a woman with a lot of debt, let's say, in fact, let's just take this person who left this question, I don't know, she didn't really get too clear, but she did say she's got a lot of credit card debt.</w:t>
      </w:r>
    </w:p>
    <w:p>
      <w:pPr>
        <w:pStyle w:val="script"/>
      </w:pPr>
      <w:r>
        <w:t xml:space="preserve">She has her cars on her, she has debt with her car, probably debt with her home or apartment. Maybe she's just barely making ends meet and she has a lot of school debt that she can't even pay off right now. What would be your advice to her as far as practical steps? If she decided I would like to get out of debt, how much time would it take for her to do that?</w:t>
      </w:r>
    </w:p>
    <w:p>
      <w:pPr>
        <w:pStyle w:val="script"/>
      </w:pPr>
      <w:r>
        <w:t xml:space="preserve">You know, give us some ideas here. What that, what's that gonna look like? </w:t>
      </w:r>
    </w:p>
    <w:p>
      <w:pPr>
        <w:pStyle w:val="script"/>
      </w:pPr>
      <w:r>
        <w:rPr>
          <w:b w:val="true"/>
          <w:bCs w:val="true"/>
          <w:color w:val="583E31"/>
        </w:rPr>
        <w:t xml:space="preserve">Julie:</w:t>
      </w:r>
      <w:r>
        <w:t xml:space="preserve"> I think sometimes we, we look at the overall debt picture and it seems insurmountable and we just then don't even, you know, try to get out of it. And I have to say that when you take it into baby steps or small little pieces of your debt, so let's say you're giving your mind a cookie, so you pay off the smallest debt first.</w:t>
      </w:r>
    </w:p>
    <w:p>
      <w:pPr>
        <w:pStyle w:val="script"/>
      </w:pPr>
      <w:r>
        <w:t xml:space="preserve">And that is exciting and it, and so you have to look at your incoming income and your outgoing, and then you go, okay, I have $20 extra here. That's it. Awesome. Throw that on your smallest debt bill and pay it off fast. Don't worry about the other debts. Pay the minimum payment and just, you know, some of them call that debt snowballing, but sometimes, you know, we look at the big picture and I think you just need to look at the smallest debt first and kind of work if that is your goal.</w:t>
      </w:r>
    </w:p>
    <w:p>
      <w:pPr>
        <w:pStyle w:val="script"/>
      </w:pPr>
      <w:r>
        <w:t xml:space="preserve">You have to have that goal. If your goal isn't not being debt free, then you're going to stay in in debt. If that's a problem or if that's an issue, then you're just gonna stay there. Um, but small pieces help our brains stay where they need to be focused. And I think small pieces is one of the keys. I'll let some males.</w:t>
      </w:r>
    </w:p>
    <w:p>
      <w:pPr>
        <w:pStyle w:val="script"/>
      </w:pPr>
      <w:r>
        <w:rPr>
          <w:b w:val="true"/>
          <w:bCs w:val="true"/>
          <w:color w:val="DE4A1D"/>
        </w:rPr>
        <w:t xml:space="preserve">Diana:</w:t>
      </w:r>
      <w:r>
        <w:t xml:space="preserve"> There's a couple practical things I did coming outta divorce. I had, you know, I don't know, five, I had five digits of credit card debt and they were on an interest bearing credit card, and so one thing I did, my credit was in a decent place at that point because I had been very careful with it. But I don't know what score you need to apply to get these credit cards.</w:t>
      </w:r>
    </w:p>
    <w:p>
      <w:pPr>
        <w:pStyle w:val="script"/>
      </w:pPr>
      <w:r>
        <w:t xml:space="preserve">You have to look into that, but you might be able to get. Credit cards that'll give you like 18 to 24 months of zero interest when you transfer the balance from another credit card and suddenly you can make a lot of headway if they give you 24 months of no interest accruing and you still make your regular payments and whatever extra you can and you can start making a dent pretty quickly.</w:t>
      </w:r>
    </w:p>
    <w:p>
      <w:pPr>
        <w:pStyle w:val="script"/>
      </w:pPr>
      <w:r>
        <w:t xml:space="preserve">Another thing I did is I used an app called Changed. Just like the word sounds changed, but there's other ones like coins with a Q Acorns chime where you can hook these apps up to your debit card. And let's say you go buy something at Walmart and it costs you $9 and 18 cents, it'll round your purchase up to $10.</w:t>
      </w:r>
    </w:p>
    <w:p>
      <w:pPr>
        <w:pStyle w:val="script"/>
      </w:pPr>
      <w:r>
        <w:t xml:space="preserve">Which is really easy to keep track of in your checking account when it's always rounding it up to the next dollar, and that difference, what I say, nine 18. So then you have 82 cents that's getting put aside for you, and then you can choose an account student debt. Credit card or something else. So every time it hits a certain dollar amount, it goes to help pay off that debt.</w:t>
      </w:r>
    </w:p>
    <w:p>
      <w:pPr>
        <w:pStyle w:val="script"/>
      </w:pPr>
      <w:r>
        <w:t xml:space="preserve">And that's just extra money that's accruing to help you pay down your debt. Or like, uh, Julie said you could, if you pay with cash, you can put a jar on your counter and you can put all your change in there. Anything that's singles and coins, put all your change in there and turn it into the bank every month and have that go to debt.</w:t>
      </w:r>
    </w:p>
    <w:p>
      <w:pPr>
        <w:pStyle w:val="script"/>
      </w:pPr>
      <w:r>
        <w:t xml:space="preserve">You can think of little creative ways, it seems like that's not gonna add up to that much. But it really can, especially if you can get your interest lower. You can also call whatever banks. If it's student loans, if they're privately held, um, credit cards, any other kind of debt. If you have a personal loan, you can call the lender and ask them to make a deal with you.</w:t>
      </w:r>
    </w:p>
    <w:p>
      <w:pPr>
        <w:pStyle w:val="script"/>
      </w:pPr>
      <w:r>
        <w:t xml:space="preserve">Maybe they lower the interest for a certain time period. Maybe. Maybe they lower it for. Credit cards talk to a financial advisor who understands credit scores, but sometimes if you close your account, you can get a settlement offer. Sometimes they'll let you pay half of what you owe. If you are able to pay that upfront and that'll save you a whole lot of money, it will hurt your credit a little bit in the, um, near future because of the closed account.</w:t>
      </w:r>
    </w:p>
    <w:p>
      <w:pPr>
        <w:pStyle w:val="script"/>
      </w:pPr>
      <w:r>
        <w:t xml:space="preserve">But over the long run, that can really help you rebuild. There's a lot of other ideas like that that we might not get through all of them today. Jill Jillian might have. But if you talk people who are good at helping you get out of debt, debt consolidation, sometimes it's a bad deal. Don't take all debt consolidation deals.</w:t>
      </w:r>
    </w:p>
    <w:p>
      <w:pPr>
        <w:pStyle w:val="script"/>
      </w:pPr>
      <w:r>
        <w:t xml:space="preserve">Sometimes it's a really good deal that will help you if you are willing to learn. Get the knowledge and be creative. You can find a lot of ways to make fast progress on your debt more than you'd think you would. </w:t>
      </w:r>
    </w:p>
    <w:p>
      <w:pPr>
        <w:pStyle w:val="script"/>
      </w:pPr>
      <w:r>
        <w:rPr>
          <w:b w:val="true"/>
          <w:bCs w:val="true"/>
          <w:color w:val="6600CC"/>
        </w:rPr>
        <w:t xml:space="preserve">Jillian:</w:t>
      </w:r>
      <w:r>
        <w:t xml:space="preserve"> Yeah, absolutely. Um, so definitely research any debt consolidation companies and look at their ratings and reviews in like the Better Business Bureau and different things because you, you will find that they will have positive reviews, but you'll also find a lot of negative ones.</w:t>
      </w:r>
    </w:p>
    <w:p>
      <w:pPr>
        <w:pStyle w:val="script"/>
      </w:pPr>
      <w:r>
        <w:t xml:space="preserve">And so I had looked into those at one point, and the, this is where you gotta trust your gut and your intuition and know whether it's the right move or not, and take some time. Like I just needed some time to think about it. And there was just, it's like a little nudge. I was like, Nope, this, there's too many red flags here.</w:t>
      </w:r>
    </w:p>
    <w:p>
      <w:pPr>
        <w:pStyle w:val="script"/>
      </w:pPr>
      <w:r>
        <w:t xml:space="preserve">But one of the things that I did to pay off my student loans, I was married, but my husband at the time was deployed and we didn't have kids, so I had a little bit different circumstance, but I took a live-in nanny position. That was basically part-time. And then I worked a separate job in the morning.</w:t>
      </w:r>
    </w:p>
    <w:p>
      <w:pPr>
        <w:pStyle w:val="script"/>
      </w:pPr>
      <w:r>
        <w:t xml:space="preserve">That was also part-time, and I took the morning job and I put. All of that in one account where I never saw it. I didn't have a debit card for it, but it all just got automatically deposited and it was like kind of like my savings in a sense. And it was about 2000 a month and I saved up the $18,000 in nine months and was able to pay off a massive amount, like a huge amount in less than a year.</w:t>
      </w:r>
    </w:p>
    <w:p>
      <w:pPr>
        <w:pStyle w:val="script"/>
      </w:pPr>
      <w:r>
        <w:t xml:space="preserve">And so it is possible to do it and to do it somewhat quickly, but we also have to get creative. I'm not saying you have to become a live-in nanny. I'm just saying like, when we can think about like, okay, I was making 2,500 a month to pay expense, but like my, um, my housing was covered. Um, I had small, very small like car and gas payments.</w:t>
      </w:r>
    </w:p>
    <w:p>
      <w:pPr>
        <w:pStyle w:val="script"/>
      </w:pPr>
      <w:r>
        <w:t xml:space="preserve">I was able to get my living expenses very comfortable to where I could still go out to eat and I could still travel and I could still buy new boots at Target and I could still enjoy my life. And it made it so much easier not to think about that other chunk of money. So like really kind of looking at what are the opportunities that you have available?</w:t>
      </w:r>
    </w:p>
    <w:p>
      <w:pPr>
        <w:pStyle w:val="script"/>
      </w:pPr>
      <w:r>
        <w:t xml:space="preserve">And it may not be that, um, that kind of cut and dry, but maybe it's adding on a second job or a second part-time aspect. Um, I teach Body Pump and I recently got certified in yoga, so group fitness classes. I make around $250 extra a month, which again, if we tell ourselves like, this is good enough, this will impact paying things down, that's great.</w:t>
      </w:r>
    </w:p>
    <w:p>
      <w:pPr>
        <w:pStyle w:val="script"/>
      </w:pPr>
      <w:r>
        <w:t xml:space="preserve">And now adding on a couple yoga classes a month, I'll be 400 to four 50 a month. Mm-hmm. Now we're getting closer to what feels like, oh, I could make some significant headway here towards putting 400, $500 a month towards some of these different payments. Yeah, and then really question the interest rate.</w:t>
      </w:r>
    </w:p>
    <w:p>
      <w:pPr>
        <w:pStyle w:val="script"/>
      </w:pPr>
      <w:r>
        <w:t xml:space="preserve">So I think paying off your smallest account first can be really beneficial. I also think if you have the high, like where's your highest interest rate? That feels like that's the better one to, to pay off. So if, if there are still really high interest rates. 18 to 28%, you know, somewhere with those credit cards.</w:t>
      </w:r>
    </w:p>
    <w:p>
      <w:pPr>
        <w:pStyle w:val="script"/>
      </w:pPr>
      <w:r>
        <w:t xml:space="preserve">I love Diana's suggestion of negoti negotiating the, the interest rate down, trying to get the credit card onto a no interest account. Something like that. Short term, definitely. And then I pay the highest interest rate first because if you have a car that's at 6%, it, it's hardly anything. It's basically inflation, like it's really not costing you that much versus maybe a credit card that is.</w:t>
      </w:r>
    </w:p>
    <w:p>
      <w:pPr>
        <w:pStyle w:val="script"/>
      </w:pPr>
      <w:r>
        <w:t xml:space="preserve">Four times that much. Yeah. So just some other things to think about and, and when we like, can get out of that fight or flight and just look at the numbers as data, like Diana was also saying of like, they're just numbers. It's all neutral when we can get there and c. Take out that emotional charge. It becomes a lot easier now to think of like, what are some other ways, what are other opportunities where I can, maybe you babysit on a Friday night for somebody, or maybe there's a standing, um, like kind of sitter appointment you have.</w:t>
      </w:r>
    </w:p>
    <w:p>
      <w:pPr>
        <w:pStyle w:val="script"/>
      </w:pPr>
      <w:r>
        <w:t xml:space="preserve">Or you can, there's all kinds of like Uber, Uber Eats, um, and really looking at what's worth it, you know, what's worth your time and energy. Do you wanna pick up a couple waitressing or bartending shifts on the weekend? Um, there's, it's like, give yourself room to get creative here. </w:t>
      </w:r>
    </w:p>
    <w:p>
      <w:pPr>
        <w:pStyle w:val="script"/>
      </w:pPr>
      <w:r>
        <w:rPr>
          <w:b w:val="true"/>
          <w:bCs w:val="true"/>
          <w:color w:val="72B372"/>
        </w:rPr>
        <w:t xml:space="preserve">Natalie:</w:t>
      </w:r>
      <w:r>
        <w:t xml:space="preserve"> Yeah. Yeah, I did, I did that too.</w:t>
      </w:r>
    </w:p>
    <w:p>
      <w:pPr>
        <w:pStyle w:val="script"/>
      </w:pPr>
      <w:r>
        <w:t xml:space="preserve">I did was a live-in nanny for a while and worked part-time, excuse me, in the evenings. Um, this was when I was in school, but that were, and then when I was out of school, one thing that we did was, um, we became apartment caretakers. So. We got our apartment for free and we just, all we had to do is just keep the apartment building vacuumed basically.</w:t>
      </w:r>
    </w:p>
    <w:p>
      <w:pPr>
        <w:pStyle w:val="script"/>
      </w:pPr>
      <w:r>
        <w:t xml:space="preserve">That was it. And the little windows wiped and we could do it on our own time and it, and our apartment was free. And then we were able to save that. Now we were saving money for a down payment on a house. But that is like, there are, when you talk about being creative, there are ways to. Ways to do this, but it might mean that we get out of the box of what we think a normal nine to five job is and, and keep ourself, you know, just kind of hemmed in by that.</w:t>
      </w:r>
    </w:p>
    <w:p>
      <w:pPr>
        <w:pStyle w:val="script"/>
      </w:pPr>
      <w:r>
        <w:t xml:space="preserve">What can you do? Even if you just decided, like you were saying on a Saturday, um, maybe you have a nine to five job, but the job, that little extra job you take on a Saturday is, or the even the babysitting job, that's gonna be the job, the money that pays off your debt. Okay, so let's say that, let's go back to now maybe a more, uh, a different scenario where maybe someone doesn't have a lot of debt and that's not maybe the issue, but they're, but they are still living on a tight budget.</w:t>
      </w:r>
    </w:p>
    <w:p>
      <w:pPr>
        <w:pStyle w:val="script"/>
      </w:pPr>
      <w:r>
        <w:t xml:space="preserve">And I mean, we'll get into this more when we talk about the rich life, but practically speaking, how have you guys ended up budgeting in order to make room in your life for so that there is some. So that you could grab coffee with a front, you know, instead of feeling like, I literally have no extra money, or I'm not really even sure I can pay my bills this month.</w:t>
      </w:r>
    </w:p>
    <w:p>
      <w:pPr>
        <w:pStyle w:val="script"/>
      </w:pPr>
      <w:r>
        <w:rPr>
          <w:b w:val="true"/>
          <w:bCs w:val="true"/>
          <w:color w:val="6600CC"/>
        </w:rPr>
        <w:t xml:space="preserve">Jillian:</w:t>
      </w:r>
      <w:r>
        <w:t xml:space="preserve"> Yeah, </w:t>
      </w:r>
    </w:p>
    <w:p>
      <w:pPr>
        <w:pStyle w:val="script"/>
      </w:pPr>
      <w:r>
        <w:rPr>
          <w:b w:val="true"/>
          <w:bCs w:val="true"/>
          <w:color w:val="583E31"/>
        </w:rPr>
        <w:t xml:space="preserve">Julie:</w:t>
      </w:r>
      <w:r>
        <w:t xml:space="preserve"> I'll go, oh, go ahead Jillian. Sorry. Okay. I was </w:t>
      </w:r>
    </w:p>
    <w:p>
      <w:pPr>
        <w:pStyle w:val="script"/>
      </w:pPr>
      <w:r>
        <w:rPr>
          <w:b w:val="true"/>
          <w:bCs w:val="true"/>
          <w:color w:val="6600CC"/>
        </w:rPr>
        <w:t xml:space="preserve">Jillian:</w:t>
      </w:r>
      <w:r>
        <w:t xml:space="preserve"> gonna say, well, like for me, my, um, my spending money came from teaching classes. It's not a huge money maker, and so it was more of that part-time side gig where it's like, I'm already working out. I might as well get paid to be here and get a free gym membership.</w:t>
      </w:r>
    </w:p>
    <w:p>
      <w:pPr>
        <w:pStyle w:val="script"/>
      </w:pPr>
      <w:r>
        <w:t xml:space="preserve">And now I've got massage money, I've got my eating out money. You know, it's like I've got, I've got money for those, the things. And so if I, I think that's another kind of perspective is like, what do you already do or enjoy where you can. Find ways to make money at that somewhat easily. Um, but that's where like, it's, it's part of the budget and it's part of like my, I call it a spending plan because budget for me for a very long time was anxiety inducing.</w:t>
      </w:r>
    </w:p>
    <w:p>
      <w:pPr>
        <w:pStyle w:val="script"/>
      </w:pPr>
      <w:r>
        <w:t xml:space="preserve">I </w:t>
      </w:r>
    </w:p>
    <w:p>
      <w:pPr>
        <w:pStyle w:val="script"/>
      </w:pPr>
      <w:r>
        <w:rPr>
          <w:b w:val="true"/>
          <w:bCs w:val="true"/>
          <w:color w:val="72B372"/>
        </w:rPr>
        <w:t xml:space="preserve">Natalie:</w:t>
      </w:r>
      <w:r>
        <w:t xml:space="preserve"> hate Oh, I love that. Spending plan. Oh my gosh, </w:t>
      </w:r>
    </w:p>
    <w:p>
      <w:pPr>
        <w:pStyle w:val="script"/>
      </w:pPr>
      <w:r>
        <w:rPr>
          <w:b w:val="true"/>
          <w:bCs w:val="true"/>
          <w:color w:val="6600CC"/>
        </w:rPr>
        <w:t xml:space="preserve">Jillian:</w:t>
      </w:r>
      <w:r>
        <w:t xml:space="preserve"> that's amazing. It's like a plan of where do I want to spend my money? It was like, it was very permissive. It gave me permission to spend instead of feeling like I have to spend as little as humanly possible, because every time I tried to do that, I would always overspend and it was, it's like, it's exactly what I teach with food of like every time we try these really restrictive diets, we end up binging and overeating.</w:t>
      </w:r>
    </w:p>
    <w:p>
      <w:pPr>
        <w:pStyle w:val="script"/>
      </w:pPr>
      <w:r>
        <w:t xml:space="preserve">Yes. And it's the same approach with money in my view. And so when we can see it this way and. Be able to, to like put that in as like, here's what I want. My, here's what I want my coffee budget to be for the month. Or here's where I want my, my massage money. I would typically rather get a massage over a pedicure, so I'm gonna make that trade off.</w:t>
      </w:r>
    </w:p>
    <w:p>
      <w:pPr>
        <w:pStyle w:val="script"/>
      </w:pPr>
      <w:r>
        <w:t xml:space="preserve">And I think that sometimes we have to be willing to make the trade offs and maybe you alternate months or you decide like, this month is Christmas and maybe there are extra gifts, there's extra spending, but putting in blocks of line and like line items where even if it's $20 a month. $40 a month to where it's like, this is the gift budget allowance for the, throughout the whole year.</w:t>
      </w:r>
    </w:p>
    <w:p>
      <w:pPr>
        <w:pStyle w:val="script"/>
      </w:pPr>
      <w:r>
        <w:t xml:space="preserve">Mm-hmm. Things like that I think are really helpful for, um, for helping us just be really mindful of like. Our money has a home, it has a place. And like when you give it that place now, now it's there. So if I wanna put it someplace else, I have to pull from one resource. So where am I willing to pull from?</w:t>
      </w:r>
    </w:p>
    <w:p>
      <w:pPr>
        <w:pStyle w:val="script"/>
      </w:pPr>
      <w:r>
        <w:t xml:space="preserve">And sometimes it, it is that willingness to say no. Where can you say no to yourself from a place of self-love? Because you wanna do coffee with a friend? So, </w:t>
      </w:r>
    </w:p>
    <w:p>
      <w:pPr>
        <w:pStyle w:val="script"/>
      </w:pPr>
      <w:r>
        <w:rPr>
          <w:b w:val="true"/>
          <w:bCs w:val="true"/>
          <w:color w:val="DE4A1D"/>
        </w:rPr>
        <w:t xml:space="preserve">Diana:</w:t>
      </w:r>
      <w:r>
        <w:t xml:space="preserve"> yeah. Yeah. Julie, were you gonna go? Okay. Well, I was just gonna say too, that I'll also, yes, I do that to, uh, to have my little bits of money and I would decide, and you know, sometimes you can, sometimes you can't.</w:t>
      </w:r>
    </w:p>
    <w:p>
      <w:pPr>
        <w:pStyle w:val="script"/>
      </w:pPr>
      <w:r>
        <w:t xml:space="preserve">But I would like, I wanna go to a brewer game and that one, I want to be a splurge. I want a really nice seat at the Brewer game, and I'll just go to one game for the entire season and then I won't go anymore. But other times when money was really tight and I wanted to see a friend, and I love the idea of coffee with a friend.</w:t>
      </w:r>
    </w:p>
    <w:p>
      <w:pPr>
        <w:pStyle w:val="script"/>
      </w:pPr>
      <w:r>
        <w:t xml:space="preserve">The coffee can be really cheap. You can go to McDonald's to get your coffee with your friend, and then you just scrape the quarters outta your car to get that coffee. Or you can skip coffee. And when the weather's nice in Wisconsin for maybe eight to nine months outta the year, we can be like, Hey, instead of coffee, let's go to the park and we'll walk.</w:t>
      </w:r>
    </w:p>
    <w:p>
      <w:pPr>
        <w:pStyle w:val="script"/>
      </w:pPr>
      <w:r>
        <w:t xml:space="preserve">And so I would get to friends. Get together with my friends that way a lot. Like I would be like, oh, it's so nice, let's go. I sound like I don't have money for coffee. I wouldn't tell them that. I'd be like, instead of coffee, let's go meet at a park and walk. And they're like, that's a great idea. And what else can I do for free?</w:t>
      </w:r>
    </w:p>
    <w:p>
      <w:pPr>
        <w:pStyle w:val="script"/>
      </w:pPr>
      <w:r>
        <w:t xml:space="preserve">You know, if I wanna go to a movie, there's might be movies in the park. My, you know, in my community, just bring your mosquito spray. So yes, set aside money here and there, but also if you're feeling like, no, I just really wanna put all my money towards my debt, or I wanna put all my money towards saving for retirement, you can too.</w:t>
      </w:r>
    </w:p>
    <w:p>
      <w:pPr>
        <w:pStyle w:val="script"/>
      </w:pPr>
      <w:r>
        <w:t xml:space="preserve">And you can find the ways to enjoy your life, like we're gonna talk about with the rich life without spending. A lot of money. </w:t>
      </w:r>
    </w:p>
    <w:p>
      <w:pPr>
        <w:pStyle w:val="script"/>
      </w:pPr>
      <w:r>
        <w:rPr>
          <w:b w:val="true"/>
          <w:bCs w:val="true"/>
          <w:color w:val="72B372"/>
        </w:rPr>
        <w:t xml:space="preserve">Natalie:</w:t>
      </w:r>
      <w:r>
        <w:t xml:space="preserve"> Yeah. </w:t>
      </w:r>
    </w:p>
    <w:p>
      <w:pPr>
        <w:pStyle w:val="script"/>
      </w:pPr>
      <w:r>
        <w:rPr>
          <w:b w:val="true"/>
          <w:bCs w:val="true"/>
          <w:color w:val="DE4A1D"/>
        </w:rPr>
        <w:t xml:space="preserve">Diana:</w:t>
      </w:r>
      <w:r>
        <w:t xml:space="preserve"> Or any money. Yeah. </w:t>
      </w:r>
    </w:p>
    <w:p>
      <w:pPr>
        <w:pStyle w:val="script"/>
      </w:pPr>
      <w:r>
        <w:rPr>
          <w:b w:val="true"/>
          <w:bCs w:val="true"/>
          <w:color w:val="72B372"/>
        </w:rPr>
        <w:t xml:space="preserve">Natalie:</w:t>
      </w:r>
      <w:r>
        <w:t xml:space="preserve"> Do you guys have any like tools that you use for budgeting? What do you do to, uh, or I should call it your spending plan? How do you, um, manage your spending plans?</w:t>
      </w:r>
    </w:p>
    <w:p>
      <w:pPr>
        <w:pStyle w:val="script"/>
      </w:pPr>
      <w:r>
        <w:rPr>
          <w:b w:val="true"/>
          <w:bCs w:val="true"/>
          <w:color w:val="583E31"/>
        </w:rPr>
        <w:t xml:space="preserve">Julie:</w:t>
      </w:r>
      <w:r>
        <w:t xml:space="preserve"> Okay. Real quick. I see what's coming in. I put it into an Excel and it adds it up for me. I sum up all the things. I'm old school. I don't do the apps. Natalie, I am like spreadsheet, Excel person. Okay. I like to have control of that. Um, so I put 'em in a spreadsheet and I bring everything that's coming in, which right in is alimony.</w:t>
      </w:r>
    </w:p>
    <w:p>
      <w:pPr>
        <w:pStyle w:val="script"/>
      </w:pPr>
      <w:r>
        <w:t xml:space="preserve">Child support because I had no career. When I got a divorce, I was home, which a lot of the women in here, I'm over 50. We didn't have careers. We were stay-at-home moms for 20 or 25 years. I, like, I tell people, I make poverty look good, but I put all that into my budget plan and then I go, okay, rent or mortgage, I'm renting, which I know you're gonna have a podcast, but renting an ownership, that's a whole nother I, you know, idea that we've had a lie about.</w:t>
      </w:r>
    </w:p>
    <w:p>
      <w:pPr>
        <w:pStyle w:val="script"/>
      </w:pPr>
      <w:r>
        <w:t xml:space="preserve">And then I go and I look at food is next because you really, transportation, depending on where you live. Do you need a car or do you want a car? I love to travel. I need a car. I put a lot of miles. So these are things that when you're tweaking your budget, you gotta sit down. What do I like? What do I dislike?</w:t>
      </w:r>
    </w:p>
    <w:p>
      <w:pPr>
        <w:pStyle w:val="script"/>
      </w:pPr>
      <w:r>
        <w:t xml:space="preserve">What do I need? Do I need five different streaming platforms? Do I need two? What? What am I willing to get rid of? So it's like, am I gonna sit in front of the television, watch all these streaming platforms? That's another thing is when you look at a budget. I told people to write everything down that they have coming in and going out, because when you look at what you're spending, it's mind blowing those 5 99 or those 6 99 items add up quick.</w:t>
      </w:r>
    </w:p>
    <w:p>
      <w:pPr>
        <w:pStyle w:val="script"/>
      </w:pPr>
      <w:r>
        <w:t xml:space="preserve">We're all talking about putting money in a jar and just having it save up when you're spending like that money is, you know, the 6, 9, 9 little jar money that adds up too in your budget and it really weighs it down. And, um, ex. What did you say, Jillian? You said it was, uh, expenses or I forget. I love that term because budgeting has kind of come with a bad taste in your mouth because everybody's like scared.</w:t>
      </w:r>
    </w:p>
    <w:p>
      <w:pPr>
        <w:pStyle w:val="script"/>
      </w:pPr>
      <w:r>
        <w:t xml:space="preserve">I literally, if I sit down when I'm doing my money, I have a glass of wine, I'm treating myself like a lady. You can put your feet up, you can have Zen music on while you're trying to do this money stuff because it all is like this scary thing to sit down and do. Oh, I gotta think about money. But my ex or, or my other, or my, oh, my mommies and daddies told me how to do it, but now I'm responsible for it.</w:t>
      </w:r>
    </w:p>
    <w:p>
      <w:pPr>
        <w:pStyle w:val="script"/>
      </w:pPr>
      <w:r>
        <w:t xml:space="preserve">And you can be, and it's just taking charge and seeing what you have, laying it out and treat yourself while you're laying it out and just see where all that money comes and goes. And it's, it's amazing. Um, you're like, okay, I can cut that out. I don't need five streaming platforms. And it's, you know, it's all those subscriptions that you sign up for, what is it?</w:t>
      </w:r>
    </w:p>
    <w:p>
      <w:pPr>
        <w:pStyle w:val="script"/>
      </w:pPr>
      <w:r>
        <w:t xml:space="preserve">Like a dollar a month, and then they nail you and it's like the. Keep track of those two ladies because those will take your money and you know, and fast little, you know, tidbits. But treat yourself is what I always try to do. And I have a travel budget 'cause that's my treat. So that's just my little budget.</w:t>
      </w:r>
    </w:p>
    <w:p>
      <w:pPr>
        <w:pStyle w:val="script"/>
      </w:pPr>
      <w:r>
        <w:rPr>
          <w:b w:val="true"/>
          <w:bCs w:val="true"/>
          <w:color w:val="DE4A1D"/>
        </w:rPr>
        <w:t xml:space="preserve">Diana:</w:t>
      </w:r>
      <w:r>
        <w:t xml:space="preserve"> So, so I use Excel too, but, oh, go ahead. Do you have a question? No, no. I, I was gonna, no, go ahead. Okay. I was gonna say I use Excel too, but it's more like a check-in point for those of you who are like to be loosey goosey with this numbers thing and you're like, you don't actually know all the numbers every month.</w:t>
      </w:r>
    </w:p>
    <w:p>
      <w:pPr>
        <w:pStyle w:val="script"/>
      </w:pPr>
      <w:r>
        <w:t xml:space="preserve">I just wanna let you know that's okay. 'cause that's me. Ha. Even as a business owner, the budget thing is a little bit loosey goosey for me, and that's not necessarily wrong. Like Julie was saying, with all the mommies and daddies out there telling you the right way to do things and all the, especially in the Christian world, all the budgeting programs, and you need your envelopes and it needs to be, you need to know exactly where your money is.</w:t>
      </w:r>
    </w:p>
    <w:p>
      <w:pPr>
        <w:pStyle w:val="script"/>
      </w:pPr>
      <w:r>
        <w:t xml:space="preserve">I know pretty well where my money is. I look at the balances in my accounts. I look at my retirements accounts, I look at my bills every. Four to six months. I look and see, is my electric bill the same? Well it is 'cause it's on a 12 month budget. Is am I spending the same on water? Am I spending the same on food insurance?</w:t>
      </w:r>
    </w:p>
    <w:p>
      <w:pPr>
        <w:pStyle w:val="script"/>
      </w:pPr>
      <w:r>
        <w:t xml:space="preserve">Has it changed? Let me just take a look at my numbers again and see how this is all balancing out. I do have a checkbook app where I keep track of everything, so I know exactly where all my money's going, and the credit card bill show me exactly so I can look at whenever I want, but I'm not really uptight about it, and I don't keep track of every penny, but I check in on it and it works for me.</w:t>
      </w:r>
    </w:p>
    <w:p>
      <w:pPr>
        <w:pStyle w:val="script"/>
      </w:pPr>
      <w:r>
        <w:t xml:space="preserve">So I don't want anyone to feel like all guilty now, like I have to get all this stuff on a spreadsheet and keep track of every penny. Some of us want to need to, and that we feel more comfortable that way, and some of us do it more as a checkpoint. I just would say don't be afraid to know where your money's going and look at it and be honest.</w:t>
      </w:r>
    </w:p>
    <w:p>
      <w:pPr>
        <w:pStyle w:val="script"/>
      </w:pPr>
      <w:r>
        <w:t xml:space="preserve">And spending money doesn't mean anything's wrong with you. Spending money is what's right with you. We have to spend money. That's how we live. Spending money is a good thing. I think I say this on another episode coming up, but I love spending money. It gives me the greatest stuff in the world. I get my phone, I get my heat, I get my internet.</w:t>
      </w:r>
    </w:p>
    <w:p>
      <w:pPr>
        <w:pStyle w:val="script"/>
      </w:pPr>
      <w:r>
        <w:t xml:space="preserve">I love it. Let me give people money so I can enjoy my life. So that's my thoughts on it. I'm curious what Jillian had, if she, where do you fall? I'm Lucy goosey. Julie knows where every penny is. Probably, </w:t>
      </w:r>
    </w:p>
    <w:p>
      <w:pPr>
        <w:pStyle w:val="script"/>
      </w:pPr>
      <w:r>
        <w:rPr>
          <w:b w:val="true"/>
          <w:bCs w:val="true"/>
          <w:color w:val="6600CC"/>
        </w:rPr>
        <w:t xml:space="preserve">Jillian:</w:t>
      </w:r>
      <w:r>
        <w:t xml:space="preserve"> I probably fall in between where I notice. Um, sometimes I need to be a little bit more. Intentional with tracking.</w:t>
      </w:r>
    </w:p>
    <w:p>
      <w:pPr>
        <w:pStyle w:val="script"/>
      </w:pPr>
      <w:r>
        <w:t xml:space="preserve">And once I do that for one to two months, then that gives me a baseline to where I have a better, better feel of what needs to shift. So I, I don't feel like I have to do that all the time throughout the year, but anytime, um, my expenses seem. Higher, or I'm not saving as much as I was expecting. That's my indication of, okay, let me go back and see what is actually going on.</w:t>
      </w:r>
    </w:p>
    <w:p>
      <w:pPr>
        <w:pStyle w:val="script"/>
      </w:pPr>
      <w:r>
        <w:t xml:space="preserve">And sometimes it, it's also good to e I've even started, um, because I typically will just use my debit account now. I've also go in every week to make sure that all of the transactions are accurate and there aren't any fraudulent purchases because there are just other things to be aware of with that.</w:t>
      </w:r>
    </w:p>
    <w:p>
      <w:pPr>
        <w:pStyle w:val="script"/>
      </w:pPr>
      <w:r>
        <w:t xml:space="preserve">Um, I like spreadsheets and my Google sheets for tracking my expenses. Income and it's fairly simple. It's not like super complicated, but, um, but there are different apps to track things like subscriptions. So I think that can be a really great one because I, I'm totally in line with Julie of like, I had three or four streaming subscriptions and I was like, oh, maybe I could get by with just one.</w:t>
      </w:r>
    </w:p>
    <w:p>
      <w:pPr>
        <w:pStyle w:val="script"/>
      </w:pPr>
      <w:r>
        <w:t xml:space="preserve">And, and it might just be just one for now. And maybe you swap that one out, maybe you go to two later. I actually really love that Disney Plus and Hulu come together as a bundled deal. Now, that was the same price that I was paying for Hulu. So I'm like, oh, well now I can get Disney Plus for free. And so like sometimes signing up for email lists, we'll give you coupons, we'll give you deals.</w:t>
      </w:r>
    </w:p>
    <w:p>
      <w:pPr>
        <w:pStyle w:val="script"/>
      </w:pPr>
      <w:r>
        <w:t xml:space="preserve">You can even call some of these services and providers and see where can you save money. Um, or I'm looking at like my at and t inner like phone bill and thinking this is ridiculous. Where can I go? And T-Mobile has some really great specials now of like giving you a new phone, paying off your old one coming in.</w:t>
      </w:r>
    </w:p>
    <w:p>
      <w:pPr>
        <w:pStyle w:val="script"/>
      </w:pPr>
      <w:r>
        <w:t xml:space="preserve">Some of them have contracts, but there's like Mint mobile. There are other services that are literally 10 or $15 a month, um, compared to my like a hundred dollars a month. So even looking at some of those aspects of like, what am I willing to do? What, where am I willing to, to make this this trade off? And, and find, find the room.</w:t>
      </w:r>
    </w:p>
    <w:p>
      <w:pPr>
        <w:pStyle w:val="script"/>
      </w:pPr>
      <w:r>
        <w:t xml:space="preserve">Create the room. And I think we can look at it from that lens of like, where can I, what expenses can I cut? What am I willing to live without, even if it's short term? And then how can I increase? My income at the same time and create more of that gap. </w:t>
      </w:r>
    </w:p>
    <w:p>
      <w:pPr>
        <w:pStyle w:val="script"/>
      </w:pPr>
      <w:r>
        <w:rPr>
          <w:b w:val="true"/>
          <w:bCs w:val="true"/>
          <w:color w:val="DE4A1D"/>
        </w:rPr>
        <w:t xml:space="preserve">Diana:</w:t>
      </w:r>
      <w:r>
        <w:t xml:space="preserve"> Yeah. By the way, sometimes when you go to cancel stuff, like, um, I have Spectrum TV and internet in my area, and then the contract's good for like a year or two and then the price goes up and I call and I'm like, yeah, I'm just gonna need to cancel everything.</w:t>
      </w:r>
    </w:p>
    <w:p>
      <w:pPr>
        <w:pStyle w:val="script"/>
      </w:pPr>
      <w:r>
        <w:t xml:space="preserve">And the price went up, it's too much. And they're like, okay, are you sure you wanna cancel? I'm like, yep, cancel the whole thing. I could always call back and, you know, reinstate something on a new special. Right? So I'm totally willing to do that. And they're like. Well, lemme look to see if there's something we can do for you here.</w:t>
      </w:r>
    </w:p>
    <w:p>
      <w:pPr>
        <w:pStyle w:val="script"/>
      </w:pPr>
      <w:r>
        <w:t xml:space="preserve">Right? And I'm like, that sounds great. And they're like, type, type type. Actually it looks like I can sign you up for the same service you have right now, and I can get you on a 24 month deal. It'll save you $40 a month. I'm like, that sounds great. Sign me up. And the streaming services will do that too.</w:t>
      </w:r>
    </w:p>
    <w:p>
      <w:pPr>
        <w:pStyle w:val="script"/>
      </w:pPr>
      <w:r>
        <w:t xml:space="preserve">Like I had, well audibles kind of. That's not quite streaming, but I like Audible sometimes for my daughter and I, depending on what we, what our needs are with audiobooks, if we can't get 'em somewhere else. And so I'll get it for a few months, get a few credits, and I'm like, I don't need anymore. I'm gonna go cancel it.</w:t>
      </w:r>
    </w:p>
    <w:p>
      <w:pPr>
        <w:pStyle w:val="script"/>
      </w:pPr>
      <w:r>
        <w:t xml:space="preserve">And then they'll say, it'll pop up and say, would you like Audible for 99 cents a month, for three months? And I'm like. Sounds good to me and you know, and then I get three more months out of it for almost free. So don't be afraid to go in and even threaten to cancel things you don't know what they might offer you.</w:t>
      </w:r>
    </w:p>
    <w:p>
      <w:pPr>
        <w:pStyle w:val="script"/>
      </w:pPr>
      <w:r>
        <w:t xml:space="preserve">Could be a great deal. </w:t>
      </w:r>
    </w:p>
    <w:p>
      <w:pPr>
        <w:pStyle w:val="script"/>
      </w:pPr>
      <w:r>
        <w:rPr>
          <w:b w:val="true"/>
          <w:bCs w:val="true"/>
          <w:color w:val="583E31"/>
        </w:rPr>
        <w:t xml:space="preserve">Julie:</w:t>
      </w:r>
      <w:r>
        <w:t xml:space="preserve"> Oh, real quick, I wanted to, I know you, um, had mentioned the, you know, the envelope system. I actually use that sort of, but I am loosey goosey, so I say, okay, this is my budget for food. I pay cash for my food. And um, a lot of restaurants, they have an upcharge. A lot now for credit cards especially, especially with when you're dining out to those places.</w:t>
      </w:r>
    </w:p>
    <w:p>
      <w:pPr>
        <w:pStyle w:val="script"/>
      </w:pPr>
      <w:r>
        <w:t xml:space="preserve">I like, I do not go, you'll not see me very often in a chain restaurant unless family drags me there. I like the little coffee shops or the little, you know, and a lot of them only go to cash only, or you'll have like a three or 4% upcharge if you use credit card. Um, so I do the envelope system for a lot of my budgeting.</w:t>
      </w:r>
    </w:p>
    <w:p>
      <w:pPr>
        <w:pStyle w:val="script"/>
      </w:pPr>
      <w:r>
        <w:t xml:space="preserve">I tell you what, when you go and spend cash, there's just something tangible about that, that is freeing. Um, I'm loosey goosey to a point where I just stuff my envelopes at the beginning of each month. I have my glass of wine, I stuff my envelopes we're done for the month, and then I just pull that out and I'm like going, oh my gosh, I had an extra a hundred dollars at the end of the month with my food budget.</w:t>
      </w:r>
    </w:p>
    <w:p>
      <w:pPr>
        <w:pStyle w:val="script"/>
      </w:pPr>
      <w:r>
        <w:t xml:space="preserve">I go out to eat and I have pretty food with a glass of wine. </w:t>
      </w:r>
    </w:p>
    <w:p>
      <w:pPr>
        <w:pStyle w:val="script"/>
      </w:pPr>
      <w:r>
        <w:rPr>
          <w:b w:val="true"/>
          <w:bCs w:val="true"/>
          <w:color w:val="6600CC"/>
        </w:rPr>
        <w:t xml:space="preserve">Jillian:</w:t>
      </w:r>
      <w:r>
        <w:t xml:space="preserve"> Oh, nice. </w:t>
      </w:r>
    </w:p>
    <w:p>
      <w:pPr>
        <w:pStyle w:val="script"/>
      </w:pPr>
      <w:r>
        <w:rPr>
          <w:b w:val="true"/>
          <w:bCs w:val="true"/>
          <w:color w:val="583E31"/>
        </w:rPr>
        <w:t xml:space="preserve">Julie:</w:t>
      </w:r>
      <w:r>
        <w:t xml:space="preserve"> And I just take myself as a treat because that's what I like to do. But um, yeah, so that's just, I do the envelope system. Um, I also do the points on the credit cards. That's another thing too. A lot of credit cards have points, so I will keep racking my points up and that's how I buy my books.</w:t>
      </w:r>
    </w:p>
    <w:p>
      <w:pPr>
        <w:pStyle w:val="script"/>
      </w:pPr>
      <w:r>
        <w:t xml:space="preserve">I give myself a book for free on Amazon because Amazon will keep your, and you can spend your points on Amazon. So I'll buy my books for free that way and 'cause I have a book problem and so I like to buy books. Yeah. I also </w:t>
      </w:r>
    </w:p>
    <w:p>
      <w:pPr>
        <w:pStyle w:val="script"/>
      </w:pPr>
      <w:r>
        <w:rPr>
          <w:b w:val="true"/>
          <w:bCs w:val="true"/>
          <w:color w:val="DE4A1D"/>
        </w:rPr>
        <w:t xml:space="preserve">Diana:</w:t>
      </w:r>
      <w:r>
        <w:t xml:space="preserve"> use. The credit card points, and I'm going to, that's the time that we're recording this in one week from today, I will be in Mexico for four nights and five days with free airfare and free hotel because of my credit card points.</w:t>
      </w:r>
    </w:p>
    <w:p>
      <w:pPr>
        <w:pStyle w:val="script"/>
      </w:pPr>
      <w:r>
        <w:t xml:space="preserve">Just always only do it if you are going to pay off your credit card, yes, every single month, but there's cash back credit cards that you can also, by the way. Save, use all that cash back to pay down other debt. If you can get a new credit card, you're paying stuff, you're gonna, your food, your gas, whatever, you're gonna pay it all off anyway.</w:t>
      </w:r>
    </w:p>
    <w:p>
      <w:pPr>
        <w:pStyle w:val="script"/>
      </w:pPr>
      <w:r>
        <w:t xml:space="preserve">Mm-hmm. Then you're gonna get cash back. Put that toward the other card that you're still trying to pay down, or your student debt. A lot of creative ideas. </w:t>
      </w:r>
    </w:p>
    <w:p>
      <w:pPr>
        <w:pStyle w:val="script"/>
      </w:pPr>
      <w:r>
        <w:rPr>
          <w:b w:val="true"/>
          <w:bCs w:val="true"/>
          <w:color w:val="583E31"/>
        </w:rPr>
        <w:t xml:space="preserve">Julie:</w:t>
      </w:r>
      <w:r>
        <w:t xml:space="preserve"> Yeah. And, and also too with if you, if traveling like mine and, uh, Diana's, we love to travel. Um, another thing too is like Airbnb platform vrbo, a lot of them will allow you if you plan a far enough in advance, you can pay monthly without any interest.</w:t>
      </w:r>
    </w:p>
    <w:p>
      <w:pPr>
        <w:pStyle w:val="script"/>
      </w:pPr>
      <w:r>
        <w:t xml:space="preserve">So if you have wanna plan a trip a year from now, you can pay a little chunk and you just put that in your. Your, um, budget quote or money practices for that month, you know, or work that extra hour and throw that, you know, um, and stuff into an account. And yes, multiple accounts. I actually have two checking, two savings, and that's a whole nother question, but yeah.</w:t>
      </w:r>
    </w:p>
    <w:p>
      <w:pPr>
        <w:pStyle w:val="script"/>
      </w:pPr>
      <w:r>
        <w:rPr>
          <w:b w:val="true"/>
          <w:bCs w:val="true"/>
          <w:color w:val="72B372"/>
        </w:rPr>
        <w:t xml:space="preserve">Natalie:</w:t>
      </w:r>
      <w:r>
        <w:t xml:space="preserve"> I have multiple accounts too that all have different like labels on 'em. You can do that. You guys. Oh, you can, gosh, I didn't even know that you could, but yes. Now I've got tons of them. And they all just have your, they're like envelopes your </w:t>
      </w:r>
    </w:p>
    <w:p>
      <w:pPr>
        <w:pStyle w:val="script"/>
      </w:pPr>
      <w:r>
        <w:rPr>
          <w:b w:val="true"/>
          <w:bCs w:val="true"/>
          <w:color w:val="6600CC"/>
        </w:rPr>
        <w:t xml:space="preserve">Jillian:</w:t>
      </w:r>
      <w:r>
        <w:t xml:space="preserve"> travel, right? It's like electronic envelopes. Yes. Yes. It's, and it's helpful too.</w:t>
      </w:r>
    </w:p>
    <w:p>
      <w:pPr>
        <w:pStyle w:val="script"/>
      </w:pPr>
      <w:r>
        <w:t xml:space="preserve">I put all of my son's stuff in one thing, so like child support goes into one account. School tuition goes into one account. Mm-hmm. And then I put money into there too, and I know this is, this is his account and, and things like that. Um, and then I have one for like housing expenses. What, what are those?</w:t>
      </w:r>
    </w:p>
    <w:p>
      <w:pPr>
        <w:pStyle w:val="script"/>
      </w:pPr>
      <w:r>
        <w:t xml:space="preserve">Um, one of the things that I also realized was that Kroger, or like Harris Teeter, depending on where you are around the country, that the Kroger brand will do four times fuel points on Fridays. And so even looking at like where you're already. Buying the same things and now you're getting extra points or like extra money off of gas, things like that, you can bring down your gas bill.</w:t>
      </w:r>
    </w:p>
    <w:p>
      <w:pPr>
        <w:pStyle w:val="script"/>
      </w:pPr>
      <w:r>
        <w:t xml:space="preserve">Um, sometimes they'll also do a $10 or $20. Almost like rebate or discount if you spend $75 or, you know, it's like spend this month, it's this much and you can redeem this, you know, in this timeframe. And so there a lot of grocery stores will do discounts and things like that. Mm-hmm. And then there's even the simple, like what's on sale, you know, and, and what meat is on sale and throw it in the freezer and you know, kind of stocking up on, on aspects like that.</w:t>
      </w:r>
    </w:p>
    <w:p>
      <w:pPr>
        <w:pStyle w:val="script"/>
      </w:pPr>
      <w:r>
        <w:t xml:space="preserve">And a lot of times that's how I'll pick out fruit. I'm like, ooh, what berries are on summer are on sale right now? That's what we're gonna eat this week. And not making that, that a problem or an issue. Right. Sometimes it's like just kind of that intentionality around what yeah, what's, what's worth it and where do you wanna put the, the, the time and the effort.</w:t>
      </w:r>
    </w:p>
    <w:p>
      <w:pPr>
        <w:pStyle w:val="script"/>
      </w:pPr>
      <w:r>
        <w:t xml:space="preserve">But I think even with a lot of these regular purchases that we're making, you can find there's still like other ways to, to save money, um, or to get money back in other ways. </w:t>
      </w:r>
    </w:p>
    <w:p>
      <w:pPr>
        <w:pStyle w:val="script"/>
      </w:pPr>
      <w:r>
        <w:rPr>
          <w:b w:val="true"/>
          <w:bCs w:val="true"/>
          <w:color w:val="72B372"/>
        </w:rPr>
        <w:t xml:space="preserve">Natalie:</w:t>
      </w:r>
      <w:r>
        <w:t xml:space="preserve"> Yeah. Yeah. Great ideas you guys. So I, I'll just chime in with mine. I, um, I went through my second divorce a year ago now, and in our situation we, we were very loosey goosey 'cause I just trusted that everything was going fine.</w:t>
      </w:r>
    </w:p>
    <w:p>
      <w:pPr>
        <w:pStyle w:val="script"/>
      </w:pPr>
      <w:r>
        <w:t xml:space="preserve">And, um, one of the reason the, actually the reason why we ended up getting divorce is because I didn't know that there were things going on behind the scenes that were not going fine. And I wasn't looped in on any of that. And so, um, when the divorce was final, I had to figure out what was going, I had to figure out what was going on, what the bills were, and what I could afford to pay and that, so for me, I did have to.</w:t>
      </w:r>
    </w:p>
    <w:p>
      <w:pPr>
        <w:pStyle w:val="script"/>
      </w:pPr>
      <w:r>
        <w:t xml:space="preserve">I'm, I'm loosey goosey again now, but it's only because I do kind of what Jillian and Diana do where they check in. I do a check-in, but I did have to get very granular at first. So I used, there's two things that I've used that I, and I liked both of 'em. For different reasons, but one is, it's a, it's a budgeting thing that uses Excel.</w:t>
      </w:r>
    </w:p>
    <w:p>
      <w:pPr>
        <w:pStyle w:val="script"/>
      </w:pPr>
      <w:r>
        <w:t xml:space="preserve">I'm pretty sure it uses Excel. It's either Excel or Google Sheets, but it's from the Money with Katie Show. And she actually sells this thing, this template that works really nice. It actually helps you to pay down debt. It helps you to save, it helps you to budget, it helps you to do, to do all of those, the of those things if you wanna do that with intentionality.</w:t>
      </w:r>
    </w:p>
    <w:p>
      <w:pPr>
        <w:pStyle w:val="script"/>
      </w:pPr>
      <w:r>
        <w:t xml:space="preserve">Um, now I didn't have any debt to pay off, so. That was something that we dealt with with my, in my marriage. So we were on that to help my husband figure his life out. And then after our divorce, I got rid of that and I just went to a sim, the Monarch app. I tried some other apps, but I really liked the Monarch app the best, and that helped me see exactly where my money was going and what category it was going into.</w:t>
      </w:r>
    </w:p>
    <w:p>
      <w:pPr>
        <w:pStyle w:val="script"/>
      </w:pPr>
      <w:r>
        <w:t xml:space="preserve">And that's when I started doing what you guys were talking about, where I was like. Oh my word. There's all this money is going to streaming things like with ads and stuff, and I thought I, I cut my budget a ton by just getting rid of all these streaming services and just getting two and the Disney Plus and Hulu is one of 'em.</w:t>
      </w:r>
    </w:p>
    <w:p>
      <w:pPr>
        <w:pStyle w:val="script"/>
      </w:pPr>
      <w:r>
        <w:t xml:space="preserve">And then I think Amazon Prime is the other, and I did it with ads, so I, I've got ads on 'em and I don't care. We've gotten used to it, but it saves a ton of money if you're just willing to, you know, listen to ads. Um, my kids at first were, had a hard time with that, but now we have gotten used to it and I don't wanna pay.</w:t>
      </w:r>
    </w:p>
    <w:p>
      <w:pPr>
        <w:pStyle w:val="script"/>
      </w:pPr>
      <w:r>
        <w:t xml:space="preserve">I, I would rather watch ads than pay that money. O Other things were, um, my phone bill. I realized that I was paying a lot of money for my phone bill and so we ended up doing Mint Mobile for a while. That's a long story though. I got out of it because we were having problems with them. But, uh, if you can deal with their problems with their, with their company, they are cheaper than like T-Mobile.</w:t>
      </w:r>
    </w:p>
    <w:p>
      <w:pPr>
        <w:pStyle w:val="script"/>
      </w:pPr>
      <w:r>
        <w:t xml:space="preserve">But, um, we ended up switching to T-Mobile and still got on a really good family plan with T-Mobile Car Insurance. Revisited that. Got that, uh, like. I saved tons of money. You know the commercials about save money with car insurance. Those commercials that I now watch on all of my streaming services, that, believe it or not, was why I went and to.</w:t>
      </w:r>
    </w:p>
    <w:p>
      <w:pPr>
        <w:pStyle w:val="script"/>
      </w:pPr>
      <w:r>
        <w:t xml:space="preserve">To ground zero and went, okay, let me figure out what I'm doing for car insurance. Save thousands of dollars a year on car insurance. I am not kidding. So, um, I think it's worth it to get granular at first. Granular, granular, granular at first, and then once you know where everything's going. And you've dialed everything in.</w:t>
      </w:r>
    </w:p>
    <w:p>
      <w:pPr>
        <w:pStyle w:val="script"/>
      </w:pPr>
      <w:r>
        <w:t xml:space="preserve">Then doing that check-in once in a while is, um, really all you need to do. I really like the idea of having a glass of wine while doing it. I'm gonna try that. And I also like calling it a spending plan. I am forever going to remember that. 'cause you're right, budgeting is just like so stodgy, I guess, and scary.</w:t>
      </w:r>
    </w:p>
    <w:p>
      <w:pPr>
        <w:pStyle w:val="script"/>
      </w:pPr>
      <w:r>
        <w:t xml:space="preserve">But spending plan, let's do a spending plan. Yes, that sounds like </w:t>
      </w:r>
    </w:p>
    <w:p>
      <w:pPr>
        <w:pStyle w:val="script"/>
      </w:pPr>
      <w:r>
        <w:rPr>
          <w:b w:val="true"/>
          <w:bCs w:val="true"/>
          <w:color w:val="583E31"/>
        </w:rPr>
        <w:t xml:space="preserve">Julie:</w:t>
      </w:r>
      <w:r>
        <w:t xml:space="preserve"> fun. </w:t>
      </w:r>
    </w:p>
    <w:p>
      <w:pPr>
        <w:pStyle w:val="script"/>
      </w:pPr>
      <w:r>
        <w:rPr>
          <w:b w:val="true"/>
          <w:bCs w:val="true"/>
          <w:color w:val="72B372"/>
        </w:rPr>
        <w:t xml:space="preserve">Natalie:</w:t>
      </w:r>
      <w:r>
        <w:t xml:space="preserve"> A </w:t>
      </w:r>
    </w:p>
    <w:p>
      <w:pPr>
        <w:pStyle w:val="script"/>
      </w:pPr>
      <w:r>
        <w:rPr>
          <w:b w:val="true"/>
          <w:bCs w:val="true"/>
          <w:color w:val="583E31"/>
        </w:rPr>
        <w:t xml:space="preserve">Julie:</w:t>
      </w:r>
      <w:r>
        <w:t xml:space="preserve"> spending plan with a glass of wine. That sounds so much more exciting. Natalie, you right? Totally, totally. </w:t>
      </w:r>
    </w:p>
    <w:p>
      <w:pPr>
        <w:pStyle w:val="script"/>
      </w:pPr>
      <w:r>
        <w:rPr>
          <w:b w:val="true"/>
          <w:bCs w:val="true"/>
          <w:color w:val="72B372"/>
        </w:rPr>
        <w:t xml:space="preserve">Natalie:</w:t>
      </w:r>
      <w:r>
        <w:t xml:space="preserve"> Alright, you guys, we are, uh, we are done. Um, before we wrap this up though, why don't you guys each go around and share, you know what, I know Jillian has a business where she helps people.</w:t>
      </w:r>
    </w:p>
    <w:p>
      <w:pPr>
        <w:pStyle w:val="script"/>
      </w:pPr>
      <w:r>
        <w:t xml:space="preserve">And I, when you were talking Jillian, I was thinking this is like perfect for. You talk about food, but money, it's the same exact thing. So why don't you tell us about your, like what you do for people and then we'll go around and we'll have, um, Julie and Diana share their stuff also. </w:t>
      </w:r>
    </w:p>
    <w:p>
      <w:pPr>
        <w:pStyle w:val="script"/>
      </w:pPr>
      <w:r>
        <w:rPr>
          <w:b w:val="true"/>
          <w:bCs w:val="true"/>
          <w:color w:val="6600CC"/>
        </w:rPr>
        <w:t xml:space="preserve">Jillian:</w:t>
      </w:r>
      <w:r>
        <w:t xml:space="preserve"> Yes. So I am a trauma certified life and weight loss coach.</w:t>
      </w:r>
    </w:p>
    <w:p>
      <w:pPr>
        <w:pStyle w:val="script"/>
      </w:pPr>
      <w:r>
        <w:t xml:space="preserve">So I help people with emotional eating, binge eating, binge drinking. So all about our relationship with food and habits really. Um, it's a lot of codependency that we have, not just on other people and coming out of codependent relations ships where we're relying on other people to meet our emotional needs.</w:t>
      </w:r>
    </w:p>
    <w:p>
      <w:pPr>
        <w:pStyle w:val="script"/>
      </w:pPr>
      <w:r>
        <w:t xml:space="preserve">Often we are looking and turning now to other ways of, of doing that. So it's escaping with. Food or alcohol. So I have a podcast called Hungry for Love. That is a great place where you can learn more and expand more on the food, alcohol side of things as well as relationships. And, and I love this talk about money because it is, it is so intertwined and, and we have, we.</w:t>
      </w:r>
    </w:p>
    <w:p>
      <w:pPr>
        <w:pStyle w:val="script"/>
      </w:pPr>
      <w:r>
        <w:t xml:space="preserve">We have food issues because of our money issues too, right? Like this thought of like, well, I don't wanna waste the food, so now I'm gonna overeat and waste the food by eating it and putting it in my body instead of now wasting it in the trash because I have this shame that's tied into money. And it's like, there are so many things that are interconnected and, uh, yeah.</w:t>
      </w:r>
    </w:p>
    <w:p>
      <w:pPr>
        <w:pStyle w:val="script"/>
      </w:pPr>
      <w:r>
        <w:t xml:space="preserve">So I, I love this conversation and, and just what, what we're able to talk about here and, and bringing these pieces together. Um, and don't be afraid to start small. I think as, as we were talking, it's like there were so many ideas in this podcast. Write 'em down and then pick one and just pick one each month, like throughout the year and start going through it, you know?</w:t>
      </w:r>
    </w:p>
    <w:p>
      <w:pPr>
        <w:pStyle w:val="script"/>
      </w:pPr>
      <w:r>
        <w:t xml:space="preserve">And if you have more energy and you wanna go after more, go for it. But if you keep your baseline small too, it's gonna feel more manageable, not feel so overwhelming, and you, you will get this in line. So I think that's the other piece is like, don't be afraid to play the long game. I love that. Julie, do you, </w:t>
      </w:r>
    </w:p>
    <w:p>
      <w:pPr>
        <w:pStyle w:val="script"/>
      </w:pPr>
      <w:r>
        <w:rPr>
          <w:b w:val="true"/>
          <w:bCs w:val="true"/>
          <w:color w:val="72B372"/>
        </w:rPr>
        <w:t xml:space="preserve">Natalie:</w:t>
      </w:r>
      <w:r>
        <w:t xml:space="preserve"> do you have a business up and running yet?</w:t>
      </w:r>
    </w:p>
    <w:p>
      <w:pPr>
        <w:pStyle w:val="script"/>
      </w:pPr>
      <w:r>
        <w:t xml:space="preserve">Um, it yes and no. </w:t>
      </w:r>
    </w:p>
    <w:p>
      <w:pPr>
        <w:pStyle w:val="script"/>
      </w:pPr>
      <w:r>
        <w:rPr>
          <w:b w:val="true"/>
          <w:bCs w:val="true"/>
          <w:color w:val="583E31"/>
        </w:rPr>
        <w:t xml:space="preserve">Julie:</w:t>
      </w:r>
      <w:r>
        <w:t xml:space="preserve"> Yes. Okay. Yes, she does. Yes. I, I went through, uh, Diana Swiller Renew Your Mind Institute. I'm a certified life coach and I just niche this year into Money Made Simple is the name of my business and I, life coach people and helped through, um, spending trying to, um, the story of money. Is my aspect.</w:t>
      </w:r>
    </w:p>
    <w:p>
      <w:pPr>
        <w:pStyle w:val="script"/>
      </w:pPr>
      <w:r>
        <w:t xml:space="preserve">I come from, from the, the mindset of what we think and what Jillian was kind of saying. It all ties in together and I think that she put it beautifully because, you know, even I talk in my life coaching business about, you know, in the market, in the store, healthy food is actually not more expensive than junk food.</w:t>
      </w:r>
    </w:p>
    <w:p>
      <w:pPr>
        <w:pStyle w:val="script"/>
      </w:pPr>
      <w:r>
        <w:t xml:space="preserve">Um, it actually, we eat less when we buy. Healthy and we, you know, you eat more. So yeah. So I kind of niche that into my life coaching. So I, um, coach women and or couples, whatever, and I teach classes about, um, money made, simple 'cause it is </w:t>
      </w:r>
    </w:p>
    <w:p>
      <w:pPr>
        <w:pStyle w:val="script"/>
      </w:pPr>
      <w:r>
        <w:rPr>
          <w:b w:val="true"/>
          <w:bCs w:val="true"/>
          <w:color w:val="72B372"/>
        </w:rPr>
        <w:t xml:space="preserve">Natalie:</w:t>
      </w:r>
      <w:r>
        <w:t xml:space="preserve"> perfect. </w:t>
      </w:r>
    </w:p>
    <w:p>
      <w:pPr>
        <w:pStyle w:val="script"/>
      </w:pPr>
      <w:r>
        <w:rPr>
          <w:b w:val="true"/>
          <w:bCs w:val="true"/>
          <w:color w:val="583E31"/>
        </w:rPr>
        <w:t xml:space="preserve">Julie:</w:t>
      </w:r>
      <w:r>
        <w:t xml:space="preserve"> Simple guys. So how we make it harder? </w:t>
      </w:r>
    </w:p>
    <w:p>
      <w:pPr>
        <w:pStyle w:val="script"/>
      </w:pPr>
      <w:r>
        <w:rPr>
          <w:b w:val="true"/>
          <w:bCs w:val="true"/>
          <w:color w:val="72B372"/>
        </w:rPr>
        <w:t xml:space="preserve">Natalie:</w:t>
      </w:r>
      <w:r>
        <w:t xml:space="preserve"> How can people contact you if they wanted to get some coaching from you?</w:t>
      </w:r>
    </w:p>
    <w:p>
      <w:pPr>
        <w:pStyle w:val="script"/>
      </w:pPr>
      <w:r>
        <w:rPr>
          <w:b w:val="true"/>
          <w:bCs w:val="true"/>
          <w:color w:val="583E31"/>
        </w:rPr>
        <w:t xml:space="preserve">Julie:</w:t>
      </w:r>
      <w:r>
        <w:t xml:space="preserve"> Um, how they contact with me. Um, let me, um, let me get my information. I just started, um. Getting everything together, but it's money made simple. I'll get you my email here. Let me, um, okay. </w:t>
      </w:r>
    </w:p>
    <w:p>
      <w:pPr>
        <w:pStyle w:val="script"/>
      </w:pPr>
      <w:r>
        <w:rPr>
          <w:b w:val="true"/>
          <w:bCs w:val="true"/>
          <w:color w:val="72B372"/>
        </w:rPr>
        <w:t xml:space="preserve">Natalie:</w:t>
      </w:r>
      <w:r>
        <w:t xml:space="preserve"> Well, not right now. You can give it to me afterwards if you don't know it off the top of your head. </w:t>
      </w:r>
    </w:p>
    <w:p>
      <w:pPr>
        <w:pStyle w:val="script"/>
      </w:pPr>
      <w:r>
        <w:rPr>
          <w:b w:val="true"/>
          <w:bCs w:val="true"/>
          <w:color w:val="583E31"/>
        </w:rPr>
        <w:t xml:space="preserve">Julie:</w:t>
      </w:r>
      <w:r>
        <w:t xml:space="preserve"> Yeah. Can you put it in the show notes maybe?</w:t>
      </w:r>
    </w:p>
    <w:p>
      <w:pPr>
        <w:pStyle w:val="script"/>
      </w:pPr>
      <w:r>
        <w:t xml:space="preserve">Yeah, absolutely. Yes, absolutely. Awesome. Thank you. Okay, and then Diane and. </w:t>
      </w:r>
    </w:p>
    <w:p>
      <w:pPr>
        <w:pStyle w:val="script"/>
      </w:pPr>
      <w:r>
        <w:rPr>
          <w:b w:val="true"/>
          <w:bCs w:val="true"/>
          <w:color w:val="DE4A1D"/>
        </w:rPr>
        <w:t xml:space="preserve">Diana:</w:t>
      </w:r>
      <w:r>
        <w:t xml:space="preserve"> Yeah, Julian and Julie, Julie are both outstanding coaches. Uh, if those sound interesting to you, what they do, their specialties, you should definitely connect with them. You will not be sorry. So you all know me. I, I've been on this podcast a lot with Natalie, but if you want more of me check out the Renew Your Mind podcast.</w:t>
      </w:r>
    </w:p>
    <w:p>
      <w:pPr>
        <w:pStyle w:val="script"/>
      </w:pPr>
      <w:r>
        <w:t xml:space="preserve">I'm a life coach. I do group coaching and one-on-one coaching, and also I'm a business and speaking coach. If you're an entrepreneur, check me out for that as well. And I am a coach. In the Flying Free and Flying Higher Kaleidoscope with Natalie. So you can find me there? </w:t>
      </w:r>
    </w:p>
    <w:p>
      <w:pPr>
        <w:pStyle w:val="script"/>
      </w:pPr>
      <w:r>
        <w:rPr>
          <w:b w:val="true"/>
          <w:bCs w:val="true"/>
          <w:color w:val="72B372"/>
        </w:rPr>
        <w:t xml:space="preserve">Natalie:</w:t>
      </w:r>
      <w:r>
        <w:t xml:space="preserve"> Yes. Yes. And if you want more information about Flying Higher where you can join all of these women and a few hundred more, you can go to join Flying Higher dot coms.</w:t>
      </w:r>
    </w:p>
    <w:p>
      <w:pPr>
        <w:pStyle w:val="script"/>
      </w:pPr>
      <w:r>
        <w:t xml:space="preserve">These are people who are upleveling their lives and that's Flying higher. Alright you guys, thanks so much for listening. Until next time. Fly higher. I.</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Divorced Christian Woman Podcast Season 3 Episode 4: Creating Your Own Spending Plan (AKA BUDGET!)</dc:title>
  <dc:creator>Un-named</dc:creator>
  <cp:lastModifiedBy>Un-named</cp:lastModifiedBy>
  <cp:revision>1</cp:revision>
  <dcterms:created xsi:type="dcterms:W3CDTF">2026-01-24T14:22:55Z</dcterms:created>
  <dcterms:modified xsi:type="dcterms:W3CDTF">2026-01-24T14:22:55Z</dcterms:modified>
</cp:coreProperties>
</file>

<file path=docProps/custom.xml><?xml version="1.0" encoding="utf-8"?>
<Properties xmlns="http://schemas.openxmlformats.org/officeDocument/2006/custom-properties" xmlns:vt="http://schemas.openxmlformats.org/officeDocument/2006/docPropsVTypes"/>
</file>