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Divorced Christian Woman Podcast Season 3, Episode 7: Living Your Rich Life</w:t>
      </w:r>
    </w:p>
    <w:p>
      <w:pPr>
        <w:pStyle w:val="script"/>
      </w:pPr>
      <w:r>
        <w:rPr>
          <w:b w:val="true"/>
          <w:bCs w:val="true"/>
          <w:color w:val="72B372"/>
        </w:rPr>
        <w:t xml:space="preserve">NATALIE:</w:t>
      </w:r>
      <w:r>
        <w:t xml:space="preserve"> Welcome to season three, episode seven of the Divorce Christian Women Podcast. Season three is all about money, and today we're gonna talk about what a rich life actually looks like. Does Rich mean what we think it means? We're gonna be getting into that. I have here with me my co-host Diana Sillinger, as well as three divorced Christian women who have built rich lives for themselves post-divorce, Julie Grace, and Jillian.</w:t>
      </w:r>
    </w:p>
    <w:p>
      <w:pPr>
        <w:pStyle w:val="script"/>
      </w:pPr>
      <w:r>
        <w:t xml:space="preserve">So welcome ladies. Are you ready to talk about this? You're rich lives. </w:t>
      </w:r>
    </w:p>
    <w:p>
      <w:pPr>
        <w:pStyle w:val="script"/>
      </w:pPr>
      <w:r>
        <w:rPr>
          <w:b w:val="true"/>
          <w:bCs w:val="true"/>
          <w:color w:val="DE4A1D"/>
        </w:rPr>
        <w:t xml:space="preserve">GRACE:</w:t>
      </w:r>
      <w:r>
        <w:t xml:space="preserve"> Yes. Let's do Absolutely. </w:t>
      </w:r>
    </w:p>
    <w:p>
      <w:pPr>
        <w:pStyle w:val="script"/>
      </w:pPr>
      <w:r>
        <w:rPr>
          <w:b w:val="true"/>
          <w:bCs w:val="true"/>
          <w:color w:val="72B372"/>
        </w:rPr>
        <w:t xml:space="preserve">NATALIE:</w:t>
      </w:r>
      <w:r>
        <w:t xml:space="preserve"> So Ram Seti wrote a bestselling book called I Will Teach You to Be Rich. This book is a practical, no nonsense personal finance guide, and it teaches a six week program that's focused on automating your finances, getting out of debt, and spending, spending on what you love, while also cutting costs on what you don't necessarily love.</w:t>
      </w:r>
    </w:p>
    <w:p>
      <w:pPr>
        <w:pStyle w:val="script"/>
      </w:pPr>
      <w:r>
        <w:t xml:space="preserve">And then also on investing for long-term wealth, all with the goal, the overall goal. Is to build a rich life, not just build a bank account. Now, other episodes that we've gone into, uh, in, in this money season have focused on some of the more practical financial pieces. But what I wanna talk about in this episode is just over overall, what does a rich life mean to you and how do you feel like you are building one?</w:t>
      </w:r>
    </w:p>
    <w:p>
      <w:pPr>
        <w:pStyle w:val="script"/>
      </w:pPr>
      <w:r>
        <w:t xml:space="preserve">So, um, I think when we talk about a rich life. There are many layers of things that rich could mean and on many, on many levels. Like you could be spiritually rich, you could be physically rich, like in your health. Health wise. You could be emotionally rich. You could be relationally rich, relat rich in your relationships.</w:t>
      </w:r>
    </w:p>
    <w:p>
      <w:pPr>
        <w:pStyle w:val="script"/>
      </w:pPr>
      <w:r>
        <w:t xml:space="preserve">You could actually be financially rich where you've got a ton of money. But I think most people. Who are divorced and c Christian women, unless you married, unless you got a really amazing divorce settlement or whatever. Most of us, at least the ones that I've talked to, are not super, super wealthy, but they are building rich lives.</w:t>
      </w:r>
    </w:p>
    <w:p>
      <w:pPr>
        <w:pStyle w:val="script"/>
      </w:pPr>
      <w:r>
        <w:t xml:space="preserve">So I want to for you guys to just kind of go around and share what a rich life means to you and how are you building your rich life? Who wants to start? Grace, you wanna get, you wanna start for us? </w:t>
      </w:r>
    </w:p>
    <w:p>
      <w:pPr>
        <w:pStyle w:val="script"/>
      </w:pPr>
      <w:r>
        <w:rPr>
          <w:b w:val="true"/>
          <w:bCs w:val="true"/>
          <w:color w:val="DE4A1D"/>
        </w:rPr>
        <w:t xml:space="preserve">GRACE:</w:t>
      </w:r>
      <w:r>
        <w:t xml:space="preserve"> Oh, well, sure. </w:t>
      </w:r>
    </w:p>
    <w:p>
      <w:pPr>
        <w:pStyle w:val="script"/>
      </w:pPr>
      <w:r>
        <w:rPr>
          <w:b w:val="true"/>
          <w:bCs w:val="true"/>
          <w:color w:val="72B372"/>
        </w:rPr>
        <w:t xml:space="preserve">NATALIE:</w:t>
      </w:r>
      <w:r>
        <w:t xml:space="preserve"> Okay. </w:t>
      </w:r>
    </w:p>
    <w:p>
      <w:pPr>
        <w:pStyle w:val="script"/>
      </w:pPr>
      <w:r>
        <w:rPr>
          <w:b w:val="true"/>
          <w:bCs w:val="true"/>
          <w:color w:val="DE4A1D"/>
        </w:rPr>
        <w:t xml:space="preserve">GRACE:</w:t>
      </w:r>
      <w:r>
        <w:t xml:space="preserve"> Yeah. So for me, when I sit down and think about it, a rich life for me would be be able to be on vacation with my kids, um, once a year.</w:t>
      </w:r>
    </w:p>
    <w:p>
      <w:pPr>
        <w:pStyle w:val="script"/>
      </w:pPr>
      <w:r>
        <w:t xml:space="preserve">Um, because I feel like that's a time when we can really spend time talking more deeply. I mean, I do have regular communications with, with my children, so I feel blessed about that. But you know, just. That one time a year where we can build memories together and we spend a lot of time together. Um, what I have found though, that then is I had to really figure out, or is it the travel that I want or is it just the time together?</w:t>
      </w:r>
    </w:p>
    <w:p>
      <w:pPr>
        <w:pStyle w:val="script"/>
      </w:pPr>
      <w:r>
        <w:t xml:space="preserve">And so when I sit down and think about it, it's really the time together. So basically I just had to reframe my thinking of what a vacation is. It doesn't need to. I, I don't need to fly somewhere or be in a hotel. So just looking at my budget, um, what works best is to do it, uh, to do a travel trip every other year and just the in between years, we do a staycation.</w:t>
      </w:r>
    </w:p>
    <w:p>
      <w:pPr>
        <w:pStyle w:val="script"/>
      </w:pPr>
      <w:r>
        <w:t xml:space="preserve">Fortunately, I live in a big city with lots of things to do. So like this coming year is, or this year, sorry, it's 2026 now. Um, we're just doing a staycation, so, um, I'm already keeping track of when the festivals are in town where there's multiple festivals going on actually, 'cause they're little different suburbs.</w:t>
      </w:r>
    </w:p>
    <w:p>
      <w:pPr>
        <w:pStyle w:val="script"/>
      </w:pPr>
      <w:r>
        <w:t xml:space="preserve">And, um, just planning what we could do, you know, that way we save on hotel and travel. Um, for me a long term, um. I'm sorry. Other things are, I like to be able to have meals with friends and I find that doing a brunch or drinking coffee is a lot more affordable. Um, also that helps me, uh, not have to drive at night and secondly, be able to hang out with my married.</w:t>
      </w:r>
    </w:p>
    <w:p>
      <w:pPr>
        <w:pStyle w:val="script"/>
      </w:pPr>
      <w:r>
        <w:t xml:space="preserve">Girlfriends as well. 'cause they don't, I don't have to worry about their husband's schedules. Um, and also for me, long-term wise, uh, uh, wealthy life is to have financial independence when I retire and live comfortably and comfortably doesn't mean luxuriously. Um, and also be able to do things, fun things that, um, you know, are, um.</w:t>
      </w:r>
    </w:p>
    <w:p>
      <w:pPr>
        <w:pStyle w:val="script"/>
      </w:pPr>
      <w:r>
        <w:t xml:space="preserve">You know, are good for my, my physical health as well as social. So I've discovered pickleball and I've become crazy, uh, doing it, but I try to do it cheaply. I don't do tournaments or leagues. I just do mostly either free open play or once where you drop in, in and play very cheaply. So, um, anyway, yeah. So that for me is a rich life.</w:t>
      </w:r>
    </w:p>
    <w:p>
      <w:pPr>
        <w:pStyle w:val="script"/>
      </w:pPr>
      <w:r>
        <w:rPr>
          <w:b w:val="true"/>
          <w:bCs w:val="true"/>
          <w:color w:val="72B372"/>
        </w:rPr>
        <w:t xml:space="preserve">NATALIE:</w:t>
      </w:r>
      <w:r>
        <w:t xml:space="preserve"> I love that. Okay, so </w:t>
      </w:r>
    </w:p>
    <w:p>
      <w:pPr>
        <w:pStyle w:val="script"/>
      </w:pPr>
      <w:r>
        <w:rPr>
          <w:b w:val="true"/>
          <w:bCs w:val="true"/>
          <w:color w:val="583E31"/>
        </w:rPr>
        <w:t xml:space="preserve">JILLIAN:</w:t>
      </w:r>
      <w:r>
        <w:t xml:space="preserve"> Julian, what about you? What is a rich life for you? So I, one of the things that I come back to and I think about often is the, the time that I've spent in Bangladesh. And I lived there for two years after college and it really helped me to see poverty at a new level. And so even when I feel, um, pity for myself and what I have, what I like, where would I want to be at, where I wanted to be, um, the, the travel and the trips that I wanna take, that maybe I don't have money for.</w:t>
      </w:r>
    </w:p>
    <w:p>
      <w:pPr>
        <w:pStyle w:val="script"/>
      </w:pPr>
      <w:r>
        <w:t xml:space="preserve">That is, that's helpful for me is to see how other people live and how other people spend their entire lives and just to create a sense of gratitude for what I have. No matter what. Whether, whether there's a lot, whether there's a little to remind myself of like, I have so much freedom here. I have so much religious freedom, political freedom, the freedom to get divorced.</w:t>
      </w:r>
    </w:p>
    <w:p>
      <w:pPr>
        <w:pStyle w:val="script"/>
      </w:pPr>
      <w:r>
        <w:t xml:space="preserve">It has been amazing. So this, yeah. Uh, we can, we can go onto to, uh, to Julie and, uh, I've got a little snuggle bug that, uh, yeah. Is going to, uh, need some coaxing </w:t>
      </w:r>
    </w:p>
    <w:p>
      <w:pPr>
        <w:pStyle w:val="script"/>
      </w:pPr>
      <w:r>
        <w:rPr>
          <w:b w:val="true"/>
          <w:bCs w:val="true"/>
          <w:color w:val="72B372"/>
        </w:rPr>
        <w:t xml:space="preserve">NATALIE:</w:t>
      </w:r>
      <w:r>
        <w:t xml:space="preserve"> for those of you who are listening to the audio version of this, um, she's got a little boy who's, she's wrestling right now. So Julie, what about you?</w:t>
      </w:r>
    </w:p>
    <w:p>
      <w:pPr>
        <w:pStyle w:val="script"/>
      </w:pPr>
      <w:r>
        <w:rPr>
          <w:b w:val="true"/>
          <w:bCs w:val="true"/>
          <w:color w:val="C50052"/>
        </w:rPr>
        <w:t xml:space="preserve">JULIE:</w:t>
      </w:r>
      <w:r>
        <w:t xml:space="preserve"> A rich life for me, I am learning is connection. Whether it be like what Jillian says, traveling and just seeing the world and connecting with people. I know, um, a lot of times I grew up in a small suburbian neighborhood. We just had the, and it was really isolated. I mean, in our community we had a small community, but we were connected.</w:t>
      </w:r>
    </w:p>
    <w:p>
      <w:pPr>
        <w:pStyle w:val="script"/>
      </w:pPr>
      <w:r>
        <w:t xml:space="preserve">Everybody knew what everybody was doing. And now when I got a divorce, it really, I lost my community. I lost my family because. I just felt like I was in poverty with my life that I had been. God had disappointed me. My church had disappointed me. I had disappointed me. And through Natalie's program, I have built the richest life I could ever have.</w:t>
      </w:r>
    </w:p>
    <w:p>
      <w:pPr>
        <w:pStyle w:val="script"/>
      </w:pPr>
      <w:r>
        <w:t xml:space="preserve">I have the freedom. I always tell people I make poverty look good. I had no career going out. I was going to have a rich life After doing, um, two years in Natalie's program. I knew I was going to be. Emotionally rich and healthy. Mm. And that's where I keep striving for. And I was no longer going to be under institutions that told me how I had to be, how I had to behave.</w:t>
      </w:r>
    </w:p>
    <w:p>
      <w:pPr>
        <w:pStyle w:val="script"/>
      </w:pPr>
      <w:r>
        <w:t xml:space="preserve">I mean, that might sound a little radical or insane, but. I did no longer wanna be in a box because this was not who God made. Julie, I'm going to step into my best life. I mean, I even, because I did not work for 20 or 25 years, I literally had a plan that Julie was going to get in her car. I, I owned a trailer, an enclosed trailer, and a hitch, and I was gonna hook my trailer up.</w:t>
      </w:r>
    </w:p>
    <w:p>
      <w:pPr>
        <w:pStyle w:val="script"/>
      </w:pPr>
      <w:r>
        <w:t xml:space="preserve">I was gonna live outta that trailer and drive around my little small town 'cause there was a meal at every church in my small town and I was just gonna stop and get my free meal. I was gonna get my YMCA membership and live and go get my showers there 'cause I could budget that pay for my car and my, my car was paid for and I was going to live a rich life because I remember during my abuse, I used to say I'd rather live in a box with somebody who loved me.</w:t>
      </w:r>
    </w:p>
    <w:p>
      <w:pPr>
        <w:pStyle w:val="script"/>
      </w:pPr>
      <w:r>
        <w:t xml:space="preserve">Then live in a mansion with somebody who didn't. And my rich in life now is discovering that I can love me. Yeah. And right now my mantra is I am one with the love and the love is in me. And that is my, my faith in God right now. I'm gonna get cry here. Um. Because it's my beautiful life, my beautiful life.</w:t>
      </w:r>
    </w:p>
    <w:p>
      <w:pPr>
        <w:pStyle w:val="script"/>
      </w:pPr>
      <w:r>
        <w:t xml:space="preserve">I'm one with the creator. I'm one with all of you. And if we just love each other, and so when I travel, I see all these unique places, like Jillian was saying, I see the stories, the curiosity, the um, the newness and the joy of just seeing humanity that God created is just a beautiful thing. And that's living in.</w:t>
      </w:r>
    </w:p>
    <w:p>
      <w:pPr>
        <w:pStyle w:val="script"/>
      </w:pPr>
      <w:r>
        <w:t xml:space="preserve">My best life. Um, I can't tell you that I have all these huge communities and friend groups. I have people, I can't say that, but I'm living my best life. And even as a cashier, that's what I do, folks. I am a cashier and I remember Natalie, she coached me. All this. We need cashiers. And so when I am at my cash register, I'm living my best life.</w:t>
      </w:r>
    </w:p>
    <w:p>
      <w:pPr>
        <w:pStyle w:val="script"/>
      </w:pPr>
      <w:r>
        <w:t xml:space="preserve">And after this is being, this is recorded ahead of time, we have this epic snowstorm coming and yesterday everybody's coming through my line. They're dying. 'cause the white death is coming and I am this smiling and they're like going, why are you so happy? I'm like, it's beautiful. It's a beautiful snowstorm and they're looking at me like I'm on crack.</w:t>
      </w:r>
    </w:p>
    <w:p>
      <w:pPr>
        <w:pStyle w:val="script"/>
      </w:pPr>
      <w:r>
        <w:t xml:space="preserve">And I said, you'll be fine. You're gonna be okay. And I was just like, they smiled as they left my store, my register, and if that is the one little spot, if I can give peace and joy. That's where I wanna be. Yeah. That's where I wanna belong. </w:t>
      </w:r>
    </w:p>
    <w:p>
      <w:pPr>
        <w:pStyle w:val="script"/>
      </w:pPr>
      <w:r>
        <w:rPr>
          <w:b w:val="true"/>
          <w:bCs w:val="true"/>
          <w:color w:val="72B372"/>
        </w:rPr>
        <w:t xml:space="preserve">NATALIE:</w:t>
      </w:r>
      <w:r>
        <w:t xml:space="preserve"> Julie, when you're talking to, uh, and, and you're, you're like, yeah, I don't really have this big community.</w:t>
      </w:r>
    </w:p>
    <w:p>
      <w:pPr>
        <w:pStyle w:val="script"/>
      </w:pPr>
      <w:r>
        <w:t xml:space="preserve">That's community. Right there. Right there. Yes. That is community. </w:t>
      </w:r>
    </w:p>
    <w:p>
      <w:pPr>
        <w:pStyle w:val="script"/>
      </w:pPr>
      <w:r>
        <w:rPr>
          <w:b w:val="true"/>
          <w:bCs w:val="true"/>
          <w:color w:val="C50052"/>
        </w:rPr>
        <w:t xml:space="preserve">JULIE:</w:t>
      </w:r>
      <w:r>
        <w:t xml:space="preserve"> I think we were always told that community was sitting in a church pew or being part of Yeah, some group and. In 2020, COVID kind of went, Nope. Yes. Or I, I kind of say it was the reset, God's reset to go, okay guys. And, and it kind of created this different kind of, but it also, I don't know what it made us go inside ourselves and see that, you know, God, the great creator, the love is in.</w:t>
      </w:r>
    </w:p>
    <w:p>
      <w:pPr>
        <w:pStyle w:val="script"/>
      </w:pPr>
      <w:r>
        <w:t xml:space="preserve">Us, we are one with him. And whether we're sitting at home and alone, we're all connected in this huge universe. And we are all different. We are all uniquely made. None of us is the same. That's the real life that I wanna step into. So when somebody comes at knocking at my door. And they say, I have this political view.</w:t>
      </w:r>
    </w:p>
    <w:p>
      <w:pPr>
        <w:pStyle w:val="script"/>
      </w:pPr>
      <w:r>
        <w:t xml:space="preserve">I'm like, okay, that's fascinating. Or the curiosity is there instead of the judgment. And you can have a conversation with me about politics. I might get a little, my son says, I get a little excited. I am excited. If you don't notice, my voice gets excited. I am excited about life, I'm excited about the vitality.</w:t>
      </w:r>
    </w:p>
    <w:p>
      <w:pPr>
        <w:pStyle w:val="script"/>
      </w:pPr>
      <w:r>
        <w:t xml:space="preserve">So I have to tone it down a bit sometimes because I can kind of come off a little woo. But, um, no, just, that's my best life. Join the present, and I know you did like a little thing at our Butterfly Bootcamp, so if you were part of the Flying Free program, Natalie puts on this amazing program and one of them was this.</w:t>
      </w:r>
    </w:p>
    <w:p>
      <w:pPr>
        <w:pStyle w:val="script"/>
      </w:pPr>
      <w:r>
        <w:t xml:space="preserve">Epic journey and it, the great creator spoke to me and said, stay in the present because I have two special needs daughters and they require me being present. And so I have somebody watching them upstairs right now with the we, so they're totally plugged in. Um, but I now can sit in the present and enjoy and seeing the world in their eyes.</w:t>
      </w:r>
    </w:p>
    <w:p>
      <w:pPr>
        <w:pStyle w:val="script"/>
      </w:pPr>
      <w:r>
        <w:t xml:space="preserve">Because, and that was a gift to me because they're, they see life as a child every day. Every day is new. Every day is wonderful. And some days, ugh, but if I live in the present, so that's my, you know, that's living my rich life. It's not about money. Money is really actually created by people, by people who want power.</w:t>
      </w:r>
    </w:p>
    <w:p>
      <w:pPr>
        <w:pStyle w:val="script"/>
      </w:pPr>
      <w:r>
        <w:t xml:space="preserve">And taking control of our money is our power. Getting it back, you step in your superpower. This is what I'm gonna do with my money, and if I wanna spend it on a vacation and travel, I'm going to spend it. If I wanna spend it on pretty food, these are the things I love to do. I'm going to spend it. I'm gonna save it.</w:t>
      </w:r>
    </w:p>
    <w:p>
      <w:pPr>
        <w:pStyle w:val="script"/>
      </w:pPr>
      <w:r>
        <w:t xml:space="preserve">And if I have, some days I get in this, like, I'm gonna buy, buy, buy, I buy on Amazon, I take it back because I don't have the money to do that. But I satisfied that buying. It's just, it's, it's fun. Enjoy life guys. That's, that's living my best life. Just go out there and enjoy it. </w:t>
      </w:r>
    </w:p>
    <w:p>
      <w:pPr>
        <w:pStyle w:val="script"/>
      </w:pPr>
      <w:r>
        <w:rPr>
          <w:b w:val="true"/>
          <w:bCs w:val="true"/>
          <w:color w:val="C50000"/>
        </w:rPr>
        <w:t xml:space="preserve">DIANA:</w:t>
      </w:r>
      <w:r>
        <w:t xml:space="preserve"> You know what I heard Julie say so well that I'm gonna echo before I tell you what the rich life means to me is.</w:t>
      </w:r>
    </w:p>
    <w:p>
      <w:pPr>
        <w:pStyle w:val="script"/>
      </w:pPr>
      <w:r>
        <w:t xml:space="preserve">The rich life is now. That's what I heard Julie say in all that. Yes, the rich life is now, it's today. It's not tomorrow. The past, again, I sometimes repeat myself with concepts that I love, that I think everyone should adopt, and the idea is tomorrow never comes. It's never ever been tomorrow. Have you noticed that?</w:t>
      </w:r>
    </w:p>
    <w:p>
      <w:pPr>
        <w:pStyle w:val="script"/>
      </w:pPr>
      <w:r>
        <w:t xml:space="preserve">Yeah. It's only today. Today is the rich life. So when I think of the rich life, well, I like semantics and dictionaries and definitions and meaning. And rich means things like abundant, plenty fullness. Even when you talk about rich food, rich food is full of flavor and texture. So it's this fullness where there's a lot and it's good.</w:t>
      </w:r>
    </w:p>
    <w:p>
      <w:pPr>
        <w:pStyle w:val="script"/>
      </w:pPr>
      <w:r>
        <w:t xml:space="preserve">And so when I think of the rich life, for me, it's my. Needs being met, and if I just give you some examples, you're gonna not really hear me talking about money, like a need that gets met. Where my life feels rich is when I'm connected to my kids as I can be. I know some of us going through divorce, sometimes there's alienation and and such, but.</w:t>
      </w:r>
    </w:p>
    <w:p>
      <w:pPr>
        <w:pStyle w:val="script"/>
      </w:pPr>
      <w:r>
        <w:t xml:space="preserve">If it's not or you don't have kids, but if it's not them, it's someone else that's, um, it could be a, you know, somebody that you've spoken into their life and you have value in their life and you get to connect with them, laugh with them, know them, be known by them. Um. Another thing that makes my life rich is something I've built for myself.</w:t>
      </w:r>
    </w:p>
    <w:p>
      <w:pPr>
        <w:pStyle w:val="script"/>
      </w:pPr>
      <w:r>
        <w:t xml:space="preserve">Think of meeting needs. It's a rich life for me when my nervous system is calm, and I've made that happen by the life I've created for myself. Having a Natalie coached me four years ago when I moved into this place I'm in now, and I was getting out of a lot of stress and together on the coaching call, we named my current place The Healing House.</w:t>
      </w:r>
    </w:p>
    <w:p>
      <w:pPr>
        <w:pStyle w:val="script"/>
      </w:pPr>
      <w:r>
        <w:t xml:space="preserve">This is a rich life living in my healing house, where my nervous system gets to calm down a rich life is when I'm loving myself because I'm taking care of my needs. I just, I'm almost, I feel the tears welling up right now because it was so many years where nobody was taking care of me and then I stepped in and I took, started taking care of me and that life is rich.</w:t>
      </w:r>
    </w:p>
    <w:p>
      <w:pPr>
        <w:pStyle w:val="script"/>
      </w:pPr>
      <w:r>
        <w:t xml:space="preserve">It's a rich life. When I'm trusting myself and my intuition, it is a rich life. When I have enough money to pay my essentials, my rent, my heat, my food, my gas, that's a rich life. Those are some big things being taken care of. Doesn't matter if it's coming from government assistance, which has been a part of my life at one point, or people helping me or reduced rent because I'm cleaning.</w:t>
      </w:r>
    </w:p>
    <w:p>
      <w:pPr>
        <w:pStyle w:val="script"/>
      </w:pPr>
      <w:r>
        <w:t xml:space="preserve">Um, like we talked about the budgeting, I'm cleaning the windows and vacuuming. My sister did that for a while as a single mom, you know, she just got all the rent reduced by cleaning. Doesn't matter. It's rich when. Needs are being met. Um, when I have relationships that matter, I've made sure to have some key relationships that have intimacy or friends that I can reach out to and talk to them about.</w:t>
      </w:r>
    </w:p>
    <w:p>
      <w:pPr>
        <w:pStyle w:val="script"/>
      </w:pPr>
      <w:r>
        <w:t xml:space="preserve">Anything. Natalie's one of them, so treasured friendship. We can just send each other audio messages and spill our guts out about the weirdest things that other people would be like. You thought that, that's so weird. We're like. We don't think it's weird. We're just safe with each other. That's a rich life to have somebody you can turn to with that.</w:t>
      </w:r>
    </w:p>
    <w:p>
      <w:pPr>
        <w:pStyle w:val="script"/>
      </w:pPr>
      <w:r>
        <w:t xml:space="preserve">Waking up in the morning and having peace and not feeling dread for the day, that is a rich life. We don't have to make it mean all this big, uh, what abundance doesn't mean. I have all this stuff and I have excess money in the bank and whatever. Abundance is the most important needs. Being met, and it can be fun stuff too.</w:t>
      </w:r>
    </w:p>
    <w:p>
      <w:pPr>
        <w:pStyle w:val="script"/>
      </w:pPr>
      <w:r>
        <w:t xml:space="preserve">Like I do have a, and I guess I'll end my answer here, but I have a need to, um, explore. It feels like a need, at least it feeds a part of my soul. And so getting in the car and driving on roads I've never been on before can be my travel to explore and see new things or as some of you have heard me mention on the podcast before, getting travel points on my credit cards so I can go off to a town in Mexico and explore the culture there.</w:t>
      </w:r>
    </w:p>
    <w:p>
      <w:pPr>
        <w:pStyle w:val="script"/>
      </w:pPr>
      <w:r>
        <w:t xml:space="preserve">That's the rich life. I'm those things, actually, the way I've done it. Those are both free. That is abundance, that's experiencing, that's living in today, the rich life is today, and what are your needs? So I ask myself all the time, what do you need, Diana? Or sometimes what do you want? You know, if all my needs are me, great.</w:t>
      </w:r>
    </w:p>
    <w:p>
      <w:pPr>
        <w:pStyle w:val="script"/>
      </w:pPr>
      <w:r>
        <w:t xml:space="preserve">All your needs are met in this moment. What do you want now? And that's how I live the rich life. I don't need anything else other than the what I'm creating for myself right now today. </w:t>
      </w:r>
    </w:p>
    <w:p>
      <w:pPr>
        <w:pStyle w:val="script"/>
      </w:pPr>
      <w:r>
        <w:rPr>
          <w:b w:val="true"/>
          <w:bCs w:val="true"/>
          <w:color w:val="72B372"/>
        </w:rPr>
        <w:t xml:space="preserve">NATALIE:</w:t>
      </w:r>
      <w:r>
        <w:t xml:space="preserve"> Yeah. I will piggyback off of that and say that. For, for me. Well, and I think we should think too about the rich life.</w:t>
      </w:r>
    </w:p>
    <w:p>
      <w:pPr>
        <w:pStyle w:val="script"/>
      </w:pPr>
      <w:r>
        <w:t xml:space="preserve">Like you guys were, some of you were saying it's how are, like how is it rich to have physical health or to be mentally? Well, I mean, I would say I had a pretty anemic life before as far as mental wellness when I was living with an abusive person and living in an abusive environment. Um, even like how much time you have, what is your freedom of time?</w:t>
      </w:r>
    </w:p>
    <w:p>
      <w:pPr>
        <w:pStyle w:val="script"/>
      </w:pPr>
      <w:r>
        <w:t xml:space="preserve">I have loved, um. Well, if you came to my house, you would see that, uh, you would notice that my furniture is all old. I haven't bought a new piece of furniture in, I don't even remember, like years and years. So, well that table I talk about in my story, that was, I don't know, 15 years ago. So, um, my furniture is old.</w:t>
      </w:r>
    </w:p>
    <w:p>
      <w:pPr>
        <w:pStyle w:val="script"/>
      </w:pPr>
      <w:r>
        <w:t xml:space="preserve">And I don't really buy things that update my house or anything. It's not really up. I mean, it's a, it's an updated hou, like it's a newer house. It's like 25 years old. But as far as like, it, it doesn't look like a rich house on the inside. But I don't think of my le, I don't think of that as being rich. Now, if I had someone come into my house that was, that came from a mansion and that was used to stuff like that, I would be kind of embarrassed, I think.</w:t>
      </w:r>
    </w:p>
    <w:p>
      <w:pPr>
        <w:pStyle w:val="script"/>
      </w:pPr>
      <w:r>
        <w:t xml:space="preserve">I'd be like, oh yeah, this is my house. You know, maybe I don't know how I would feel. I don't really know any rich people like that. So, but I don't care. For me personally, I don't care about that. To me, what's rich is having, I invest in my, in working out. 'cause that's important to me. If I want longevity, I'm gonna be 60 this year.</w:t>
      </w:r>
    </w:p>
    <w:p>
      <w:pPr>
        <w:pStyle w:val="script"/>
      </w:pPr>
      <w:r>
        <w:t xml:space="preserve">So, and I want longevity if I can, not for my sake. I mean, this life is great and all, but also, you know, I'm ready to go anytime, but because I have kids and grandkids that I wanna be here for, and I wanna be in their lives as much as I can. So working out or, um, like that's something that is ex expensive.</w:t>
      </w:r>
    </w:p>
    <w:p>
      <w:pPr>
        <w:pStyle w:val="script"/>
      </w:pPr>
      <w:r>
        <w:t xml:space="preserve">I think it's expensive to at least the way that I'm doing it. And so, um, but to me that's an investment. I think we need to think too about, as those of you who are listening, you need to think about not necessarily how much something costs, but what is it worth to you? Is it worth, is it worth that to get what you're going to get out of it?</w:t>
      </w:r>
    </w:p>
    <w:p>
      <w:pPr>
        <w:pStyle w:val="script"/>
      </w:pPr>
      <w:r>
        <w:t xml:space="preserve">Some of you, even, you mentioned Flying higher. That's $590 for a year. For some people, maybe that's not worth it. Maybe their self-development, it's not really, you know, where they're at right now. But for some of you, it's like, I will pay that. I would pay three times that for the, for the self-development, the help that I'm getting, and for the way that I'm able to uplevel my life, my mental health, and my, you know, in other areas of my life that's worth it to me.</w:t>
      </w:r>
    </w:p>
    <w:p>
      <w:pPr>
        <w:pStyle w:val="script"/>
      </w:pPr>
      <w:r>
        <w:t xml:space="preserve">Um. I don't travel a lot either, although that is something that I've thought I really wanna do more of that. And, um, I have a big trip planned this year because I'm turning 60. So it's my, I am going out with some girlfriends. We're going to Italy for a week, and that is my, um, that is a rich life to me.</w:t>
      </w:r>
    </w:p>
    <w:p>
      <w:pPr>
        <w:pStyle w:val="script"/>
      </w:pPr>
      <w:r>
        <w:t xml:space="preserve">Like I can hardly believe that I get to do something like that. But, um. My kids and I, we, I mean, we go to a little cabin in Wisconsin. I rent a cabin. We don't own a cabin. I rent someone else's cabin for a week. We go and we swim and we hang out and do some more. And it's very simple. And, um, we absolutely, we build the best memories and that's our vacation every year.</w:t>
      </w:r>
    </w:p>
    <w:p>
      <w:pPr>
        <w:pStyle w:val="script"/>
      </w:pPr>
      <w:r>
        <w:t xml:space="preserve">And that too, it costs a lot, even to rent a big cabin for, you know, 16 people. That costs a lot of money to do that. But to me that is a priority because although I did like grace, I love your idea of thinking of it, not like, uh. You know, I have to like, the, the thing that I love about it is the time that I spend with my kids, but I think I, it's too hard for me to get all of my kids together for that kind of concentrated time, unless I say.</w:t>
      </w:r>
    </w:p>
    <w:p>
      <w:pPr>
        <w:pStyle w:val="script"/>
      </w:pPr>
      <w:r>
        <w:t xml:space="preserve">Here's a cabin. It's really nice and you will love to sleep here and, and wake up here and, uh, you know, do fun things here. So they have a pickleball court there also in the driveway, and there's so many fun things to do there. I just love it. It's like something that we will just do forever and ever if I, if, as long as we possibly can.</w:t>
      </w:r>
    </w:p>
    <w:p>
      <w:pPr>
        <w:pStyle w:val="script"/>
      </w:pPr>
      <w:r>
        <w:t xml:space="preserve">But, um, yeah, but that's where I spend my money. Those are my big expenditures each year. And oh, and I'm going to school. So, so to me, so you have to think about what you value. For me, I really value learning and education and so I, that's where I'm investing money is. And you, those of you who have known me for a long time, you know, I've never gone to school before, but I have taken classes and I do, you know, I do a lot of trainings and stuff like that, and now I finally just bit the bullet and I'm actually in graduate school again and.</w:t>
      </w:r>
    </w:p>
    <w:p>
      <w:pPr>
        <w:pStyle w:val="script"/>
      </w:pPr>
      <w:r>
        <w:t xml:space="preserve">Um, and it is hard and it is challenging, and it is also like really cool. I, I love it. It is up my alley, so I'm excited. Okay, so how, we still have some time left, so why don't you guys open up and share more about your rich life in terms of other areas, not just maybe, um, like, like let's talk about in terms of, you know.</w:t>
      </w:r>
    </w:p>
    <w:p>
      <w:pPr>
        <w:pStyle w:val="script"/>
      </w:pPr>
      <w:r>
        <w:t xml:space="preserve">Think creative things that you like to do or, um, your, your health or the way that you eat. Maybe some of you, we, we've talked about eating out, but what about like just eating in certain, eating certain types of food? Because I know, Julie, you said that we can, it, it doesn't cost as much to eat healthy and maybe not.</w:t>
      </w:r>
    </w:p>
    <w:p>
      <w:pPr>
        <w:pStyle w:val="script"/>
      </w:pPr>
      <w:r>
        <w:t xml:space="preserve">It kind of depends, I think, on where you live. It also depends on what stores you're buying from. If you wanna buy healthy food from Whole Foods, you're probably gonna spend more. Or Hy-Vee, you're probably gonna spend more than um, or like even your local, I know we've got a couple of local health food stores and the food there is probably two times what you'd pay at Target.</w:t>
      </w:r>
    </w:p>
    <w:p>
      <w:pPr>
        <w:pStyle w:val="script"/>
      </w:pPr>
      <w:r>
        <w:t xml:space="preserve">So yeah. So let's talk about like, stuff like that and just </w:t>
      </w:r>
    </w:p>
    <w:p>
      <w:pPr>
        <w:pStyle w:val="script"/>
      </w:pPr>
      <w:r>
        <w:rPr>
          <w:b w:val="true"/>
          <w:bCs w:val="true"/>
          <w:color w:val="583E31"/>
        </w:rPr>
        <w:t xml:space="preserve">JILLIAN:</w:t>
      </w:r>
      <w:r>
        <w:t xml:space="preserve"> open it up. I have a perspective shift too that has been really helpful since the divorce, which is my ex is making me so fricking rich, and it's not because he's giving me money. It's not that he is handing over money or I'm gonna inherit anything but.</w:t>
      </w:r>
    </w:p>
    <w:p>
      <w:pPr>
        <w:pStyle w:val="script"/>
      </w:pPr>
      <w:r>
        <w:t xml:space="preserve">I am going to learn so much about myself and my patterns and my toxic traits or my dysfunction that I'm bringing into other areas. And I'm gonna, I'm gonna learn how to be rich in love because I learned what love wasn't, but I never had a healthy male figure. Show me what love was. And the few times maybe I dated somebody like that, I pushed them away.</w:t>
      </w:r>
    </w:p>
    <w:p>
      <w:pPr>
        <w:pStyle w:val="script"/>
      </w:pPr>
      <w:r>
        <w:t xml:space="preserve">And so there are ways where it's like I'm learning how to be rich in in love, and it comes. From my ex and it comes after the divorce. And so that is one of the empowering thoughts that I use of, like, I, I think there's a gift that we can find in all of our trauma, in all of the abuse and all of it.</w:t>
      </w:r>
    </w:p>
    <w:p>
      <w:pPr>
        <w:pStyle w:val="script"/>
      </w:pPr>
      <w:r>
        <w:t xml:space="preserve">There's, there's a gift, there's a message that we can learn, that we can garner, and it's not always gonna feel amazing in the moment, but when as we grow and can see the areas and the opportunities that we have in, in healing and after healing and well. I don't know if it's ever after, it's always kind of like through it, but we can find all of these ways that in which it's like I'm able, this better spot, my patterns, my habits, the things that I wanna change and how I wanna get better.</w:t>
      </w:r>
    </w:p>
    <w:p>
      <w:pPr>
        <w:pStyle w:val="script"/>
      </w:pPr>
      <w:r>
        <w:t xml:space="preserve">Um, he was also a big. Obstacle for me growing my business, he felt very threatened by me making money, having a business. It was like he wanted me to be making a ton of money, but he didn't want me to be working ever like outside of nap time hours. And so there was always this, it was never really true encouragement.</w:t>
      </w:r>
    </w:p>
    <w:p>
      <w:pPr>
        <w:pStyle w:val="script"/>
      </w:pPr>
      <w:r>
        <w:t xml:space="preserve">And so I think of like, I can be rich in terms of pursuing my passion and doing something meaningful with my life. Being able to use my spiritual gifts in a way that. Allows me to help other people to build this business. So there's, there's ways in which I, I, I love that thought of like, he's gonna make me so fricking rich.</w:t>
      </w:r>
    </w:p>
    <w:p>
      <w:pPr>
        <w:pStyle w:val="script"/>
      </w:pPr>
      <w:r>
        <w:t xml:space="preserve">And as somebody who is very controlling of money and like, it just, it lights me up inside. It really does. But I can be rich in health because I also know that there are. Long term health ramifications when we stay in emotionally abusive relationships, it manifests as physical health problems, chronic health problems.</w:t>
      </w:r>
    </w:p>
    <w:p>
      <w:pPr>
        <w:pStyle w:val="script"/>
      </w:pPr>
      <w:r>
        <w:t xml:space="preserve">And I do have some, some health challenges that I am working through and navigating and just getting curious about and, and being open to more naturopathic doctors. And what else? Like what are some other opportunities and things when traditional medicine doesn't seem to be giving me the answers, and that for me, I think that like just.</w:t>
      </w:r>
    </w:p>
    <w:p>
      <w:pPr>
        <w:pStyle w:val="script"/>
      </w:pPr>
      <w:r>
        <w:t xml:space="preserve">That's the big driving force, um, rich in how I do friendships and how I value certain people, how I value drama free to the point that it's hard to watch TV shows where there's too much drama or there's like a sociopathic character or where I get too anxious or I'm like, ah, why is she still dating him?</w:t>
      </w:r>
    </w:p>
    <w:p>
      <w:pPr>
        <w:pStyle w:val="script"/>
      </w:pPr>
      <w:r>
        <w:t xml:space="preserve">This is. You know, this is crazy. Like the, I recognize like my emotional piece. Um, like so many of us have said, it's like it's, it's the emotional stability, the emotional awareness, like being rich in, in that, that is huge and not something that I, I really ever looked at or I considered, I think very much took for granted.</w:t>
      </w:r>
    </w:p>
    <w:p>
      <w:pPr>
        <w:pStyle w:val="script"/>
      </w:pPr>
      <w:r>
        <w:rPr>
          <w:b w:val="true"/>
          <w:bCs w:val="true"/>
          <w:color w:val="72B372"/>
        </w:rPr>
        <w:t xml:space="preserve">NATALIE:</w:t>
      </w:r>
      <w:r>
        <w:t xml:space="preserve"> Hmm. That's </w:t>
      </w:r>
    </w:p>
    <w:p>
      <w:pPr>
        <w:pStyle w:val="script"/>
      </w:pPr>
      <w:r>
        <w:rPr>
          <w:b w:val="true"/>
          <w:bCs w:val="true"/>
          <w:color w:val="C50000"/>
        </w:rPr>
        <w:t xml:space="preserve">DIANA:</w:t>
      </w:r>
      <w:r>
        <w:t xml:space="preserve"> so good. </w:t>
      </w:r>
    </w:p>
    <w:p>
      <w:pPr>
        <w:pStyle w:val="script"/>
      </w:pPr>
      <w:r>
        <w:rPr>
          <w:b w:val="true"/>
          <w:bCs w:val="true"/>
          <w:color w:val="72B372"/>
        </w:rPr>
        <w:t xml:space="preserve">NATALIE:</w:t>
      </w:r>
      <w:r>
        <w:t xml:space="preserve"> Yeah.</w:t>
      </w:r>
    </w:p>
    <w:p>
      <w:pPr>
        <w:pStyle w:val="script"/>
      </w:pPr>
      <w:r>
        <w:rPr>
          <w:b w:val="true"/>
          <w:bCs w:val="true"/>
          <w:color w:val="C50000"/>
        </w:rPr>
        <w:t xml:space="preserve">DIANA:</w:t>
      </w:r>
      <w:r>
        <w:t xml:space="preserve"> I will jump on the, the health thing as well. And then a couple other things. So it, it's two years at the time that we're recording this, two years in next week since I committed to lifting weights three days a week. So I've been doing strength training for two years straight. And I have to say I did it because I wasn't feeling well after my divorce.</w:t>
      </w:r>
    </w:p>
    <w:p>
      <w:pPr>
        <w:pStyle w:val="script"/>
      </w:pPr>
      <w:r>
        <w:t xml:space="preserve">I was having evenings where I was feeling general nausea. I was tired a lot and just felt icky and my body was, felt kind of blobby, you know, didn't matter with the weight. Just, you know, 'cause I, my muscles were not doing well and your body doesn't function as well when you're not giving your body stuff to do it.</w:t>
      </w:r>
    </w:p>
    <w:p>
      <w:pPr>
        <w:pStyle w:val="script"/>
      </w:pPr>
      <w:r>
        <w:t xml:space="preserve">We really do need to be doing that. Uh, there's so many studies showing that. So after two years now of lifting weights three days a week, unless I was sick or whatever. I, I feel good. I do eat well better now too. I feel good. It's the rich life to feel good, and I know we all have different limitations.</w:t>
      </w:r>
    </w:p>
    <w:p>
      <w:pPr>
        <w:pStyle w:val="script"/>
      </w:pPr>
      <w:r>
        <w:t xml:space="preserve">I've had a lot of, a couple injuries I've had to work around. I can't just go do whatever I want to in the gym, and so I got help to work around some of the aches and pains that I have, but I made it happen and I feel so good and I'm just not, this is just what I do now. I'm just somebody who lifts weights.</w:t>
      </w:r>
    </w:p>
    <w:p>
      <w:pPr>
        <w:pStyle w:val="script"/>
      </w:pPr>
      <w:r>
        <w:t xml:space="preserve">That is the rich life for me. That's your </w:t>
      </w:r>
    </w:p>
    <w:p>
      <w:pPr>
        <w:pStyle w:val="script"/>
      </w:pPr>
      <w:r>
        <w:rPr>
          <w:b w:val="true"/>
          <w:bCs w:val="true"/>
          <w:color w:val="72B372"/>
        </w:rPr>
        <w:t xml:space="preserve">NATALIE:</w:t>
      </w:r>
      <w:r>
        <w:t xml:space="preserve"> identity. You've actually made that your identity. </w:t>
      </w:r>
    </w:p>
    <w:p>
      <w:pPr>
        <w:pStyle w:val="script"/>
      </w:pPr>
      <w:r>
        <w:rPr>
          <w:b w:val="true"/>
          <w:bCs w:val="true"/>
          <w:color w:val="C50000"/>
        </w:rPr>
        <w:t xml:space="preserve">DIANA:</w:t>
      </w:r>
      <w:r>
        <w:t xml:space="preserve"> I did. Which is how I stuck to it. So if you wanna stick to changes, just start claiming this is who I am. I like starting as, you know, a life coach with, uh, doing things with the mind and the stories in our brain. I love starting the sentence with, I'm the kind of person who.</w:t>
      </w:r>
    </w:p>
    <w:p>
      <w:pPr>
        <w:pStyle w:val="script"/>
      </w:pPr>
      <w:r>
        <w:t xml:space="preserve">Or I am a person who, I'm the kind of person who works out three days a week at the gym. That's just what I do. And I, so that is a huge in the rich life. Now, another thing, I used to be a worship leader, I, for decades, and I would write music and I got to record a song on my mom, one of my mom's CDs. Um, if, if you guys wanna hear me sing, it's on the Renew Your Mind podcast.</w:t>
      </w:r>
    </w:p>
    <w:p>
      <w:pPr>
        <w:pStyle w:val="script"/>
      </w:pPr>
      <w:r>
        <w:t xml:space="preserve">It's the episode called The Tribute to My Sister. So you can Google that and you'll hear a recording of. My mom had me sing a song on her cd, and then I let all of this die because marriage got so tough. I was so exhausted. I'm going through a divorce. It was 10 years since I wrote a song, and then I sat down after I got out of my marriage and I wrote a song, and it took a couple more years after that.</w:t>
      </w:r>
    </w:p>
    <w:p>
      <w:pPr>
        <w:pStyle w:val="script"/>
      </w:pPr>
      <w:r>
        <w:t xml:space="preserve">But now this past year I wrote like, I don't know, six complete songs and maybe 10 where it's like partial songs and lyrics and stuff and music, playing guitar, piano, and singing. And I've gotten just into like searching songs on Apple Music or Spotify and just finding music and going to more concerts.</w:t>
      </w:r>
    </w:p>
    <w:p>
      <w:pPr>
        <w:pStyle w:val="script"/>
      </w:pPr>
      <w:r>
        <w:t xml:space="preserve">That's my rich life. Doesn't have to be an expensive concert. Yes, I paid $130 a ticket to go see Kemo, but I also paid $30 to go see Sierra Hu a mandolin. Uh. I don't know, prodigy and just, just to go stand in a standing room for a concert and it was just an amazing night. It doesn't need to be expensive.</w:t>
      </w:r>
    </w:p>
    <w:p>
      <w:pPr>
        <w:pStyle w:val="script"/>
      </w:pPr>
      <w:r>
        <w:t xml:space="preserve">You can go to free music festivals too. But music is a, is a part of my rich life that I let die and I've resurrected and it's so feeds my soul. Um, and then it could be something simple too, like I, part of my rich life is having a cat that likes to sit on my lap. Nuzzle me. She doesn't stay for long, you know, 10, 15 minutes, which is great.</w:t>
      </w:r>
    </w:p>
    <w:p>
      <w:pPr>
        <w:pStyle w:val="script"/>
      </w:pPr>
      <w:r>
        <w:t xml:space="preserve">'cause then I'm kinda like, oh, I can get up and do things. So she ends up being the perfect cat for me. But just, you know, do you want a dog? Do you want a cat? Do you want to dog sit? Do you wanna be a dog walker? Do you need to, you know, another part of my rich life is getting a massage. Somebody else mentioned that I get one massage a month because having somebody just work out that tightness and she she'll, she always has to like.</w:t>
      </w:r>
    </w:p>
    <w:p>
      <w:pPr>
        <w:pStyle w:val="script"/>
      </w:pPr>
      <w:r>
        <w:t xml:space="preserve">She'll push it like a little spot on one of my shoulders that it's constantly raising up. And when she just touches this one spot, I'm like, oh. And then it relaxes. It's so funny. But having someone just help relax me for an hour and a half, once a month is a, is part of my rich life. And some of these things might not sound like a big deal, you know, like.</w:t>
      </w:r>
    </w:p>
    <w:p>
      <w:pPr>
        <w:pStyle w:val="script"/>
      </w:pPr>
      <w:r>
        <w:t xml:space="preserve">They don't sound epic or like I'm building something amazing. No, because remember, I just have today. I'm just in this moment. What do I need that fills my soul today? And it's not selfish. God made us to have needs and otherwise wouldn't need anything. Right? We wouldn't need food. We wouldn't need connection.</w:t>
      </w:r>
    </w:p>
    <w:p>
      <w:pPr>
        <w:pStyle w:val="script"/>
      </w:pPr>
      <w:r>
        <w:t xml:space="preserve">We wouldn't need touch. We wouldn't need to enter entertainment. We wouldn't need to breathe fresh air. We wouldn't need anything. No. He made us have all these needs. It's okay to do things to fulfill those needs. And I think that's how we create the rich life. So again, I'll say it. Say it again. What do you need right now, Diana?</w:t>
      </w:r>
    </w:p>
    <w:p>
      <w:pPr>
        <w:pStyle w:val="script"/>
      </w:pPr>
      <w:r>
        <w:t xml:space="preserve">Sometimes it's just like, I just need to sit at the piano and play a song. Then go do that. What do you need right now, Diana? Just go find your cat and Petter for a few minutes. Okay. And I keep checking in with myself, but there's so much more. But those are some of the practical examples for me. </w:t>
      </w:r>
    </w:p>
    <w:p>
      <w:pPr>
        <w:pStyle w:val="script"/>
      </w:pPr>
      <w:r>
        <w:rPr>
          <w:b w:val="true"/>
          <w:bCs w:val="true"/>
          <w:color w:val="72B372"/>
        </w:rPr>
        <w:t xml:space="preserve">NATALIE:</w:t>
      </w:r>
      <w:r>
        <w:t xml:space="preserve"> I was just thinking while you were talking, um.</w:t>
      </w:r>
    </w:p>
    <w:p>
      <w:pPr>
        <w:pStyle w:val="script"/>
      </w:pPr>
      <w:r>
        <w:t xml:space="preserve">I think we might have time it. What if everyone went around and shared like five things that they do, five of their favorite things that they do on an average day that they would go, yeah, this is my rich life and I'll start to give you an example. Like for me, getting up in the morning, I put in my earbuds and I li I start the morning by listening to upbeat music.</w:t>
      </w:r>
    </w:p>
    <w:p>
      <w:pPr>
        <w:pStyle w:val="script"/>
      </w:pPr>
      <w:r>
        <w:t xml:space="preserve">So I'll get, 'cause I really have a hard time getting outta bed. I just don't wanna get outta bed. I'm old, I'm old, I'm tired. But if I listen to music, it's amazing how music in my brain all of a sudden makes me energized. So I'll get outta bed and I love it. It's like one of my favorite parts of the day.</w:t>
      </w:r>
    </w:p>
    <w:p>
      <w:pPr>
        <w:pStyle w:val="script"/>
      </w:pPr>
      <w:r>
        <w:t xml:space="preserve">I'll get outta bed and I'll just do the preliminary things to get ready with that music in my. Ears and I wake up my kids for school and I'll get the coffee going and I'll make my son's lunch. Then I transition to listen while I'm getting ready for the day, like putting my makeup on and my clothes on.</w:t>
      </w:r>
    </w:p>
    <w:p>
      <w:pPr>
        <w:pStyle w:val="script"/>
      </w:pPr>
      <w:r>
        <w:t xml:space="preserve">I'll listen to an audio, audio book. So I love Audible. So again, I've still got my earbuds in and I'm listening to an audible book, or I might listen to a podcast, but it's usually audible. And then just taking my kids to school and then coming home. And working and answering people's questions in our private kaleidoscope forum.</w:t>
      </w:r>
    </w:p>
    <w:p>
      <w:pPr>
        <w:pStyle w:val="script"/>
      </w:pPr>
      <w:r>
        <w:t xml:space="preserve">I love it. It's one of my favorite things to do is to an ask, answer people's questions, interact with them in the forum, um, and just do kind of administration stuff in my business. I love that. And then now I'm studying, so I will study, I will read, I'm in systematic theology one, that's my, that's my class that I'm in right now.</w:t>
      </w:r>
    </w:p>
    <w:p>
      <w:pPr>
        <w:pStyle w:val="script"/>
      </w:pPr>
      <w:r>
        <w:t xml:space="preserve">I'll work on my paper and I usually spend many hours doing that. And then when my kids come home from work, just, um, talking with the bring. Just driving them home from work and finding out about their day and making them dinner. And then my, another favorite thing I love is my daughter, my 17-year-old and I, we have been doing this for years where we will watch a show.</w:t>
      </w:r>
    </w:p>
    <w:p>
      <w:pPr>
        <w:pStyle w:val="script"/>
      </w:pPr>
      <w:r>
        <w:t xml:space="preserve">And now, ever since I got divorced, we weren't allowed to do this without, we could have, but it would've caused an uproar. But, um, we actually watch a show while we're eating dinner. It is my favorite thing. I know all the stats say Don't watch TV and eat dinner at the same time. We love it. So we watch a show and uh, we work, we are working our way through different series, and when we're done, we clean up and then we go and we work on our puzzle.</w:t>
      </w:r>
    </w:p>
    <w:p>
      <w:pPr>
        <w:pStyle w:val="script"/>
      </w:pPr>
      <w:r>
        <w:t xml:space="preserve">We have a big puzzle. We do 1500 piece puzzles and we just do them and we work on them maybe 10 or 15 minutes an evening. That's my favorite time of day. Then when they are getting ready for bed, I am getting ready for bed. And then I lay in my bed and I watch, I watch another show. I know I watch tv. I'm watching series.</w:t>
      </w:r>
    </w:p>
    <w:p>
      <w:pPr>
        <w:pStyle w:val="script"/>
      </w:pPr>
      <w:r>
        <w:t xml:space="preserve">I've gotten through all of Grey's Anatomy. I am in the middle of the pit right now. I watch through tons of series 'cause I watch an episode before I go to bed at night. 'cause it helps relax me in my bed alone on my phone. I don't have a big, I don't have a TV in my room. That is my rich life and I love every fricking minute of it.</w:t>
      </w:r>
    </w:p>
    <w:p>
      <w:pPr>
        <w:pStyle w:val="script"/>
      </w:pPr>
      <w:r>
        <w:t xml:space="preserve">I'm gonna be so sad when my kids grow up and they leave and they're not here to like be part of that. I'll have to, I guess I'll have to build a rich life a different way, but to me that is the epitome of an amazing life. I, and I only want, I only think we should share that so we can show people what, how simple.</w:t>
      </w:r>
    </w:p>
    <w:p>
      <w:pPr>
        <w:pStyle w:val="script"/>
      </w:pPr>
      <w:r>
        <w:t xml:space="preserve">An amazing life can be. It's the story that we tell ourselves about our life is what makes it either amazing or my life sucks. Right? And none of those things cost money. I didn't say any. Well, the school costs money, but nothing else costs money.</w:t>
      </w:r>
    </w:p>
    <w:p>
      <w:pPr>
        <w:pStyle w:val="script"/>
      </w:pPr>
      <w:r>
        <w:rPr>
          <w:b w:val="true"/>
          <w:bCs w:val="true"/>
          <w:color w:val="C50000"/>
        </w:rPr>
        <w:t xml:space="preserve">DIANA:</w:t>
      </w:r>
      <w:r>
        <w:t xml:space="preserve"> Who wants to go next? I go, I'll, I'll go next. Okay, then. Then how about after me? I'll call out the next person. Okay. So every morning it used to be coffee, but I got off coffee and I switched to black tea. I know I'm still getting some caffeine, but I put my collagen in it, one little sugar cube, and then I foam a little half and half to put on the top, and I sit in my chair and then I do whatever I want.</w:t>
      </w:r>
    </w:p>
    <w:p>
      <w:pPr>
        <w:pStyle w:val="script"/>
      </w:pPr>
      <w:r>
        <w:t xml:space="preserve">It could be a game on my phone. It could be listen to a podcast, it could be reading a book. It could be, uh, it used to be the Bible app and I would do, you know, a daily devotion. Sometimes I take breaks from those, but whatever it is, I get my half an hour in that chair. Um, I do word games with my mom. We do wordle and words with friends, and that's part of how we stay connected every day.</w:t>
      </w:r>
    </w:p>
    <w:p>
      <w:pPr>
        <w:pStyle w:val="script"/>
      </w:pPr>
      <w:r>
        <w:t xml:space="preserve">I'm surprised. I like words people, which is why I'm into semantics and definitions and the word choices we have for the stories in our brain. I'm into words all the time, so words with my mom. Talking to my daughter every day. I actually have six that I wrote down. I love my daughter's. The one child still living with me, she's just turned 17.</w:t>
      </w:r>
    </w:p>
    <w:p>
      <w:pPr>
        <w:pStyle w:val="script"/>
      </w:pPr>
      <w:r>
        <w:t xml:space="preserve">I love any short or long conversation I get to have with her. I love my daily treat right now, which is daisy, low-fat cottage cheese, mixed with diced up Asian pear, mixed it all together. I have that every day and I just savor every bite of it. Those pairs cost three bucks a piece and it's worth it. I have a half because they're huge.</w:t>
      </w:r>
    </w:p>
    <w:p>
      <w:pPr>
        <w:pStyle w:val="script"/>
      </w:pPr>
      <w:r>
        <w:t xml:space="preserve">I have a half of one each day with the cottage cheese. Um, and then, well, I guess this is, so this is my fifth one. It's, it's either or on Spotify. I will find a new song by an artist I already like, or just a brand new artist. A song I haven't heard before that I like, that I'm willing to put on a playlist and listen to again.</w:t>
      </w:r>
    </w:p>
    <w:p>
      <w:pPr>
        <w:pStyle w:val="script"/>
      </w:pPr>
      <w:r>
        <w:t xml:space="preserve">So I'll cycle through a few sometimes, or I sit down at the piano or grab my guitar and play through one of the songs that I've written or, um, a favorite that my mom wrote or that I used to lead as a, like I, lately I've been doing my own arrangement of it as well. I do it different and just me and the piano, and it's, and I just, I've sung it like, I don't know, 20 times in the past month.</w:t>
      </w:r>
    </w:p>
    <w:p>
      <w:pPr>
        <w:pStyle w:val="script"/>
      </w:pPr>
      <w:r>
        <w:t xml:space="preserve">I just sit down, run through it once and it. That's part of the rich life for me. So simple. Okay, Julie,</w:t>
      </w:r>
    </w:p>
    <w:p>
      <w:pPr>
        <w:pStyle w:val="script"/>
      </w:pPr>
      <w:r>
        <w:t xml:space="preserve">she's like, I'm not ready. I only have three. I'm not </w:t>
      </w:r>
    </w:p>
    <w:p>
      <w:pPr>
        <w:pStyle w:val="script"/>
      </w:pPr>
      <w:r>
        <w:rPr>
          <w:b w:val="true"/>
          <w:bCs w:val="true"/>
          <w:color w:val="C50052"/>
        </w:rPr>
        <w:t xml:space="preserve">JULIE:</w:t>
      </w:r>
      <w:r>
        <w:t xml:space="preserve"> ready. Well, uh, you guys are all, you have your routines. Thank you. I have no routines. I get up. That is my routine. I get up in the morning and I am still alive. No, I actually, I do, I try. I struggle. I don't know. I have a DHD, so any of those people who are on the struggle bus with this, I am like squirrel.</w:t>
      </w:r>
    </w:p>
    <w:p>
      <w:pPr>
        <w:pStyle w:val="script"/>
      </w:pPr>
      <w:r>
        <w:t xml:space="preserve">So this is our new, this might change in another month or so, but I've actually stuck to this one pretty good because I lay a yoga mat next to my bed. I literally fall out of bed in the morning. I do 10 pushups every morning and then I go into downward dog every morning and my heels are on the ground 'cause we're stretching those old, I'm gonna be 55 this year and I wanna keep, and then I do some sit-ups, however many I feel like doing.</w:t>
      </w:r>
    </w:p>
    <w:p>
      <w:pPr>
        <w:pStyle w:val="script"/>
      </w:pPr>
      <w:r>
        <w:t xml:space="preserve">Whatever I feel like during that day, and then I get my clothes on and it's really weird how I get 'em on. I'm not gonna describe it here because it, it's, it's all ab. I don't, I put my clothes on with my legs and I ab work out while I'm dressing. Okay. So then I go downstairs and I put on my woo woo music, like YouTube that has that live music.</w:t>
      </w:r>
    </w:p>
    <w:p>
      <w:pPr>
        <w:pStyle w:val="script"/>
      </w:pPr>
      <w:r>
        <w:t xml:space="preserve">I put my incense on and I do somatic exercises. This has been working with me for about two months now. So we're on a, we're doing good here. And then I have that moment where I just literally sit in my peace and quiet with my parts of my myself, because that's me. I'm loving myself and the great creator, which it, my journey has been epic on that because I went with no God there for a while, people, so I'm now with one with the creator.</w:t>
      </w:r>
    </w:p>
    <w:p>
      <w:pPr>
        <w:pStyle w:val="script"/>
      </w:pPr>
      <w:r>
        <w:t xml:space="preserve">There's a creator. He looks different. I. Deconstructed all the way to the ground zero. And every morning now I have that meditation time that's peaceful and quiet, and then my daughters get up and it's anybody's guess. We might make it to school on time. We might not. I might be late to work as a cashier.</w:t>
      </w:r>
    </w:p>
    <w:p>
      <w:pPr>
        <w:pStyle w:val="script"/>
      </w:pPr>
      <w:r>
        <w:t xml:space="preserve">I might not. And I have that. I struggle because I was, I don't know. We have this, we gotta go, go, go. Go. Mentality in the Christian world, we have to show up with all of our kids dressed and looking epic and wonderful. And we all have to say kumbaya. Well, my daughters came, we had anyone happening. I came to church.</w:t>
      </w:r>
    </w:p>
    <w:p>
      <w:pPr>
        <w:pStyle w:val="script"/>
      </w:pPr>
      <w:r>
        <w:t xml:space="preserve">I look like a dysfunctional, well, we still looked great. People told me, I don't know how, I don't know how we were like the, the family of the church, but oh, it was a struggle. And now I don't struggle. I'm like, okay, so the school will shut down if we don't show up on time. Check. Nope, it won't. We'll show up when we get there and then I'm like, will they fire me at work?</w:t>
      </w:r>
    </w:p>
    <w:p>
      <w:pPr>
        <w:pStyle w:val="script"/>
      </w:pPr>
      <w:r>
        <w:t xml:space="preserve">Oh, if they do, there's another cashier job out there in the world that will go with my crazy, insane life. And then I come home and my lunch, I don't take a lunch there, I take a lunch home and it's, I just sit in my chair and that's when I watch my tv. Natalie, I might get, 'cause some of the shows I can't watch with my daughters.</w:t>
      </w:r>
    </w:p>
    <w:p>
      <w:pPr>
        <w:pStyle w:val="script"/>
      </w:pPr>
      <w:r>
        <w:t xml:space="preserve">And we are not allowed watching, but I can watch now and so I watch that and eat my lunch and then I go pick up my girls. So I get an hour in between getting off work and getting my daughters and then it's anybody's, anybody's guess. Right now we're trying to do, we're trying to sit down and read a book when we get home because reading a book for bed that doesn't work because it's an epic just trying to get 'em, brush their teeth and doing the routine stuff.</w:t>
      </w:r>
    </w:p>
    <w:p>
      <w:pPr>
        <w:pStyle w:val="script"/>
      </w:pPr>
      <w:r>
        <w:t xml:space="preserve">By then, I just. So we try to do that when we come home. We read our book, we go over what their papers at school, they have speech devices. So the we don't have conversations is more blah, blah, but this is my, this is my best life. And I just, if I was the go, go, go person, I wouldn't sit on that couch and snuggle with my children that are there because like all of us who have adult children blink, they're gone.</w:t>
      </w:r>
    </w:p>
    <w:p>
      <w:pPr>
        <w:pStyle w:val="script"/>
      </w:pPr>
      <w:r>
        <w:t xml:space="preserve">Sit in that moment, that's your best life. So my routine is in the moment I, my best life is just living with the moment. And when there is, when my daughters throw an epic wrench in my day, it used to send me spiraling because I don't know, the homeschool thing, we had the charts and the graphs. You better follow this schedule or you're gonna be smoked now.</w:t>
      </w:r>
    </w:p>
    <w:p>
      <w:pPr>
        <w:pStyle w:val="script"/>
      </w:pPr>
      <w:r>
        <w:t xml:space="preserve">I'm like going, well schedule woo. Anything goes. And yes, I did try to do the Google scheduler, Natalie, that you teach us. I have that and we try, but it's like, it, it's gonna be so frustrating. So all those people who struggle with a schedule, sometimes it can take away from your best life. 'cause it, it won't work.</w:t>
      </w:r>
    </w:p>
    <w:p>
      <w:pPr>
        <w:pStyle w:val="script"/>
      </w:pPr>
      <w:r>
        <w:t xml:space="preserve">My daughters will say, eh, nope. Now for something completely different. So, </w:t>
      </w:r>
    </w:p>
    <w:p>
      <w:pPr>
        <w:pStyle w:val="script"/>
      </w:pPr>
      <w:r>
        <w:rPr>
          <w:b w:val="true"/>
          <w:bCs w:val="true"/>
          <w:color w:val="72B372"/>
        </w:rPr>
        <w:t xml:space="preserve">NATALIE:</w:t>
      </w:r>
      <w:r>
        <w:t xml:space="preserve"> yes. Just a reminder, she has two special needs daughters that are, are they teenagers </w:t>
      </w:r>
    </w:p>
    <w:p>
      <w:pPr>
        <w:pStyle w:val="script"/>
      </w:pPr>
      <w:r>
        <w:rPr>
          <w:b w:val="true"/>
          <w:bCs w:val="true"/>
          <w:color w:val="C50052"/>
        </w:rPr>
        <w:t xml:space="preserve">JULIE:</w:t>
      </w:r>
      <w:r>
        <w:t xml:space="preserve"> now? </w:t>
      </w:r>
    </w:p>
    <w:p>
      <w:pPr>
        <w:pStyle w:val="script"/>
      </w:pPr>
      <w:r>
        <w:rPr>
          <w:b w:val="true"/>
          <w:bCs w:val="true"/>
          <w:color w:val="72B372"/>
        </w:rPr>
        <w:t xml:space="preserve">NATALIE:</w:t>
      </w:r>
      <w:r>
        <w:t xml:space="preserve"> They just turned </w:t>
      </w:r>
    </w:p>
    <w:p>
      <w:pPr>
        <w:pStyle w:val="script"/>
      </w:pPr>
      <w:r>
        <w:rPr>
          <w:b w:val="true"/>
          <w:bCs w:val="true"/>
          <w:color w:val="C50052"/>
        </w:rPr>
        <w:t xml:space="preserve">JULIE:</w:t>
      </w:r>
      <w:r>
        <w:t xml:space="preserve"> 15. So you got a menopausal woman. Um, a teenage says that can't talk. Our house is very interesting. And that's another thing.</w:t>
      </w:r>
    </w:p>
    <w:p>
      <w:pPr>
        <w:pStyle w:val="script"/>
      </w:pPr>
      <w:r>
        <w:t xml:space="preserve">Your best life. Menopause is not the end of the world, ladies. Um, it's all how you reframe it. So I'm stepping in my new life because menopause is creating a new life because our bodies change. They're not against us, they're changing because no longer can we bear children no longer re nurturing. We're.</w:t>
      </w:r>
    </w:p>
    <w:p>
      <w:pPr>
        <w:pStyle w:val="script"/>
      </w:pPr>
      <w:r>
        <w:t xml:space="preserve">Can I say this? Badass women? Yeah. Going out there as warrior princesses in our next life. So that's where I am with menopause and if that means sitting on the couch and being late to work, hey. Yeah, we're there. And yes, we cry a lot in our house, by the way. We do. We have epic teenage Yeah. And menopausal moments and we live in it.</w:t>
      </w:r>
    </w:p>
    <w:p>
      <w:pPr>
        <w:pStyle w:val="script"/>
      </w:pPr>
      <w:r>
        <w:t xml:space="preserve">The best life is accepting what is </w:t>
      </w:r>
    </w:p>
    <w:p>
      <w:pPr>
        <w:pStyle w:val="script"/>
      </w:pPr>
      <w:r>
        <w:rPr>
          <w:b w:val="true"/>
          <w:bCs w:val="true"/>
          <w:color w:val="72B372"/>
        </w:rPr>
        <w:t xml:space="preserve">NATALIE:</w:t>
      </w:r>
      <w:r>
        <w:t xml:space="preserve"> Yes there. Yes. That was so beautiful. I love that. Jillian Grace, you're gonna wrap it up for us. You started, you kicked it off, and you're gonna wrap it up for us. Okay. </w:t>
      </w:r>
    </w:p>
    <w:p>
      <w:pPr>
        <w:pStyle w:val="script"/>
      </w:pPr>
      <w:r>
        <w:rPr>
          <w:b w:val="true"/>
          <w:bCs w:val="true"/>
          <w:color w:val="583E31"/>
        </w:rPr>
        <w:t xml:space="preserve">JILLIAN:</w:t>
      </w:r>
      <w:r>
        <w:t xml:space="preserve"> Awesome. So my, my rich life also starts with coffee, like hot coffee, that first sip in the morning. I just love it and having some flexibility in the morning to be able to take my son to school and pick him up.</w:t>
      </w:r>
    </w:p>
    <w:p>
      <w:pPr>
        <w:pStyle w:val="script"/>
      </w:pPr>
      <w:r>
        <w:t xml:space="preserve">And there are a lot of days we are supposed to get there by 9:00 AM and there are a lot of days we're rolling in at nine 20. And it's already carpet time. And I go in and I sit down next to him and, you know, and there are things that just in my world, I'm like, it is not worth stressing about. Mm-hmm. And if it's a flight where they will leave without me, I will be there on time.</w:t>
      </w:r>
    </w:p>
    <w:p>
      <w:pPr>
        <w:pStyle w:val="script"/>
      </w:pPr>
      <w:r>
        <w:t xml:space="preserve">Like, like it, I will prioritize when it, and, and I think that's a big important aspect here is like, what, what's worth it? Yeah. What are you prioritizing? Allowing yourself to be okay being late, and sometimes we are 10 minutes late to church, but at least we're there and that's important to me. Um, I love walking on greenways and being outside and going for walks during the day.</w:t>
      </w:r>
    </w:p>
    <w:p>
      <w:pPr>
        <w:pStyle w:val="script"/>
      </w:pPr>
      <w:r>
        <w:t xml:space="preserve">Um, now that it's winter, I love hot yoga and have really, um, it enjoyed that. And so for me, being able to move my body every day to have the flexibility to put it in the morning or in the evening, um, to have more control over my schedule and my time. That to me feels like a rich life, a rich schedule is, is like so much flexibility there.</w:t>
      </w:r>
    </w:p>
    <w:p>
      <w:pPr>
        <w:pStyle w:val="script"/>
      </w:pPr>
      <w:r>
        <w:t xml:space="preserve">Um, being able to, to work from home, to talk to clients, to, to share and to use my knowledge, my wisdom to help other people. And part of the richness that I've really embraced over the last couple of years is how I can see and learn from my trauma and my challenges and help others through that now too.</w:t>
      </w:r>
    </w:p>
    <w:p>
      <w:pPr>
        <w:pStyle w:val="script"/>
      </w:pPr>
      <w:r>
        <w:t xml:space="preserve">And last year I went through a. Three, four month season of depression, and that was while it was really hard. It has helped me in ways that I would not have been able to help clients now who are going through and coming out of survival mode, going through their season of depression. I would not have the same awareness or be able to help in the same capacity had I not gone through that myself.</w:t>
      </w:r>
    </w:p>
    <w:p>
      <w:pPr>
        <w:pStyle w:val="script"/>
      </w:pPr>
      <w:r>
        <w:t xml:space="preserve">And so to be able to even take my experiences and to turn it into learning and to be able to help others with that. That has been like, that's huge. I, I think that is being richly blessed for sure and rich in experience. Um, and, um, I've, I've started dating somebody and so part of that has also been, um, getting to spend time with him.</w:t>
      </w:r>
    </w:p>
    <w:p>
      <w:pPr>
        <w:pStyle w:val="script"/>
      </w:pPr>
      <w:r>
        <w:t xml:space="preserve">And so whether he comes over to my place after work or I go over to his, we'll cook dinner together often, or sometimes, which has even been. Like better is he'll cook. He'll tell me to go sit on the couch with a glass of wine and then he cooks for me. And it's so delightful as somebody who did the bulk of the cooking and just had to take a break for like the last couple years from, from cooking a lot, I really value and appreciate that.</w:t>
      </w:r>
    </w:p>
    <w:p>
      <w:pPr>
        <w:pStyle w:val="script"/>
      </w:pPr>
      <w:r>
        <w:t xml:space="preserve">And so we, we do, we cook together, we'll take turns cooking for the other person. Um, and some nights it, it is a Tuesday night date night where we go out and um, and just being able to enjoy that. Uh, so that for me, it, it really is, yeah, that, that simple pleasure of, um, spending quality time with people that you care about.</w:t>
      </w:r>
    </w:p>
    <w:p>
      <w:pPr>
        <w:pStyle w:val="script"/>
      </w:pPr>
      <w:r>
        <w:t xml:space="preserve">And, uh, and then usually my nights end with a movie or a show or something that I, yeah, that I'm watching. I actually have never watched the. Was it the, the Jack Ryan series on? Okay. Yeah. That's on Amazon or tv. Yeah. So I started watching that and that's a good one. Yeah. Yeah. So I kind of go through different seasons of like what I'm in into, but um, but yeah, making my way through some of those </w:t>
      </w:r>
    </w:p>
    <w:p>
      <w:pPr>
        <w:pStyle w:val="script"/>
      </w:pPr>
      <w:r>
        <w:rPr>
          <w:b w:val="true"/>
          <w:bCs w:val="true"/>
          <w:color w:val="72B372"/>
        </w:rPr>
        <w:t xml:space="preserve">NATALIE:</w:t>
      </w:r>
      <w:r>
        <w:t xml:space="preserve"> fun.</w:t>
      </w:r>
    </w:p>
    <w:p>
      <w:pPr>
        <w:pStyle w:val="script"/>
      </w:pPr>
      <w:r>
        <w:t xml:space="preserve">Thank you so much for sharing. Grace, what about you? Yeah, </w:t>
      </w:r>
    </w:p>
    <w:p>
      <w:pPr>
        <w:pStyle w:val="script"/>
      </w:pPr>
      <w:r>
        <w:rPr>
          <w:b w:val="true"/>
          <w:bCs w:val="true"/>
          <w:color w:val="DE4A1D"/>
        </w:rPr>
        <w:t xml:space="preserve">GRACE:</w:t>
      </w:r>
      <w:r>
        <w:t xml:space="preserve"> I mean, similar to all of you guys. Um, I, for me, you know, getting divorced was one of the best gifts I gave myself. I didn't even realize it till after I gave myself the gift, but, but anyway, because I realized that you could have an abundant life now.</w:t>
      </w:r>
    </w:p>
    <w:p>
      <w:pPr>
        <w:pStyle w:val="script"/>
      </w:pPr>
      <w:r>
        <w:t xml:space="preserve">It's not just when you go to heaven, you know, at the end of life, but you can have it now. Uh, for me, um, you know, a lot of it is kind of like what you guys have mentioned before, just investing in a healthy relationship with God, with yourself, and with others. So for me, the first thing I do, I wake up, you know, and I, um, I use my Bluetooth speakers and I play, um, daily affirmations from Fit On.</w:t>
      </w:r>
    </w:p>
    <w:p>
      <w:pPr>
        <w:pStyle w:val="script"/>
      </w:pPr>
      <w:r>
        <w:t xml:space="preserve">It's a free app, but they, you know. Um, uh, for example, lately I've had a very, um, challenging situation, uh, at work and, uh, one of the daily affirmations, uh, was saying to yourself, I am worthy of respect. I have to, to repeat that to myself to make it sink in. But these affirmations are wonderful. So I start with those while I'm getting ready in a bathroom.</w:t>
      </w:r>
    </w:p>
    <w:p>
      <w:pPr>
        <w:pStyle w:val="script"/>
      </w:pPr>
      <w:r>
        <w:t xml:space="preserve">Um, then when I'm on my way to work, I, I put on either a podcast, you know, or a on book on Audible. And oftentimes I'm learning about the truth about how the Bible is really intended. To me, uh, I think that's been really, really helpful to me. Not just building a healthier relationship with God, but it helps me, you know, throughout, in every aspect of my life.</w:t>
      </w:r>
    </w:p>
    <w:p>
      <w:pPr>
        <w:pStyle w:val="script"/>
      </w:pPr>
      <w:r>
        <w:t xml:space="preserve">So I listen to, um, to that on the way to work and on the way home. When I'm doing errands or when I'm cleaning the house or something like that. Um, also spend a lot of time, you know, with my kids, you know, conversing or with friends on weekends and you know, as I mentioned before, they don't have to be in the context of an expensive outing, you know, so anyway, and then also I'm investing in myself, right?</w:t>
      </w:r>
    </w:p>
    <w:p>
      <w:pPr>
        <w:pStyle w:val="script"/>
      </w:pPr>
      <w:r>
        <w:t xml:space="preserve">Um. I also, besides the affirmations, um, I also have not, besides the time when I'm getting ready in the morning, I also like to go on walks. I know one of you said that and would put on, so, Natalie, you had suggested one of the podcasts before to have 10 commitments, so I actually recorded myself using the voice memo on my phone.</w:t>
      </w:r>
    </w:p>
    <w:p>
      <w:pPr>
        <w:pStyle w:val="script"/>
      </w:pPr>
      <w:r>
        <w:t xml:space="preserve">With my 10 commitments. And then when you sent yours, I thought, oh, I love these. I recorded that too. So I listened to my, my 10 commitments and your 10 commitments, because they're all my commitments too. So every day when I go walking, I listen to that and more affirmations are more audible, whatever. So, um, that's such a great, and now the.</w:t>
      </w:r>
    </w:p>
    <w:p>
      <w:pPr>
        <w:pStyle w:val="script"/>
      </w:pPr>
      <w:r>
        <w:t xml:space="preserve">Yeah, I love it. Uh, it's really been helpful. It takes time to let it all sink in, so the repetition really helps me. And I'm also very audible learner, so that's important to me. Um, also, you know, like, uh, investing in myself is like, as I said, I, I'm, I'm an extrovert really, even though I don't seem to be like the most talkative person, but I like being with people.</w:t>
      </w:r>
    </w:p>
    <w:p>
      <w:pPr>
        <w:pStyle w:val="script"/>
      </w:pPr>
      <w:r>
        <w:t xml:space="preserve">So for me, like doing like pickleball is great and playing. I also started playing Mahjong, so like. Kind of get to be with people. And at the same time, um, it's either intellectually stimulating or helps me physically. Um, also physically exercise. I, I have DVDs and I also have some videos on Prime video that I have purchased through, you know, digital points on Amazon.</w:t>
      </w:r>
    </w:p>
    <w:p>
      <w:pPr>
        <w:pStyle w:val="script"/>
      </w:pPr>
      <w:r>
        <w:t xml:space="preserve">Um, so I just buy videos so that I don't have to pay a subscription to the exercise things. But I have quite a, quite a collection now where I can do, uh, different things. Um. So that's saving money on, uh, gym memberships. Yeah. Um, also, I, I'll try to eat a balanced diet. I, I find that I cannot stick to like, really strict diets.</w:t>
      </w:r>
    </w:p>
    <w:p>
      <w:pPr>
        <w:pStyle w:val="script"/>
      </w:pPr>
      <w:r>
        <w:t xml:space="preserve">So if I just tell myself, okay, I, if I just eat a balanced diet, have moderation, everything that helps me. Um, Diana also, I also eat cottage cheese in the morning. With fruit. Uh, and, uh, and, uh, I also eat, uh, this granola cereal that, um, a a local business. It's a female who started it. Uh, she makes, she makes the granola and they have very little, uh, added sugar, but they have the, uh, natural sweetness from the fruit that's in them.</w:t>
      </w:r>
    </w:p>
    <w:p>
      <w:pPr>
        <w:pStyle w:val="script"/>
      </w:pPr>
      <w:r>
        <w:t xml:space="preserve">And anyway, so, um, that's, um, part of what I, how I take care of myself physically. Um, and then at night I also love watching. Netflix, I like, uh, detective or documentaries or standup comedy. Um, you know, that standup comedy, that was another thing that I didn't do much before I got divorced. I, because of curse words or whatever, green jokes, but now I'm, I, I feel like I, I'm okay to listen to anything and I also have an electric fireplace in my bedroom, so I turn it on if it's not.</w:t>
      </w:r>
    </w:p>
    <w:p>
      <w:pPr>
        <w:pStyle w:val="script"/>
      </w:pPr>
      <w:r>
        <w:t xml:space="preserve">If it's not cold, I just have the light on. If it's cold, like we're having a winter storm right now. So I had that thing on last night while I was watching Netflix. Before I go to bed, I just have a timer on for an hour, so it only, so it goes off on its own. Mm-hmm. Uh, I don't have to get up and turn it off.</w:t>
      </w:r>
    </w:p>
    <w:p>
      <w:pPr>
        <w:pStyle w:val="script"/>
      </w:pPr>
      <w:r>
        <w:t xml:space="preserve">So, yeah. And then, um, once in a blue moon for me, I don't like massages, but I like getting a facial. So once in a blue moon I try to, you know, get gift cards or coupons together to. Give myself a, a treat a facial. So. </w:t>
      </w:r>
    </w:p>
    <w:p>
      <w:pPr>
        <w:pStyle w:val="script"/>
      </w:pPr>
      <w:r>
        <w:rPr>
          <w:b w:val="true"/>
          <w:bCs w:val="true"/>
          <w:color w:val="72B372"/>
        </w:rPr>
        <w:t xml:space="preserve">NATALIE:</w:t>
      </w:r>
      <w:r>
        <w:t xml:space="preserve"> That is amazing you guys. I love all the variety of different things and just, and how you express your personality and figuring out how you wanna build your rich life.</w:t>
      </w:r>
    </w:p>
    <w:p>
      <w:pPr>
        <w:pStyle w:val="script"/>
      </w:pPr>
      <w:r>
        <w:t xml:space="preserve">I wanna bring out something that Grace said that, and I think this is a good place to end. She said, um, who knew that we could. You said something about, you know, well, actually no, you didn't put it this way. I was gonna put it this way. You said something about how you didn't really have an abundant life until after you got divorced, or you gave yourself the gift of an abundant life after you got divorced.</w:t>
      </w:r>
    </w:p>
    <w:p>
      <w:pPr>
        <w:pStyle w:val="script"/>
      </w:pPr>
      <w:r>
        <w:t xml:space="preserve">And that's what I, I wrote down in my notes, who knew that we could say that we got an abundant life after divorce. Like how many of us thought, you know what? I'm gonna get a divorce and have an abundant life. Never did that cross our minds, and yet we had to let go of what we thought was giving us an abundant life and it was actually stripping us of an abundant life.</w:t>
      </w:r>
    </w:p>
    <w:p>
      <w:pPr>
        <w:pStyle w:val="script"/>
      </w:pPr>
      <w:r>
        <w:t xml:space="preserve">And I just think that's so ironic. But, um, oh, real quick, </w:t>
      </w:r>
    </w:p>
    <w:p>
      <w:pPr>
        <w:pStyle w:val="script"/>
      </w:pPr>
      <w:r>
        <w:rPr>
          <w:b w:val="true"/>
          <w:bCs w:val="true"/>
          <w:color w:val="C50052"/>
        </w:rPr>
        <w:t xml:space="preserve">JULIE:</w:t>
      </w:r>
      <w:r>
        <w:t xml:space="preserve"> Natalie. Yeah. The worst was the hardest thing I have ever done in my life. Yeah. But I love what Grace said too. It, I have never had, I feel like, I love what she said too about this is heaven. On earth. </w:t>
      </w:r>
    </w:p>
    <w:p>
      <w:pPr>
        <w:pStyle w:val="script"/>
      </w:pPr>
      <w:r>
        <w:rPr>
          <w:b w:val="true"/>
          <w:bCs w:val="true"/>
          <w:color w:val="72B372"/>
        </w:rPr>
        <w:t xml:space="preserve">NATALIE:</w:t>
      </w:r>
      <w:r>
        <w:t xml:space="preserve"> Yeah. </w:t>
      </w:r>
    </w:p>
    <w:p>
      <w:pPr>
        <w:pStyle w:val="script"/>
      </w:pPr>
      <w:r>
        <w:rPr>
          <w:b w:val="true"/>
          <w:bCs w:val="true"/>
          <w:color w:val="C50052"/>
        </w:rPr>
        <w:t xml:space="preserve">JULIE:</w:t>
      </w:r>
      <w:r>
        <w:t xml:space="preserve"> We don't have to wait for death to live our best life.</w:t>
      </w:r>
    </w:p>
    <w:p>
      <w:pPr>
        <w:pStyle w:val="script"/>
      </w:pPr>
      <w:r>
        <w:t xml:space="preserve">Yes, it's now. Yes. I love that grace. </w:t>
      </w:r>
    </w:p>
    <w:p>
      <w:pPr>
        <w:pStyle w:val="script"/>
      </w:pPr>
      <w:r>
        <w:rPr>
          <w:b w:val="true"/>
          <w:bCs w:val="true"/>
          <w:color w:val="72B372"/>
        </w:rPr>
        <w:t xml:space="preserve">NATALIE:</w:t>
      </w:r>
      <w:r>
        <w:t xml:space="preserve"> Yes. And I think we're gonna stop right there. Thank you so much for being here and sharing your stories with us, and thank you so much for listening. Next week we're gonna be talking about buying, selling, and renting after divorce. So come back next week and we'll hang out again.</w:t>
      </w:r>
    </w:p>
    <w:p>
      <w:pPr>
        <w:pStyle w:val="script"/>
      </w:pPr>
      <w:r>
        <w:t xml:space="preserve">Until then, fly higher.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Divorced Christian Woman Podcast Season 3, Episode 7: Living Your Rich Life</dc:title>
  <dc:creator>Un-named</dc:creator>
  <cp:lastModifiedBy>Un-named</cp:lastModifiedBy>
  <cp:revision>1</cp:revision>
  <dcterms:created xsi:type="dcterms:W3CDTF">2026-01-24T15:24:32Z</dcterms:created>
  <dcterms:modified xsi:type="dcterms:W3CDTF">2026-01-24T15:24:32Z</dcterms:modified>
</cp:coreProperties>
</file>

<file path=docProps/custom.xml><?xml version="1.0" encoding="utf-8"?>
<Properties xmlns="http://schemas.openxmlformats.org/officeDocument/2006/custom-properties" xmlns:vt="http://schemas.openxmlformats.org/officeDocument/2006/docPropsVTypes"/>
</file>