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Retiring the Idea of Retirement After Divorce Season 3 Episode 9 of the Divorced Christian Woman Podcast</w:t>
      </w:r>
    </w:p>
    <w:p>
      <w:pPr>
        <w:pStyle w:val="script"/>
      </w:pPr>
      <w:r>
        <w:rPr>
          <w:b w:val="true"/>
          <w:bCs w:val="true"/>
          <w:color w:val="72B372"/>
        </w:rPr>
        <w:t xml:space="preserve">Natalie:</w:t>
      </w:r>
      <w:r>
        <w:t xml:space="preserve"> Welcome to season three, episode nine of the divorced Christian Women Podcast. Today, Diana and I are going to talk about retirement because I think this is a question many divorced Christian women that we know are asking about, you know, how am I supposed to be able to retire when I was a stay at home mom for 35 years and then I got divorced, and now I'm starting from scratch.</w:t>
      </w:r>
    </w:p>
    <w:p>
      <w:pPr>
        <w:pStyle w:val="script"/>
      </w:pPr>
      <w:r>
        <w:t xml:space="preserve">Either with a career in its infancy or maybe with no career at all. I have very little saved, if anything, for retirement. Um, I mean, I know when I was divorced, I was awarded half of my husband's pension at the time of the divorce and it really wasn't that much, um, certainly not enough to retire on and I wasn't able to, I still am not able to see that money or invest it or do anything with it.</w:t>
      </w:r>
    </w:p>
    <w:p>
      <w:pPr>
        <w:pStyle w:val="script"/>
      </w:pPr>
      <w:r>
        <w:t xml:space="preserve">It's basically locked up in a pension until he decides to retire. And even then, I have no control over how it's do out or invested. So I was starting from scratch and I think that's the same. I think that's the case for many Christian women who were stay-at-home moms and housewives. During their productive decades, you know, while their husbands were building careers and increasing their incomes.</w:t>
      </w:r>
    </w:p>
    <w:p>
      <w:pPr>
        <w:pStyle w:val="script"/>
      </w:pPr>
      <w:r>
        <w:t xml:space="preserve">And I think that's why a lot of women actually stay in abusive marriages because it can feel like financial suicide to leave. So, um. I want to, uh, well, first of all, hi, Diana. Diana's here with me. Hello. Hello. Those of you who are, who are watching on YouTube, you can see that, um, if you're listening, you maybe don't realize this, but Diana's here with me.</w:t>
      </w:r>
    </w:p>
    <w:p>
      <w:pPr>
        <w:pStyle w:val="script"/>
      </w:pPr>
      <w:r>
        <w:t xml:space="preserve">We're gonna have a conversation. But, um, what, what we're going to talk about today is something that I heard on a podcast, uh, called, it's called Smart Passive Income with Pat Flynn, and it's episode 897. Why we need to forget about retirement. It's an interview with Derek Coburn, who is the author of a book called Let's Retire Retirement, which is a book that we, well at the time that you guys are listening to this, we just finished reading that book in Flying Hire.</w:t>
      </w:r>
    </w:p>
    <w:p>
      <w:pPr>
        <w:pStyle w:val="script"/>
      </w:pPr>
      <w:r>
        <w:t xml:space="preserve">Flying Hire is my mentorship community, and one of the, one of the many things that we do together is we read really good books that will change our lives. And this is one of those books. So, um, as an introduction then. That was an introduction to the introduction. Here's the introduction to this episode.</w:t>
      </w:r>
    </w:p>
    <w:p>
      <w:pPr>
        <w:pStyle w:val="script"/>
      </w:pPr>
      <w:r>
        <w:t xml:space="preserve">Here's what I learned from that podcast, and you can go and listen to that podcast or get the book. Uh, we'll put links in the show notes. But the idea of retirement originated in 1889 in Germany, where Chancellor Otto Vaughn Bismarck introduced a social plan that would provide benefits to citizens at the age of 70.</w:t>
      </w:r>
    </w:p>
    <w:p>
      <w:pPr>
        <w:pStyle w:val="script"/>
      </w:pPr>
      <w:r>
        <w:t xml:space="preserve">And then this was, this age was later lowered to 65. By FDR when he set up social security in 1935 here in the United States, and this age has since become the standard retirement age, right? We think, oh, we're gonna re retire. Everyone retires when they're 65. I mean, they don't, but in my head, that's what I always thought.</w:t>
      </w:r>
    </w:p>
    <w:p>
      <w:pPr>
        <w:pStyle w:val="script"/>
      </w:pPr>
      <w:r>
        <w:t xml:space="preserve">65 is when you retire. However, life expectancy has increased significantly since then, and people are now living longer with an average life expectancy of 78. Pushing 90 if they make it to 65. So statistically, if you make it to 65, your chances of making it to 90 are very high. Now, that means that if you retire at 65, you need to make your money, your retirement money last for 25 or 30 more years.</w:t>
      </w:r>
    </w:p>
    <w:p>
      <w:pPr>
        <w:pStyle w:val="script"/>
      </w:pPr>
      <w:r>
        <w:t xml:space="preserve">That's a long time of not working and just living off of your retirement money. And honestly, that is not realistic for the vast majority of people. So first of all, Diana, how does the, how does knowing about this change how you feel and think about </w:t>
      </w:r>
    </w:p>
    <w:p>
      <w:pPr>
        <w:pStyle w:val="script"/>
      </w:pPr>
      <w:r>
        <w:rPr>
          <w:b w:val="true"/>
          <w:bCs w:val="true"/>
          <w:color w:val="6600CC"/>
        </w:rPr>
        <w:t xml:space="preserve">Diana:</w:t>
      </w:r>
      <w:r>
        <w:t xml:space="preserve"> retirement? For me, it helped align a little bit, this idea that I was like, I don't know if I wanna stop working when I'm 60, when I'm 65.</w:t>
      </w:r>
    </w:p>
    <w:p>
      <w:pPr>
        <w:pStyle w:val="script"/>
      </w:pPr>
      <w:r>
        <w:t xml:space="preserve">Um, what if I wanna work longer? How does that fit in? And maybe I'm not so behind in, um, in saving. I remember when you, uh, first heard this podcast, you sent me a message right away. You're like, you have to listen to this. And I did listen right away and I was like, my head, you know, the whole, not the whole time, but like at different moments in the podcast, like my head tilted, I was like, huh.</w:t>
      </w:r>
    </w:p>
    <w:p>
      <w:pPr>
        <w:pStyle w:val="script"/>
      </w:pPr>
      <w:r>
        <w:t xml:space="preserve">Wait a second. Retirement is just another cultural construct. Yes. What if we don't have to follow that at all? Why are we following it? </w:t>
      </w:r>
    </w:p>
    <w:p>
      <w:pPr>
        <w:pStyle w:val="script"/>
      </w:pPr>
      <w:r>
        <w:rPr>
          <w:b w:val="true"/>
          <w:bCs w:val="true"/>
          <w:color w:val="72B372"/>
        </w:rPr>
        <w:t xml:space="preserve">Natalie:</w:t>
      </w:r>
      <w:r>
        <w:t xml:space="preserve"> Yeah. </w:t>
      </w:r>
    </w:p>
    <w:p>
      <w:pPr>
        <w:pStyle w:val="script"/>
      </w:pPr>
      <w:r>
        <w:rPr>
          <w:b w:val="true"/>
          <w:bCs w:val="true"/>
          <w:color w:val="6600CC"/>
        </w:rPr>
        <w:t xml:space="preserve">Diana:</w:t>
      </w:r>
      <w:r>
        <w:t xml:space="preserve"> Just like the idea of like, you know, the kids go to preschool and then they go to kindergarten, then they go to school, then they go to college and they get a job and it has insurance.</w:t>
      </w:r>
    </w:p>
    <w:p>
      <w:pPr>
        <w:pStyle w:val="script"/>
      </w:pPr>
      <w:r>
        <w:t xml:space="preserve">It's like this construct. It's like there's so many other ways. Now, I'm not saying education's not good. I believe in the value of education for sure, but we, we just create all these little constructs. And then we just follow 'em without thinking about 'em. So I thought, wait a second, I could think totally differently about this.</w:t>
      </w:r>
    </w:p>
    <w:p>
      <w:pPr>
        <w:pStyle w:val="script"/>
      </w:pPr>
      <w:r>
        <w:t xml:space="preserve">And that it really resonated with me because I'm all about, you know, like. These false constructs we create about the rules to life. I'm like, what if we just blow them all outta the water and just do whatever the heck we want? So that's kind of what I thought about when you shared this with me. </w:t>
      </w:r>
    </w:p>
    <w:p>
      <w:pPr>
        <w:pStyle w:val="script"/>
      </w:pPr>
      <w:r>
        <w:rPr>
          <w:b w:val="true"/>
          <w:bCs w:val="true"/>
          <w:color w:val="72B372"/>
        </w:rPr>
        <w:t xml:space="preserve">Natalie:</w:t>
      </w:r>
      <w:r>
        <w:t xml:space="preserve"> Well, at least like to make intentional choices instead of just Yeah.</w:t>
      </w:r>
    </w:p>
    <w:p>
      <w:pPr>
        <w:pStyle w:val="script"/>
      </w:pPr>
      <w:r>
        <w:t xml:space="preserve">Going, oh, this is what I have to do. Because honestly, when I got divorced, I was like, well, I'm not gonna be able to retire at 65. That's not even possible. So, so now what? And then we don't have any answers for the now. What if we aren't following the rules? </w:t>
      </w:r>
    </w:p>
    <w:p>
      <w:pPr>
        <w:pStyle w:val="script"/>
      </w:pPr>
      <w:r>
        <w:rPr>
          <w:b w:val="true"/>
          <w:bCs w:val="true"/>
          <w:color w:val="6600CC"/>
        </w:rPr>
        <w:t xml:space="preserve">Diana:</w:t>
      </w:r>
      <w:r>
        <w:t xml:space="preserve"> Right. That. So that's like a blank slate. And we've got if let, so let's start filling in that blank slate so we can get our mind thinking creative ways that are different, that aren't just what the construct is out there, but can suit where we are in our life today and where we wanna go in the future.</w:t>
      </w:r>
    </w:p>
    <w:p>
      <w:pPr>
        <w:pStyle w:val="script"/>
      </w:pPr>
      <w:r>
        <w:t xml:space="preserve">Because our own path is gonna be our own. So I think the whole point of all this is we don't have to follow the retire when you're 65, have this much money die when you're 90. 'cause you're gonna run out other, you know, and all of this. Yeah. Let's fill in the blanks and make our own way forward that suits us and as we're gonna talk about, doesn't make us save and join life for that one day, but we get to figure out how to incorporate enjoying life now.</w:t>
      </w:r>
    </w:p>
    <w:p>
      <w:pPr>
        <w:pStyle w:val="script"/>
      </w:pPr>
      <w:r>
        <w:t xml:space="preserve">Right, right. Not waiting for the magical retirement. </w:t>
      </w:r>
    </w:p>
    <w:p>
      <w:pPr>
        <w:pStyle w:val="script"/>
      </w:pPr>
      <w:r>
        <w:rPr>
          <w:b w:val="true"/>
          <w:bCs w:val="true"/>
          <w:color w:val="72B372"/>
        </w:rPr>
        <w:t xml:space="preserve">Natalie:</w:t>
      </w:r>
      <w:r>
        <w:t xml:space="preserve"> Yeah, I, I'm hoping that this episode will give people permission to think about retirement differently and kind of ease their, I don't know. It lifted a huge burden for me when I, when I heard this concept. It just, um, lightened my load and made me realize too.</w:t>
      </w:r>
    </w:p>
    <w:p>
      <w:pPr>
        <w:pStyle w:val="script"/>
      </w:pPr>
      <w:r>
        <w:t xml:space="preserve">I honestly, when I think about, I, I really wasn't planning, I didn't think about this. I never really thought about it. I actually forced me to think about it. I wasn't really planning on retiring. Retiring at 65. I'm gonna be 60 this year. So that means that's crazy. That means if I was gonna retire at 65, I would stop working in five years.</w:t>
      </w:r>
    </w:p>
    <w:p>
      <w:pPr>
        <w:pStyle w:val="script"/>
      </w:pPr>
      <w:r>
        <w:t xml:space="preserve">There is no fricking way I wanna stop working in my, I love my wor my job. It's crazy when you said </w:t>
      </w:r>
    </w:p>
    <w:p>
      <w:pPr>
        <w:pStyle w:val="script"/>
      </w:pPr>
      <w:r>
        <w:rPr>
          <w:b w:val="true"/>
          <w:bCs w:val="true"/>
          <w:color w:val="6600CC"/>
        </w:rPr>
        <w:t xml:space="preserve">Diana:</w:t>
      </w:r>
      <w:r>
        <w:t xml:space="preserve"> you're 60, 'cause it feels like you're just getting started with all this amazing stuff in your life in some ways. I know. </w:t>
      </w:r>
    </w:p>
    <w:p>
      <w:pPr>
        <w:pStyle w:val="script"/>
      </w:pPr>
      <w:r>
        <w:rPr>
          <w:b w:val="true"/>
          <w:bCs w:val="true"/>
          <w:color w:val="72B372"/>
        </w:rPr>
        <w:t xml:space="preserve">Natalie:</w:t>
      </w:r>
      <w:r>
        <w:t xml:space="preserve"> Seriously, I just started graduate school at the time of this recording this week. I just started graduate school and I love it.</w:t>
      </w:r>
    </w:p>
    <w:p>
      <w:pPr>
        <w:pStyle w:val="script"/>
      </w:pPr>
      <w:r>
        <w:t xml:space="preserve">I feel like I've got so many things I wanna learn. Maybe when I'm done with, um, getting my theology, ma my master's in theology, maybe I'll do my master's in psychology. I'm just like, I'm gonna just keep learning and keep growing and keep teaching people and keep I, I don't know. Why would I wanna retire?</w:t>
      </w:r>
    </w:p>
    <w:p>
      <w:pPr>
        <w:pStyle w:val="script"/>
      </w:pPr>
      <w:r>
        <w:t xml:space="preserve">That sounds so boring. But anyway. Okay. Anyway, we're gonna talk about it. </w:t>
      </w:r>
    </w:p>
    <w:p>
      <w:pPr>
        <w:pStyle w:val="script"/>
      </w:pPr>
      <w:r>
        <w:rPr>
          <w:b w:val="true"/>
          <w:bCs w:val="true"/>
          <w:color w:val="6600CC"/>
        </w:rPr>
        <w:t xml:space="preserve">Diana:</w:t>
      </w:r>
      <w:r>
        <w:t xml:space="preserve"> Yeah. Are you ready for me to ask you a question? Yes. Okay. Let's jump in and, and great setup for this episode. And I'm, so, we've been talking about this episode for a few months. I've been so excited. So I can't wait to hear all your answers because Well, 'cause I have all the answers because you read the book.</w:t>
      </w:r>
    </w:p>
    <w:p>
      <w:pPr>
        <w:pStyle w:val="script"/>
      </w:pPr>
      <w:r>
        <w:t xml:space="preserve">I didn't. Oh, I listened to this, the podcast and then I went and listened to several more. I've read some book synopsis, so you might know a little more than me. Well, I, so that's why I'm really looking for, </w:t>
      </w:r>
    </w:p>
    <w:p>
      <w:pPr>
        <w:pStyle w:val="script"/>
      </w:pPr>
      <w:r>
        <w:rPr>
          <w:b w:val="true"/>
          <w:bCs w:val="true"/>
          <w:color w:val="72B372"/>
        </w:rPr>
        <w:t xml:space="preserve">Natalie:</w:t>
      </w:r>
      <w:r>
        <w:t xml:space="preserve"> I dunno, the concept pretty is pretty simple. So I don't know. You probably know everything. Okay. </w:t>
      </w:r>
    </w:p>
    <w:p>
      <w:pPr>
        <w:pStyle w:val="script"/>
      </w:pPr>
      <w:r>
        <w:rPr>
          <w:b w:val="true"/>
          <w:bCs w:val="true"/>
          <w:color w:val="6600CC"/>
        </w:rPr>
        <w:t xml:space="preserve">Diana:</w:t>
      </w:r>
      <w:r>
        <w:t xml:space="preserve"> Um, okay.</w:t>
      </w:r>
    </w:p>
    <w:p>
      <w:pPr>
        <w:pStyle w:val="script"/>
      </w:pPr>
      <w:r>
        <w:t xml:space="preserve">So I think that when we think of retirement, one thing we don't think of a lot is that we have a want or a desire or a hope or an emotional experience kind of attached to this idea of retirement. So when people say. I can't wait to retire. It's because they want something from that. It could be flexibility, it could be feeling like they have more choice, like they could sleep longer, have more energy.</w:t>
      </w:r>
    </w:p>
    <w:p>
      <w:pPr>
        <w:pStyle w:val="script"/>
      </w:pPr>
      <w:r>
        <w:t xml:space="preserve">Um, and it, it feels like freedom because they pass some big threshold maybe. I don't know. Yeah. What do you think the true core desire. Is that listeners are seeking when they talk about retirement, and what if they could find that before retirement? </w:t>
      </w:r>
    </w:p>
    <w:p>
      <w:pPr>
        <w:pStyle w:val="script"/>
      </w:pPr>
      <w:r>
        <w:rPr>
          <w:b w:val="true"/>
          <w:bCs w:val="true"/>
          <w:color w:val="72B372"/>
        </w:rPr>
        <w:t xml:space="preserve">Natalie:</w:t>
      </w:r>
      <w:r>
        <w:t xml:space="preserve"> Yeah. Well, I definitely think they're seeking something, but it has to do with their feelings.</w:t>
      </w:r>
    </w:p>
    <w:p>
      <w:pPr>
        <w:pStyle w:val="script"/>
      </w:pPr>
      <w:r>
        <w:t xml:space="preserve">I think they're seeking a, a, a, an experience of a, of a, a feeling, right? So they, they might say things like, I want my time to belong to me, or, you know, I'm tired of being on someone else's clock. I just want, I don't, I'm tired of the pressure. Um, I wanna decide how my energy gets spent of ha instead of having someone else decide for me.</w:t>
      </w:r>
    </w:p>
    <w:p>
      <w:pPr>
        <w:pStyle w:val="script"/>
      </w:pPr>
      <w:r>
        <w:t xml:space="preserve">Um, I don't wanna feel needed or used or measured by, only by, you know, how productive I am. Oftentimes retirement means when people think of retirement, they mean like, I want my life back. And it's because if they had their life back, they would feel. They had more agency over their lives, but those desires are not age dependent or retirement dependent.</w:t>
      </w:r>
    </w:p>
    <w:p>
      <w:pPr>
        <w:pStyle w:val="script"/>
      </w:pPr>
      <w:r>
        <w:t xml:space="preserve">They're just, they're agency dependent. Okay? We don't retire into freedom. We can actually make choices starting today to live into freedom today. We can start, for example, even reclaiming our time in small ways. Like instead of saying, well one day, you know, when I'm 70, I'll travel. Gosh, the thought of traveling when I'm 70.</w:t>
      </w:r>
    </w:p>
    <w:p>
      <w:pPr>
        <w:pStyle w:val="script"/>
      </w:pPr>
      <w:r>
        <w:t xml:space="preserve">I mean, maybe I'll have a ton of energy. I don't know. I think my idea of like old age is kind of changing as I'm getting older. I used to think, oh, I'd be rickety when I was 60, and now I'm like. Wait a minute, I'm 60 and I still feel like I'm 16. Am I gonna feel like I'm 16 when I'm 70 and 82? Like, when am I gonna start feeling like a rickety old grandma?</w:t>
      </w:r>
    </w:p>
    <w:p>
      <w:pPr>
        <w:pStyle w:val="script"/>
      </w:pPr>
      <w:r>
        <w:t xml:space="preserve">I don't know. </w:t>
      </w:r>
    </w:p>
    <w:p>
      <w:pPr>
        <w:pStyle w:val="script"/>
      </w:pPr>
      <w:r>
        <w:rPr>
          <w:b w:val="true"/>
          <w:bCs w:val="true"/>
          <w:color w:val="6600CC"/>
        </w:rPr>
        <w:t xml:space="preserve">Diana:</w:t>
      </w:r>
      <w:r>
        <w:t xml:space="preserve"> But it's not </w:t>
      </w:r>
    </w:p>
    <w:p>
      <w:pPr>
        <w:pStyle w:val="script"/>
      </w:pPr>
      <w:r>
        <w:rPr>
          <w:b w:val="true"/>
          <w:bCs w:val="true"/>
          <w:color w:val="72B372"/>
        </w:rPr>
        <w:t xml:space="preserve">Natalie:</w:t>
      </w:r>
      <w:r>
        <w:t xml:space="preserve"> today. And why not? Pretend we, but you may never. I know. I'm starting to think that I'm not going to, I, well, we've, we've, I've talked to people, you know, we have some people in Flying higher that are in their seventies, and I see them and they'll say how old they are, and I'm like, no.</w:t>
      </w:r>
    </w:p>
    <w:p>
      <w:pPr>
        <w:pStyle w:val="script"/>
      </w:pPr>
      <w:r>
        <w:t xml:space="preserve">There's no way you're in your seventies. I think it's because our grandparents, this is a total rabbit trail, but our grandparents and people back, yeah, my grandparents are all dead now, but like I knew my great grandmama was still alive when my second child was born, so. But they all had the same kind of hair, grandma hair, golden girls hair.</w:t>
      </w:r>
    </w:p>
    <w:p>
      <w:pPr>
        <w:pStyle w:val="script"/>
      </w:pPr>
      <w:r>
        <w:t xml:space="preserve">Yeah. Yeah. They had little, um, perms, perm curls, and it was short and kind of all on the, you know, clustered on the top of their head. And they all had that same hair. Yes. And like my grandma bo, both my grandmas wore house coats or house. What were they like? They look like house coats. Yeah. Yeah. They were like pajamas kind of, and they walked around in those and that was how I thought of grandparents and my great grandma walked around in one of those too.</w:t>
      </w:r>
    </w:p>
    <w:p>
      <w:pPr>
        <w:pStyle w:val="script"/>
      </w:pPr>
      <w:r>
        <w:t xml:space="preserve">And slippers, like slippers in a house coat. So. So in my mind, and they were doing that when they, I was, I was doing calculations, like thinking Yes. When they were, they were, were they were doing </w:t>
      </w:r>
    </w:p>
    <w:p>
      <w:pPr>
        <w:pStyle w:val="script"/>
      </w:pPr>
      <w:r>
        <w:rPr>
          <w:b w:val="true"/>
          <w:bCs w:val="true"/>
          <w:color w:val="6600CC"/>
        </w:rPr>
        <w:t xml:space="preserve">Diana:</w:t>
      </w:r>
      <w:r>
        <w:t xml:space="preserve"> that. Yes. So there's those memes out there with the Golden Girls and they show, and the golden girls were in their fifties apparently when they were all Yes, exactly.</w:t>
      </w:r>
    </w:p>
    <w:p>
      <w:pPr>
        <w:pStyle w:val="script"/>
      </w:pPr>
      <w:r>
        <w:t xml:space="preserve">And they show what all women in their, in that age look like now. And we are way more vibrant and we, we are way more healthy. Yeah. Yeah. And so we can't just pick some arbitrary Anyway, go back to you. Right. Exactly. Exactly what you were talking about. So I have no idea what I was gonna say, but let me, oh, was that we, we seek retirement.</w:t>
      </w:r>
    </w:p>
    <w:p>
      <w:pPr>
        <w:pStyle w:val="script"/>
      </w:pPr>
      <w:r>
        <w:t xml:space="preserve">Yeah. Why? Why you went down that rabbit trail? I'm not sure. But we, we're not really seeking to retire. We're seeking to feel things in life. </w:t>
      </w:r>
    </w:p>
    <w:p>
      <w:pPr>
        <w:pStyle w:val="script"/>
      </w:pPr>
      <w:r>
        <w:rPr>
          <w:b w:val="true"/>
          <w:bCs w:val="true"/>
          <w:color w:val="72B372"/>
        </w:rPr>
        <w:t xml:space="preserve">Natalie:</w:t>
      </w:r>
      <w:r>
        <w:t xml:space="preserve"> Yeah. Like freedom. And, and we, we want to, oh, like, oh, the whole idea of taking a tr taking a trip. That's what it was. It was traveling. Yeah. Like, I wanna travel, you know, after I retire, but I can't afford that now 'cause I'm saving all this money so that I can retire, so that I can travel.</w:t>
      </w:r>
    </w:p>
    <w:p>
      <w:pPr>
        <w:pStyle w:val="script"/>
      </w:pPr>
      <w:r>
        <w:t xml:space="preserve">It's like, well. Maybe you should travel. Like the idea, one idea that he said in this book is maybe you shouldn't wait to to travel when you're in your seventies. Maybe you, when you have more energy in your sixties or your fifties, maybe that's a good time to save your money for a couple of years and take a trip.</w:t>
      </w:r>
    </w:p>
    <w:p>
      <w:pPr>
        <w:pStyle w:val="script"/>
      </w:pPr>
      <w:r>
        <w:t xml:space="preserve">Take a little mini. Retirement and take a little trip and go somewhere in the world. And so that's what I, I've been starting to think along those lines. Now, I, I'd rather work into my seventies and even eighties and I'd, and all along the way, whatever years I have left, I'd like to take trips throughout that time to see, to go visit people, to see places that I've always wanted to see if I can, um.</w:t>
      </w:r>
    </w:p>
    <w:p>
      <w:pPr>
        <w:pStyle w:val="script"/>
      </w:pPr>
      <w:r>
        <w:t xml:space="preserve">Yeah, because we don't ha, I, I think we don't really ha, we're not really guaranteed tomorrow anyways. That doesn't mean that I wanna go spend all my retirement on traveling now that, not at all. But I wanna kind of pace myself, I guess is what I'm trying to say. Yeah. </w:t>
      </w:r>
    </w:p>
    <w:p>
      <w:pPr>
        <w:pStyle w:val="script"/>
      </w:pPr>
      <w:r>
        <w:rPr>
          <w:b w:val="true"/>
          <w:bCs w:val="true"/>
          <w:color w:val="6600CC"/>
        </w:rPr>
        <w:t xml:space="preserve">Diana:</w:t>
      </w:r>
      <w:r>
        <w:t xml:space="preserve"> I think this retiring retirement thing is about a balance.</w:t>
      </w:r>
    </w:p>
    <w:p>
      <w:pPr>
        <w:pStyle w:val="script"/>
      </w:pPr>
      <w:r>
        <w:t xml:space="preserve">It's like you don't have to work yourself to the bone and put every last penny. You have a way into savings and have this super strict budget and then you're like. When I retired 65, I'm gonna go to Italy, and then the next year I'm gonna go to Finland, and then the next year I'm gonna take the kids to Disney with the grandkids.</w:t>
      </w:r>
    </w:p>
    <w:p>
      <w:pPr>
        <w:pStyle w:val="script"/>
      </w:pPr>
      <w:r>
        <w:t xml:space="preserve">Why can't you? Why wouldn't you want to do some of that now? </w:t>
      </w:r>
    </w:p>
    <w:p>
      <w:pPr>
        <w:pStyle w:val="script"/>
      </w:pPr>
      <w:r>
        <w:rPr>
          <w:b w:val="true"/>
          <w:bCs w:val="true"/>
          <w:color w:val="72B372"/>
        </w:rPr>
        <w:t xml:space="preserve">Natalie:</w:t>
      </w:r>
      <w:r>
        <w:t xml:space="preserve"> Yeah, I do. Yeah. And that is the traditional, so my dad had the more traditional view, although he did take, yeah, to his credit, he did take, uh. He took each of, he had three daughters and he took some of his money and he took each of us when our kids were little to Disney, just like my mom and my dad took, my family, my husband, I had three kids at the time.</w:t>
      </w:r>
    </w:p>
    <w:p>
      <w:pPr>
        <w:pStyle w:val="script"/>
      </w:pPr>
      <w:r>
        <w:t xml:space="preserve">I to Disney for a week, and then they did it with my younger sister and then my other younger sister on different years. So they kind of spread out the fund for themselves. And that was ama, that's like a perfect example of this. But then when he retired, he actually did traditionally retire and he had been saving his whole entire life for this.</w:t>
      </w:r>
    </w:p>
    <w:p>
      <w:pPr>
        <w:pStyle w:val="script"/>
      </w:pPr>
      <w:r>
        <w:t xml:space="preserve">And he had a lot of money. And he and my mom, every year they went, some, they went to Hawaii, they went to Banff, they went to, you know, they went to a lot of different places and had. A blast. And then he died when he was 76. So, you know, he did not get to live out his retirement for very long. But, um, but I'm glad, I'm so thankful 'cause he'd always talk when I was growing up, he would always talk about how he could not wait to retire.</w:t>
      </w:r>
    </w:p>
    <w:p>
      <w:pPr>
        <w:pStyle w:val="script"/>
      </w:pPr>
      <w:r>
        <w:t xml:space="preserve">He did not like his job. And, um. Yeah, I'm so glad he got a good 10 years of just traveling and having fun and he loved to fish, he loved to golf. He did it all. He loved it. So for him, retirement, you know, that was, that's, and that's kind of like how I grew up thinking about retirement, but that is not gonna be my retirement.</w:t>
      </w:r>
    </w:p>
    <w:p>
      <w:pPr>
        <w:pStyle w:val="script"/>
      </w:pPr>
      <w:r>
        <w:t xml:space="preserve">And that doesn't have to be everyone's retirement. Right. So one last thing I wanna say before we move on to the next part is that I think we need to redefine. A successful, our, a successful life in overall in general as just being aligned. Like does my current life reflect what I say I value? Even just a little, you know, even just a little bit more of a shift toward alignment of our core values can feel more freeing than a hundred percent exit plan so that we can live into our values.</w:t>
      </w:r>
    </w:p>
    <w:p>
      <w:pPr>
        <w:pStyle w:val="script"/>
      </w:pPr>
      <w:r>
        <w:t xml:space="preserve">So when someone says that I want, I can't wait to retire. What they're really saying, po potentially is I want my life to feel like it's mine. I want permission to do the, you know, to make my dreams come true. And I don't think that we need, that. We need to wait for retirement, for, for, to give ourselves that permission.</w:t>
      </w:r>
    </w:p>
    <w:p>
      <w:pPr>
        <w:pStyle w:val="script"/>
      </w:pPr>
      <w:r>
        <w:t xml:space="preserve">Um, and, and that doesn't mean that, um, that we, if we don't have any money, right, we're not probably gonna be able to go to Europe or to Paris and spend, you know, a month in Paris. Living in a, whatever they do in Paris. I, I don't know. I've never been there, but, but, but there are other things that we can think about that would, that would help us get that same feeling that we would get.</w:t>
      </w:r>
    </w:p>
    <w:p>
      <w:pPr>
        <w:pStyle w:val="script"/>
      </w:pPr>
      <w:r>
        <w:t xml:space="preserve">How would you feel, tell me, Diana, how would you feel if you were in Paris right now? How would you tell me your feelings? </w:t>
      </w:r>
    </w:p>
    <w:p>
      <w:pPr>
        <w:pStyle w:val="script"/>
      </w:pPr>
      <w:r>
        <w:rPr>
          <w:b w:val="true"/>
          <w:bCs w:val="true"/>
          <w:color w:val="6600CC"/>
        </w:rPr>
        <w:t xml:space="preserve">Diana:</w:t>
      </w:r>
      <w:r>
        <w:t xml:space="preserve"> Um, I, I might feel it might feel magical or I might feel adventurous. Okay. I'd say adventurous. </w:t>
      </w:r>
    </w:p>
    <w:p>
      <w:pPr>
        <w:pStyle w:val="script"/>
      </w:pPr>
      <w:r>
        <w:rPr>
          <w:b w:val="true"/>
          <w:bCs w:val="true"/>
          <w:color w:val="72B372"/>
        </w:rPr>
        <w:t xml:space="preserve">Natalie:</w:t>
      </w:r>
      <w:r>
        <w:t xml:space="preserve"> Yeah. Okay. Adventurous. Um. Maybe stimulating in your brain 'cause you're seeing things you've never seen before.</w:t>
      </w:r>
    </w:p>
    <w:p>
      <w:pPr>
        <w:pStyle w:val="script"/>
      </w:pPr>
      <w:r>
        <w:t xml:space="preserve">Yeah. Experiencing, maybe experiencing new food you've never had before or a new culture or whatever. Well, how could you, the joy would be another potential word, joy. Okay. So how could you experience those same feelings? 'cause that's what we're really looking for, is feelings and experiences and do And in the state that you live in, give, can you </w:t>
      </w:r>
    </w:p>
    <w:p>
      <w:pPr>
        <w:pStyle w:val="script"/>
      </w:pPr>
      <w:r>
        <w:rPr>
          <w:b w:val="true"/>
          <w:bCs w:val="true"/>
          <w:color w:val="6600CC"/>
        </w:rPr>
        <w:t xml:space="preserve">Diana:</w:t>
      </w:r>
      <w:r>
        <w:t xml:space="preserve"> throw me out some ideas?</w:t>
      </w:r>
    </w:p>
    <w:p>
      <w:pPr>
        <w:pStyle w:val="script"/>
      </w:pPr>
      <w:r>
        <w:t xml:space="preserve">Well, I did this myself actually, 'cause I thought about if I wanna, you know, maybe I wanna go do some solo travel. So I started going out, enjoying things around me, by myself. And one day I, uh, went to Madison to go to a comedy show at night who's live anyway, and it was hilarious. And I, before that, I went and grabbed a slice of pizza from Ian's Pizza on State Street.</w:t>
      </w:r>
    </w:p>
    <w:p>
      <w:pPr>
        <w:pStyle w:val="script"/>
      </w:pPr>
      <w:r>
        <w:t xml:space="preserve">Which was buzzing with all the college kids. And I just sat at a little table and I watched everyone and I thought, I do feel joy. And I wanted to learn how to, I feel it on purpose whether I had people with me or not, and at this stage of my life. And so I've done other things like that too. I'm going out and finding little places that it could be for a day, overnight, a couple hours, and I'm going and filling my life with joy now.</w:t>
      </w:r>
    </w:p>
    <w:p>
      <w:pPr>
        <w:pStyle w:val="script"/>
      </w:pPr>
      <w:r>
        <w:t xml:space="preserve">And sometimes it costs money. Yeah. And that could mean less. Going into retirement fund today, but then I could work longer. So what? Or it could be for free. The point is I'm not gonna wait to fill my life with joy. Yeah. Do it </w:t>
      </w:r>
    </w:p>
    <w:p>
      <w:pPr>
        <w:pStyle w:val="script"/>
      </w:pPr>
      <w:r>
        <w:rPr>
          <w:b w:val="true"/>
          <w:bCs w:val="true"/>
          <w:color w:val="72B372"/>
        </w:rPr>
        <w:t xml:space="preserve">Natalie:</w:t>
      </w:r>
      <w:r>
        <w:t xml:space="preserve"> now. </w:t>
      </w:r>
    </w:p>
    <w:p>
      <w:pPr>
        <w:pStyle w:val="script"/>
      </w:pPr>
      <w:r>
        <w:rPr>
          <w:b w:val="true"/>
          <w:bCs w:val="true"/>
          <w:color w:val="6600CC"/>
        </w:rPr>
        <w:t xml:space="preserve">Diana:</w:t>
      </w:r>
      <w:r>
        <w:t xml:space="preserve"> Yeah. </w:t>
      </w:r>
    </w:p>
    <w:p>
      <w:pPr>
        <w:pStyle w:val="script"/>
      </w:pPr>
      <w:r>
        <w:rPr>
          <w:b w:val="true"/>
          <w:bCs w:val="true"/>
          <w:color w:val="72B372"/>
        </w:rPr>
        <w:t xml:space="preserve">Natalie:</w:t>
      </w:r>
      <w:r>
        <w:t xml:space="preserve"> I love that. That's a great example. Okay, so, um, here's a question for you.</w:t>
      </w:r>
    </w:p>
    <w:p>
      <w:pPr>
        <w:pStyle w:val="script"/>
      </w:pPr>
      <w:r>
        <w:t xml:space="preserve">Planning for 20 to 30, 25 to 30 years of retirement can feel like, like that's a lot of financial pressure. Yes. I don't know that that's even possible, but. How does this core concept of choosing to work longer, whether it's working, whether you're working full-time longer or part-time or, or even changing careers, how does that help reduce stress and create more peace and financial freedom today?</w:t>
      </w:r>
    </w:p>
    <w:p>
      <w:pPr>
        <w:pStyle w:val="script"/>
      </w:pPr>
      <w:r>
        <w:t xml:space="preserve">Right now, </w:t>
      </w:r>
    </w:p>
    <w:p>
      <w:pPr>
        <w:pStyle w:val="script"/>
      </w:pPr>
      <w:r>
        <w:rPr>
          <w:b w:val="true"/>
          <w:bCs w:val="true"/>
          <w:color w:val="6600CC"/>
        </w:rPr>
        <w:t xml:space="preserve">Diana:</w:t>
      </w:r>
      <w:r>
        <w:t xml:space="preserve"> lemme just say my, uh, great grandparents and grandparents and their siblings on one side of my family tended to live into their nineties. And so if they retired at 65, if my mom retired at 65, that is 25 to 30 years. Yeah. And you, that is a lot. It's like, wait, I have to make enough money to not work for 30 years and pay all my bills.</w:t>
      </w:r>
    </w:p>
    <w:p>
      <w:pPr>
        <w:pStyle w:val="script"/>
      </w:pPr>
      <w:r>
        <w:t xml:space="preserve">That is so much pressure. Yeah. And so maybe working longer by choice relieves that pressure and takes a load off that stress. And when we are, when we have less stress. Which we think something's wrong and I have to fix it. The opposite of that would be thinking this is okay, and then you feel peace. Yeah.</w:t>
      </w:r>
    </w:p>
    <w:p>
      <w:pPr>
        <w:pStyle w:val="script"/>
      </w:pPr>
      <w:r>
        <w:t xml:space="preserve">So I think especially women coming outta divorce, um, which when you listen to next week's episode, it's gonna be fabulous. I've already heard the women tell their stories. Mm-hmm. So it's the best episode yet, I think of the Divorce Podcast person, women podcast. Next week. Next week. So good. The stories of women coming out of divorce.</w:t>
      </w:r>
    </w:p>
    <w:p>
      <w:pPr>
        <w:pStyle w:val="script"/>
      </w:pPr>
      <w:r>
        <w:t xml:space="preserve">Re retirement funds may have taken a hit or be non-existent. Income takes a hit, and for many of us, we, um, we just might, it, it might seem like we're not set for our financial future at all. And then if we start to. On top of that, when we're divorcing in our forties, fifties, sixties, then we think, and I have to retire by 65 or 68, or definitely at least by 70.</w:t>
      </w:r>
    </w:p>
    <w:p>
      <w:pPr>
        <w:pStyle w:val="script"/>
      </w:pPr>
      <w:r>
        <w:t xml:space="preserve">And you know, social Security sends you those updates on funds and it gives you those ages. Mm-hmm. Um, but why do you think the government is wanting to push the social security payout till later? It's because people are living longer as well. </w:t>
      </w:r>
    </w:p>
    <w:p>
      <w:pPr>
        <w:pStyle w:val="script"/>
      </w:pPr>
      <w:r>
        <w:rPr>
          <w:b w:val="true"/>
          <w:bCs w:val="true"/>
          <w:color w:val="72B372"/>
        </w:rPr>
        <w:t xml:space="preserve">Natalie:</w:t>
      </w:r>
      <w:r>
        <w:t xml:space="preserve"> Yeah. But </w:t>
      </w:r>
    </w:p>
    <w:p>
      <w:pPr>
        <w:pStyle w:val="script"/>
      </w:pPr>
      <w:r>
        <w:rPr>
          <w:b w:val="true"/>
          <w:bCs w:val="true"/>
          <w:color w:val="6600CC"/>
        </w:rPr>
        <w:t xml:space="preserve">Diana:</w:t>
      </w:r>
      <w:r>
        <w:t xml:space="preserve"> we're stressing out from all this pressure to hit a goal.</w:t>
      </w:r>
    </w:p>
    <w:p>
      <w:pPr>
        <w:pStyle w:val="script"/>
      </w:pPr>
      <w:r>
        <w:t xml:space="preserve">Again, the cultural construct goal that's been set up for us, and then we tell us a story ourselves, A story I'm way behind, which creates so much stress. Yeah. I don't want that stress. Yeah. I, I just don't, and, uh, so I'm not thinking in terms of I have to have 25 years worth of income. I'm thinking in first, how long might I want to work?</w:t>
      </w:r>
    </w:p>
    <w:p>
      <w:pPr>
        <w:pStyle w:val="script"/>
      </w:pPr>
      <w:r>
        <w:t xml:space="preserve">Now I know it's different for a lot of us, some, some women listening might not actually have physical capacity to work as long as you and I might be deciding to. So I know, but for me, I love working and I think working longer is gonna be a really good idea. I don't know what age I'll wanna retire at.</w:t>
      </w:r>
    </w:p>
    <w:p>
      <w:pPr>
        <w:pStyle w:val="script"/>
      </w:pPr>
      <w:r>
        <w:t xml:space="preserve">I'm not deciding that. Yeah. And anytime I'm doing my projections, I'm putting in, um, for what I have and how much income I'll need, I'm putting in age 72. 'cause I thought. I'm gonna at least go till 72. Yeah. I'm just going to, I I can like someone next week says, even if you end up working at Target. Yep. I see a lot of people having fun doing that.</w:t>
      </w:r>
    </w:p>
    <w:p>
      <w:pPr>
        <w:pStyle w:val="script"/>
      </w:pPr>
      <w:r>
        <w:t xml:space="preserve">You know, I, I have skills and so, um, I, I, I'm trading my stress for peace by taking that construct away. </w:t>
      </w:r>
    </w:p>
    <w:p>
      <w:pPr>
        <w:pStyle w:val="script"/>
      </w:pPr>
      <w:r>
        <w:rPr>
          <w:b w:val="true"/>
          <w:bCs w:val="true"/>
          <w:color w:val="72B372"/>
        </w:rPr>
        <w:t xml:space="preserve">Natalie:</w:t>
      </w:r>
      <w:r>
        <w:t xml:space="preserve"> Yeah. Yeah. I think about my, even my grandparents who they. Owned a little barber and beauty shop in Holly, Minnesota, Northern Minnesota. And they did that for, it was like over 50 years. If anyone's listening, and you are familiar, like if, you know, if you know anything about Holly, it's just this tiny little dot on the map right outside of, uh, Fargo, Morehead area.</w:t>
      </w:r>
    </w:p>
    <w:p>
      <w:pPr>
        <w:pStyle w:val="script"/>
      </w:pPr>
      <w:r>
        <w:t xml:space="preserve">And, um, but anyway, the Simonson, the Simon Simonson's were my grandparents. So when they retired they were very old. And I, I think. I think they, they would've kept going and they, because they had to, they were, they were in their, I think they were in their eighties when they retired. But I think my grandpa, I think one of the reasons that got them deciding to shut it down was because my grandpa was beginning to get dementia.</w:t>
      </w:r>
    </w:p>
    <w:p>
      <w:pPr>
        <w:pStyle w:val="script"/>
      </w:pPr>
      <w:r>
        <w:t xml:space="preserve">Hmm. Though, um. Then eventually my grandma got dementia too, but my, but they lived into their nineties also, so, and then my cray grandma was over a hun. She was 104 when she passed away. So I have a lot of longevity in my family too. My dad unfortunately got cancer and died early, but. Um, but yeah, there's that potential.</w:t>
      </w:r>
    </w:p>
    <w:p>
      <w:pPr>
        <w:pStyle w:val="script"/>
      </w:pPr>
      <w:r>
        <w:t xml:space="preserve">But they worked and they were still these pillars in the community. Everybody knew them. So they had a big, they had their family, they had a big social, uh, social life because of their work. Because they did everyone's hair. Yeah. He did the men's hair and she did the women's hair, and that, that was, you know, again, they were the only barber and beauty place in the, in the play, in the.</w:t>
      </w:r>
    </w:p>
    <w:p>
      <w:pPr>
        <w:pStyle w:val="script"/>
      </w:pPr>
      <w:r>
        <w:t xml:space="preserve">Town in this little tiny little town. So anyhow, just another example of how it might work, but yeah. And they just wanted to keep working </w:t>
      </w:r>
    </w:p>
    <w:p>
      <w:pPr>
        <w:pStyle w:val="script"/>
      </w:pPr>
      <w:r>
        <w:rPr>
          <w:b w:val="true"/>
          <w:bCs w:val="true"/>
          <w:color w:val="6600CC"/>
        </w:rPr>
        <w:t xml:space="preserve">Diana:</w:t>
      </w:r>
      <w:r>
        <w:t xml:space="preserve"> and so they did. Yes. That's not a problem. Exactly, exactly. And probably nobody asked them, why aren't you retired yet? They probably would just, were like, we're so glad you're here.</w:t>
      </w:r>
    </w:p>
    <w:p>
      <w:pPr>
        <w:pStyle w:val="script"/>
      </w:pPr>
      <w:r>
        <w:t xml:space="preserve">Exactly. And it may be why they lived so long and, </w:t>
      </w:r>
    </w:p>
    <w:p>
      <w:pPr>
        <w:pStyle w:val="script"/>
      </w:pPr>
      <w:r>
        <w:rPr>
          <w:b w:val="true"/>
          <w:bCs w:val="true"/>
          <w:color w:val="72B372"/>
        </w:rPr>
        <w:t xml:space="preserve">Natalie:</w:t>
      </w:r>
      <w:r>
        <w:t xml:space="preserve"> and we're </w:t>
      </w:r>
    </w:p>
    <w:p>
      <w:pPr>
        <w:pStyle w:val="script"/>
      </w:pPr>
      <w:r>
        <w:rPr>
          <w:b w:val="true"/>
          <w:bCs w:val="true"/>
          <w:color w:val="6600CC"/>
        </w:rPr>
        <w:t xml:space="preserve">Diana:</w:t>
      </w:r>
      <w:r>
        <w:t xml:space="preserve"> happy. </w:t>
      </w:r>
    </w:p>
    <w:p>
      <w:pPr>
        <w:pStyle w:val="script"/>
      </w:pPr>
      <w:r>
        <w:rPr>
          <w:b w:val="true"/>
          <w:bCs w:val="true"/>
          <w:color w:val="72B372"/>
        </w:rPr>
        <w:t xml:space="preserve">Natalie:</w:t>
      </w:r>
      <w:r>
        <w:t xml:space="preserve"> Yes, </w:t>
      </w:r>
    </w:p>
    <w:p>
      <w:pPr>
        <w:pStyle w:val="script"/>
      </w:pPr>
      <w:r>
        <w:rPr>
          <w:b w:val="true"/>
          <w:bCs w:val="true"/>
          <w:color w:val="6600CC"/>
        </w:rPr>
        <w:t xml:space="preserve">Diana:</w:t>
      </w:r>
      <w:r>
        <w:t xml:space="preserve"> absolutely. Alright. Before we were talking about Joy and I talked about my little jaunt to Madison for the comedy show and stuff, and that was basically an experience. I created an experience for myself. So, um, when we talk about having intentional enjoyment now, like vacations and quality time with family, and, uh, finding ways to experience life in ways that bring us joy today instead of prioritizing.</w:t>
      </w:r>
    </w:p>
    <w:p>
      <w:pPr>
        <w:pStyle w:val="script"/>
      </w:pPr>
      <w:r>
        <w:t xml:space="preserve">Saving every penny for some distant future that doesn't exist. Because you know it's today anyway. It's like never tomorrow. Have you noticed that? Anyway, all that in mind. How do you balance, 'cause we are not saying don't save. So how do you balance saving for the future while still making these present day investments and experience?</w:t>
      </w:r>
    </w:p>
    <w:p>
      <w:pPr>
        <w:pStyle w:val="script"/>
      </w:pPr>
      <w:r>
        <w:t xml:space="preserve">And experiences and family connection that are life giving. </w:t>
      </w:r>
    </w:p>
    <w:p>
      <w:pPr>
        <w:pStyle w:val="script"/>
      </w:pPr>
      <w:r>
        <w:rPr>
          <w:b w:val="true"/>
          <w:bCs w:val="true"/>
          <w:color w:val="72B372"/>
        </w:rPr>
        <w:t xml:space="preserve">Natalie:</w:t>
      </w:r>
      <w:r>
        <w:t xml:space="preserve"> Yeah, so I'm, I did actually hire a financial planner, um, a few years ago to help me with this, and it's just math. Between my financial planner and my CPA. It's math. It's basically math. And so, um, I have my paycheck set up to automatically make deposits into my retirement funds off the top.</w:t>
      </w:r>
    </w:p>
    <w:p>
      <w:pPr>
        <w:pStyle w:val="script"/>
      </w:pPr>
      <w:r>
        <w:t xml:space="preserve">So I don't even think about that. I don't even look at that. I don't look at my investment accounts. My, every once a year we rebalance everything and we, you know, come to the, I have a big meeting with my financial planner and we talk through things, but that is something that I don't think about. And then my actual paycheck.</w:t>
      </w:r>
    </w:p>
    <w:p>
      <w:pPr>
        <w:pStyle w:val="script"/>
      </w:pPr>
      <w:r>
        <w:t xml:space="preserve">How I think about that is that that's what I have. That's whatever's left over, that's my paycheck. And then I have a budget. And that budget does include setting aside money each month for things like, you know, for fun experiences. Like for example, last week I took my kids to the Glow Holiday Festival in St.</w:t>
      </w:r>
    </w:p>
    <w:p>
      <w:pPr>
        <w:pStyle w:val="script"/>
      </w:pPr>
      <w:r>
        <w:t xml:space="preserve">Paul. All right. It was not worth the money, but we had a great time. We had a gr, we actually didn't have a great time at that Glow festival. It was pretty boring. But then we went out for, we found a little restaurant, a local restaurant in St. Paul and we, and that was actually really fun. Plus it was an adventure walking there and it just, it was an adventure.</w:t>
      </w:r>
    </w:p>
    <w:p>
      <w:pPr>
        <w:pStyle w:val="script"/>
      </w:pPr>
      <w:r>
        <w:t xml:space="preserve">Just there was some drama and it was kind of fun. But, um, or like, for example, I took my daughter to see Phantom of the Opera last fall. Those are things that I really enjoy, ex having experiences. Especially artsy fartsy kind of experiences with my kids. That is something I love. Um, this year things are shifting.</w:t>
      </w:r>
    </w:p>
    <w:p>
      <w:pPr>
        <w:pStyle w:val="script"/>
      </w:pPr>
      <w:r>
        <w:t xml:space="preserve">My daughter and her husband and their two children are moving to Virginia, so I have decided, okay, I am budgeting in my budget. I have money set aside for two trips to see them, and I'm going to take my youngest two boys on one trip with me. We're gonna fly out there and then on the other trip I'm gonna take my youngest two girls and fly out there.</w:t>
      </w:r>
    </w:p>
    <w:p>
      <w:pPr>
        <w:pStyle w:val="script"/>
      </w:pPr>
      <w:r>
        <w:t xml:space="preserve">So I'm not, so I'm not thinking, oh, I'll go to musicals and I'll go visit people and travel when I'm retired. No. I think the retirement money is gonna be what I pay my bills. It's how I'm gonna pay my rent and feed myself. Right? I'm, what I'm thinking is, every year between now and the time that I die, I wanna do at least one or two artsy fartsy things with my kids.</w:t>
      </w:r>
    </w:p>
    <w:p>
      <w:pPr>
        <w:pStyle w:val="script"/>
      </w:pPr>
      <w:r>
        <w:t xml:space="preserve">And I wonder what it'll be this year. And then at the beginning of the year, I think, what do I wanna do? What's my priority this year? And I'm having fun along the way. Again, like I said earlier, I'm not guaranteed tomorrow, but I do have today, I have this year, well, at least as far as I know I have this year, so what am I gonna do this year?</w:t>
      </w:r>
    </w:p>
    <w:p>
      <w:pPr>
        <w:pStyle w:val="script"/>
      </w:pPr>
      <w:r>
        <w:t xml:space="preserve">And then I make my plans and then hopefully, you know, we'll get to do those things. </w:t>
      </w:r>
    </w:p>
    <w:p>
      <w:pPr>
        <w:pStyle w:val="script"/>
      </w:pPr>
      <w:r>
        <w:rPr>
          <w:b w:val="true"/>
          <w:bCs w:val="true"/>
          <w:color w:val="6600CC"/>
        </w:rPr>
        <w:t xml:space="preserve">Diana:</w:t>
      </w:r>
      <w:r>
        <w:t xml:space="preserve"> Yeah. There's one year that I took a chunk of money that would've gone into my SEP IRA, which is a self-employment IRA. And I took my daughter to Disney World instead. That extra several thousand dollars, and I gave her the experience that she was really hoping for, and the two of us went, and I, I thought that was the best spend.</w:t>
      </w:r>
    </w:p>
    <w:p>
      <w:pPr>
        <w:pStyle w:val="script"/>
      </w:pPr>
      <w:r>
        <w:t xml:space="preserve">Yeah. For those thousands of dollars that could have gone into my IRA. </w:t>
      </w:r>
    </w:p>
    <w:p>
      <w:pPr>
        <w:pStyle w:val="script"/>
      </w:pPr>
      <w:r>
        <w:rPr>
          <w:b w:val="true"/>
          <w:bCs w:val="true"/>
          <w:color w:val="72B372"/>
        </w:rPr>
        <w:t xml:space="preserve">Natalie:</w:t>
      </w:r>
      <w:r>
        <w:t xml:space="preserve"> Yeah, I will. Last year I had say, well, I was still married at the time we planned on this trip. Um, because if, and I'm so glad that we did it. 'cause if I was divorced, I would've not planned this trip. But I took my, uh, three youngest kids to Disney last February.</w:t>
      </w:r>
    </w:p>
    <w:p>
      <w:pPr>
        <w:pStyle w:val="script"/>
      </w:pPr>
      <w:r>
        <w:t xml:space="preserve">In fact, the whole, my whole situation with my husband blew up right, like the week before this trip. So he didn't come with us. We went. In spite of all of the drama that was going on at the time, it was absolutely insane. We went and had this pocket of time that was absolutely phenomenal. I will never, and it was so, it was like so expensive.</w:t>
      </w:r>
    </w:p>
    <w:p>
      <w:pPr>
        <w:pStyle w:val="script"/>
      </w:pPr>
      <w:r>
        <w:t xml:space="preserve">I couldn't believe it's so unfair that it cost so much money to go to Disney, but it's ridiculous. It's absolutely ridiculous. But the magical part about it wasn't Disney. It was getting to spend that week with my kids and having all of these incredible experiences. With my kids. Yeah. It was so phenomenal and I think juxtaposed against everything horrible that was going on at home.</w:t>
      </w:r>
    </w:p>
    <w:p>
      <w:pPr>
        <w:pStyle w:val="script"/>
      </w:pPr>
      <w:r>
        <w:t xml:space="preserve">It was just, I think that made it even all the more special, bizarrely enough, and I will never regret spending that money. That was money to me. That was money well spent. Will I do it again? Probably not, but I'm so glad that we, that we did that. Yeah. </w:t>
      </w:r>
    </w:p>
    <w:p>
      <w:pPr>
        <w:pStyle w:val="script"/>
      </w:pPr>
      <w:r>
        <w:rPr>
          <w:b w:val="true"/>
          <w:bCs w:val="true"/>
          <w:color w:val="6600CC"/>
        </w:rPr>
        <w:t xml:space="preserve">Diana:</w:t>
      </w:r>
      <w:r>
        <w:t xml:space="preserve"> We're, we're talking about living, we're talking about enjoying life, and we're talking about living, not waiting for tomorrow to enjoy life and live.</w:t>
      </w:r>
    </w:p>
    <w:p>
      <w:pPr>
        <w:pStyle w:val="script"/>
      </w:pPr>
      <w:r>
        <w:t xml:space="preserve">Yeah. Which I think the whole retire in retirement is all about that. Like not just, we get so lost in, uh, fear about the future. Fear of being insecure in some way. That it, it, uh, it can either have us hiding under a rock and afraid to do anything at all, or it has us grinding away and afraid to enjoy life today or getting stressed about everything.</w:t>
      </w:r>
    </w:p>
    <w:p>
      <w:pPr>
        <w:pStyle w:val="script"/>
      </w:pPr>
      <w:r>
        <w:t xml:space="preserve">Like when you went to that light thing and it was a bust, like, oh my God, I can't believe I spent the money on this. It would've been better. Spent this, and that was a mistake. No, you didn't think any of that at all. You were like, I'm with my kids and we are still gonna have joy in this experience. I wonder how we're gonna do it.</w:t>
      </w:r>
    </w:p>
    <w:p>
      <w:pPr>
        <w:pStyle w:val="script"/>
      </w:pPr>
      <w:r>
        <w:t xml:space="preserve">Yeah. But it, it's kind of a no regret. Way of living too. </w:t>
      </w:r>
    </w:p>
    <w:p>
      <w:pPr>
        <w:pStyle w:val="script"/>
      </w:pPr>
      <w:r>
        <w:rPr>
          <w:b w:val="true"/>
          <w:bCs w:val="true"/>
          <w:color w:val="72B372"/>
        </w:rPr>
        <w:t xml:space="preserve">Natalie:</w:t>
      </w:r>
      <w:r>
        <w:t xml:space="preserve"> Yeah, yeah. Well, exactly, because now I can go, okay. We had that, we, I spent that money on that. It was like $120 for us to do this thing. That took us about 20 minutes to walk through and it was just Christmas lights. Yeah. Insane. But, but because we did that now.</w:t>
      </w:r>
    </w:p>
    <w:p>
      <w:pPr>
        <w:pStyle w:val="script"/>
      </w:pPr>
      <w:r>
        <w:t xml:space="preserve">I know that when I see things like that, I'll, I know that's, I'm not gonna spend my money on that. But if I had never done that, if we had never done that, number one, we wouldn't have the experience. Number two, I would always think, oh, maybe we should have done that. You know what I mean? And now I don't have any regrets </w:t>
      </w:r>
    </w:p>
    <w:p>
      <w:pPr>
        <w:pStyle w:val="script"/>
      </w:pPr>
      <w:r>
        <w:rPr>
          <w:b w:val="true"/>
          <w:bCs w:val="true"/>
          <w:color w:val="6600CC"/>
        </w:rPr>
        <w:t xml:space="preserve">Diana:</w:t>
      </w:r>
      <w:r>
        <w:t xml:space="preserve"> at </w:t>
      </w:r>
    </w:p>
    <w:p>
      <w:pPr>
        <w:pStyle w:val="script"/>
      </w:pPr>
      <w:r>
        <w:rPr>
          <w:b w:val="true"/>
          <w:bCs w:val="true"/>
          <w:color w:val="72B372"/>
        </w:rPr>
        <w:t xml:space="preserve">Natalie:</w:t>
      </w:r>
      <w:r>
        <w:t xml:space="preserve"> all.</w:t>
      </w:r>
    </w:p>
    <w:p>
      <w:pPr>
        <w:pStyle w:val="script"/>
      </w:pPr>
      <w:r>
        <w:t xml:space="preserve">But </w:t>
      </w:r>
    </w:p>
    <w:p>
      <w:pPr>
        <w:pStyle w:val="script"/>
      </w:pPr>
      <w:r>
        <w:rPr>
          <w:b w:val="true"/>
          <w:bCs w:val="true"/>
          <w:color w:val="6600CC"/>
        </w:rPr>
        <w:t xml:space="preserve">Diana:</w:t>
      </w:r>
      <w:r>
        <w:t xml:space="preserve"> sometimes it's those memories when things don't go exactly as you expect. That e everyone remembers the most. Remember time we went to that light show and it was so dumb? </w:t>
      </w:r>
    </w:p>
    <w:p>
      <w:pPr>
        <w:pStyle w:val="script"/>
      </w:pPr>
      <w:r>
        <w:rPr>
          <w:b w:val="true"/>
          <w:bCs w:val="true"/>
          <w:color w:val="72B372"/>
        </w:rPr>
        <w:t xml:space="preserve">Natalie:</w:t>
      </w:r>
      <w:r>
        <w:t xml:space="preserve"> Yeah, yeah, yeah. We took a lot of really fun pictures actually. So we did get some good, it was like a good photo op, very expensive photo op.</w:t>
      </w:r>
    </w:p>
    <w:p>
      <w:pPr>
        <w:pStyle w:val="script"/>
      </w:pPr>
      <w:r>
        <w:rPr>
          <w:b w:val="true"/>
          <w:bCs w:val="true"/>
          <w:color w:val="6600CC"/>
        </w:rPr>
        <w:t xml:space="preserve">Diana:</w:t>
      </w:r>
      <w:r>
        <w:t xml:space="preserve"> Yeah. </w:t>
      </w:r>
    </w:p>
    <w:p>
      <w:pPr>
        <w:pStyle w:val="script"/>
      </w:pPr>
      <w:r>
        <w:rPr>
          <w:b w:val="true"/>
          <w:bCs w:val="true"/>
          <w:color w:val="72B372"/>
        </w:rPr>
        <w:t xml:space="preserve">Natalie:</w:t>
      </w:r>
      <w:r>
        <w:t xml:space="preserve"> But. Okay. So people, sometimes people actually, the, in this book he talked about the research shows or statistics show that people who retire early or retire on time, I guess I should say, at 65, they often, uh, many of them, unless they really have a good plan and know, like my dad did, he had a really good plan.</w:t>
      </w:r>
    </w:p>
    <w:p>
      <w:pPr>
        <w:pStyle w:val="script"/>
      </w:pPr>
      <w:r>
        <w:t xml:space="preserve">He actually loved his retirement, but a lot of people don't, and they start to feel, um, like they don't have any purpose or meaning in life anymore. So how do we ensure that if we're, you know. That in our retirement years, whether we retire or not, that we are still contributing and that we are still getting some intellectual stimulation and feeling fulfilled in our lives.</w:t>
      </w:r>
    </w:p>
    <w:p>
      <w:pPr>
        <w:pStyle w:val="script"/>
      </w:pPr>
      <w:r>
        <w:t xml:space="preserve">And how important is that in, in this pur? How important is that? Is this purpose in a job that we genuinely can enjoy actually? And how, and maybe we don't genuinely enjoy that job that we have right now, but what are, you know, there are. It's possible that we could get a different job. I mean, maybe we don't even have to, or sometimes </w:t>
      </w:r>
    </w:p>
    <w:p>
      <w:pPr>
        <w:pStyle w:val="script"/>
      </w:pPr>
      <w:r>
        <w:rPr>
          <w:b w:val="true"/>
          <w:bCs w:val="true"/>
          <w:color w:val="6600CC"/>
        </w:rPr>
        <w:t xml:space="preserve">Diana:</w:t>
      </w:r>
      <w:r>
        <w:t xml:space="preserve"> a job we don't like, we can, we can, if we try, we can find a purpose in it.</w:t>
      </w:r>
    </w:p>
    <w:p>
      <w:pPr>
        <w:pStyle w:val="script"/>
      </w:pPr>
      <w:r>
        <w:t xml:space="preserve">There, I, I think there's always one to be had. I think you're right. Like we might have to get creative with it, you know, like maybe the purpose is. That coworker actually leans on me a little bit, and I see their life changing based on our interaction. And that's a treasured friendship. I mean, it could just be that and the rest of it sucks.</w:t>
      </w:r>
    </w:p>
    <w:p>
      <w:pPr>
        <w:pStyle w:val="script"/>
      </w:pPr>
      <w:r>
        <w:t xml:space="preserve">Yeah, there's always some purpose to be found, but I think this is interesting, especially when you think about retiring retirement because we think, oh, I'm gonna retire, and then sometimes I've seen this a lot. We strip people of. Something that felt so important to them. And like they had a place, they had a role, they had a purpose, and now they don't and they can flounder.</w:t>
      </w:r>
    </w:p>
    <w:p>
      <w:pPr>
        <w:pStyle w:val="script"/>
      </w:pPr>
      <w:r>
        <w:t xml:space="preserve">And there are a lot, you and I are life coaches for women in different situations in their lives, but there are life coaches out there for people who have retired and now don't know what the heck to do with their lives, and they feel lost. And there's hundreds and thousands of these retirement coaches helping people because.</w:t>
      </w:r>
    </w:p>
    <w:p>
      <w:pPr>
        <w:pStyle w:val="script"/>
      </w:pPr>
      <w:r>
        <w:t xml:space="preserve">They're floating around without a purpose. Yeah. Maybe they didn't actually have to retire or maybe they could have left that grinding nine to five job, then gone and done something just for fun. </w:t>
      </w:r>
    </w:p>
    <w:p>
      <w:pPr>
        <w:pStyle w:val="script"/>
      </w:pPr>
      <w:r>
        <w:rPr>
          <w:b w:val="true"/>
          <w:bCs w:val="true"/>
          <w:color w:val="72B372"/>
        </w:rPr>
        <w:t xml:space="preserve">Natalie:</w:t>
      </w:r>
      <w:r>
        <w:t xml:space="preserve"> Yeah. </w:t>
      </w:r>
    </w:p>
    <w:p>
      <w:pPr>
        <w:pStyle w:val="script"/>
      </w:pPr>
      <w:r>
        <w:rPr>
          <w:b w:val="true"/>
          <w:bCs w:val="true"/>
          <w:color w:val="6600CC"/>
        </w:rPr>
        <w:t xml:space="preserve">Diana:</w:t>
      </w:r>
      <w:r>
        <w:t xml:space="preserve"> I mean that is why some older people go greet at Walmart 'cause they think it's fun to pass a cart to people because say hi to the babies and smile.</w:t>
      </w:r>
    </w:p>
    <w:p>
      <w:pPr>
        <w:pStyle w:val="script"/>
      </w:pPr>
      <w:r>
        <w:t xml:space="preserve">Yeah. Yes. Or or the people scanning your receipts at Costco. They're doing it because they feel purpose and connection with people, right? They could be home, but they're looking for something. I thought it was interesting. My dad also retired in his, um, mid to late sixties, and then he immediately found himself volunteering and he created a.</w:t>
      </w:r>
    </w:p>
    <w:p>
      <w:pPr>
        <w:pStyle w:val="script"/>
      </w:pPr>
      <w:r>
        <w:t xml:space="preserve">A website. He just decided he really wanted to learn the in and ins and outs of monetizing a website, and that's what was fun for him. So, oh, funny. He chose retirement party ideas and he created a website that brought in $400 a month, but he spent a couple years on this perfecting it so it could bring in ad income, and so he needed something to challenge himself.</w:t>
      </w:r>
    </w:p>
    <w:p>
      <w:pPr>
        <w:pStyle w:val="script"/>
      </w:pPr>
      <w:r>
        <w:t xml:space="preserve">Mm-hmm. Our, our brains want to be engaged, so. Maybe that's a reason to keep working, actually. And then again, I'm like all for taking the stress off of it if I wanna work longer so I can save more or have more experiences along the way. So what if I have meaning in what I'm doing? And if the job you have isn't giving you meaning, you can look for something, you could add something to it, you could.</w:t>
      </w:r>
    </w:p>
    <w:p>
      <w:pPr>
        <w:pStyle w:val="script"/>
      </w:pPr>
      <w:r>
        <w:t xml:space="preserve">Serve somewhere. You could volunteer somewhere, you could do a side hustle. You could create things to sell on Etsy. You can mentor, it could be paid or not paid while you're still working somewhere else or after you retire. But I think God made us to have this desire in us to help other people and serve, um, and to, uh, not in a people pleasing way, but to show up and offer love and support to people and to connect.</w:t>
      </w:r>
    </w:p>
    <w:p>
      <w:pPr>
        <w:pStyle w:val="script"/>
      </w:pPr>
      <w:r>
        <w:t xml:space="preserve">He made us to desire connection with other people. It aligns deeply with who we are as humans made in his image. So if working, continuing to work in something that is giving you purpose also helps pay the bills. Keep working if you want to. Yeah. Yeah. And if you don't need it, I mean. Maybe you're gonna find yourself working or contributing a little in retirement.</w:t>
      </w:r>
    </w:p>
    <w:p>
      <w:pPr>
        <w:pStyle w:val="script"/>
      </w:pPr>
      <w:r>
        <w:t xml:space="preserve">Anyway. My, when people do 12 weeks of coaching with me, my final exercise is, um, having a conversation with your future self. What will your future self tell you? And one of the things that's in there, and it, it's interesting, I'm to see what people, how people respond. 'cause I ask, how is your future self contributing?</w:t>
      </w:r>
    </w:p>
    <w:p>
      <w:pPr>
        <w:pStyle w:val="script"/>
      </w:pPr>
      <w:r>
        <w:t xml:space="preserve">To the world. And sometimes they say jobs and sometimes they say volunteering and sometimes they say, um, relational things. We all want to contribute to the, to society and to the people around us in some way. So, I mean, it's up to us to get curious with that and see how does this align with the job I have now?</w:t>
      </w:r>
    </w:p>
    <w:p>
      <w:pPr>
        <w:pStyle w:val="script"/>
      </w:pPr>
      <w:r>
        <w:t xml:space="preserve">Is there something else I wanna do? How does this fit in with retirement? But I think, you know, we talked in the beginning about having this, if we're not gonna follow the traditional plan and we take that away, we've got all this blank space, well consider. What lights you up and how you want to contribute in that blank space.</w:t>
      </w:r>
    </w:p>
    <w:p>
      <w:pPr>
        <w:pStyle w:val="script"/>
      </w:pPr>
      <w:r>
        <w:t xml:space="preserve">It'll help you formulate that picture whether you still retire at a certain age or you keep working or fill it in with side gigs or businesses or whatever you want to. </w:t>
      </w:r>
    </w:p>
    <w:p>
      <w:pPr>
        <w:pStyle w:val="script"/>
      </w:pPr>
      <w:r>
        <w:rPr>
          <w:b w:val="true"/>
          <w:bCs w:val="true"/>
          <w:color w:val="72B372"/>
        </w:rPr>
        <w:t xml:space="preserve">Natalie:</w:t>
      </w:r>
      <w:r>
        <w:t xml:space="preserve"> Yeah, </w:t>
      </w:r>
    </w:p>
    <w:p>
      <w:pPr>
        <w:pStyle w:val="script"/>
      </w:pPr>
      <w:r>
        <w:rPr>
          <w:b w:val="true"/>
          <w:bCs w:val="true"/>
          <w:color w:val="6600CC"/>
        </w:rPr>
        <w:t xml:space="preserve">Diana:</w:t>
      </w:r>
      <w:r>
        <w:t xml:space="preserve"> you can do whatever you wanna do. </w:t>
      </w:r>
    </w:p>
    <w:p>
      <w:pPr>
        <w:pStyle w:val="script"/>
      </w:pPr>
      <w:r>
        <w:rPr>
          <w:b w:val="true"/>
          <w:bCs w:val="true"/>
          <w:color w:val="72B372"/>
        </w:rPr>
        <w:t xml:space="preserve">Natalie:</w:t>
      </w:r>
      <w:r>
        <w:t xml:space="preserve"> Yeah, exactly. </w:t>
      </w:r>
    </w:p>
    <w:p>
      <w:pPr>
        <w:pStyle w:val="script"/>
      </w:pPr>
      <w:r>
        <w:rPr>
          <w:b w:val="true"/>
          <w:bCs w:val="true"/>
          <w:color w:val="6600CC"/>
        </w:rPr>
        <w:t xml:space="preserve">Diana:</w:t>
      </w:r>
      <w:r>
        <w:t xml:space="preserve"> Yeah. Anything you wanna add on that before I, um, I don't think so. I think that, let me see what I wanna ask.</w:t>
      </w:r>
    </w:p>
    <w:p>
      <w:pPr>
        <w:pStyle w:val="script"/>
      </w:pPr>
      <w:r>
        <w:t xml:space="preserve">Let's, I, this might be the last question, but I like this one, especially since this is the Divorce Christian Woman podcast. Divorcees or divorce a, however you wanna say it, they might have an edge. So I think women coming out of divorce whose retirement funds or income may have, may have taken a hit. Um, maybe they actually have an advantage, especially with this retiring retirement model.</w:t>
      </w:r>
    </w:p>
    <w:p>
      <w:pPr>
        <w:pStyle w:val="script"/>
      </w:pPr>
      <w:r>
        <w:t xml:space="preserve">So what mindsets or actions do you think can help them rebuild with less fear and actually feel like they have. A strategic financial edge. Yeah. Badass, divorced Christian women, right? </w:t>
      </w:r>
    </w:p>
    <w:p>
      <w:pPr>
        <w:pStyle w:val="script"/>
      </w:pPr>
      <w:r>
        <w:rPr>
          <w:b w:val="true"/>
          <w:bCs w:val="true"/>
          <w:color w:val="72B372"/>
        </w:rPr>
        <w:t xml:space="preserve">Natalie:</w:t>
      </w:r>
      <w:r>
        <w:t xml:space="preserve"> Yeah. Yeah. I think, uh, I think we need to re, I think we have the opportunity to reframe the loss as liberation. So instead of, I lost half my retirement, we could say, well now I'm no longer locked into a 30 year waiting game.</w:t>
      </w:r>
    </w:p>
    <w:p>
      <w:pPr>
        <w:pStyle w:val="script"/>
      </w:pPr>
      <w:r>
        <w:t xml:space="preserve">Yes, you're free now. Um, some other ways that you could, some other mind shifts that you could do. And by the way, uh, speaking of mind shifts, Diana has a whole business helping women, Christian women create mind. Well, actually you. You coach some men too, don't you? </w:t>
      </w:r>
    </w:p>
    <w:p>
      <w:pPr>
        <w:pStyle w:val="script"/>
      </w:pPr>
      <w:r>
        <w:rPr>
          <w:b w:val="true"/>
          <w:bCs w:val="true"/>
          <w:color w:val="6600CC"/>
        </w:rPr>
        <w:t xml:space="preserve">Diana:</w:t>
      </w:r>
      <w:r>
        <w:t xml:space="preserve"> Um, no. Usually my one-on-one in group coaching is men.</w:t>
      </w:r>
    </w:p>
    <w:p>
      <w:pPr>
        <w:pStyle w:val="script"/>
      </w:pPr>
      <w:r>
        <w:t xml:space="preserve">Okay. But my Life Coach certification program at Renew Your Mind Institute does have male students. Okay. </w:t>
      </w:r>
    </w:p>
    <w:p>
      <w:pPr>
        <w:pStyle w:val="script"/>
      </w:pPr>
      <w:r>
        <w:rPr>
          <w:b w:val="true"/>
          <w:bCs w:val="true"/>
          <w:color w:val="72B372"/>
        </w:rPr>
        <w:t xml:space="preserve">Natalie:</w:t>
      </w:r>
      <w:r>
        <w:t xml:space="preserve"> Okay. Well, her whole business is built around creating mind shifts and she actually has a podcast called the the Renew </w:t>
      </w:r>
    </w:p>
    <w:p>
      <w:pPr>
        <w:pStyle w:val="script"/>
      </w:pPr>
      <w:r>
        <w:rPr>
          <w:b w:val="true"/>
          <w:bCs w:val="true"/>
          <w:color w:val="6600CC"/>
        </w:rPr>
        <w:t xml:space="preserve">Diana:</w:t>
      </w:r>
      <w:r>
        <w:t xml:space="preserve"> Your Mind podcast. I do not know why </w:t>
      </w:r>
    </w:p>
    <w:p>
      <w:pPr>
        <w:pStyle w:val="script"/>
      </w:pPr>
      <w:r>
        <w:rPr>
          <w:b w:val="true"/>
          <w:bCs w:val="true"/>
          <w:color w:val="72B372"/>
        </w:rPr>
        <w:t xml:space="preserve">Natalie:</w:t>
      </w:r>
      <w:r>
        <w:t xml:space="preserve"> I have a serious blank all the time about that.</w:t>
      </w:r>
    </w:p>
    <w:p>
      <w:pPr>
        <w:pStyle w:val="script"/>
      </w:pPr>
      <w:r>
        <w:t xml:space="preserve">It's on my pod. I see it every day on my podcast app. Okay. Yeah. It doesn't matter. I, you know, I was, I almost wanna say the Mind Shift podcast. I'm like, no, it's, that's not it, Natalie. Well, </w:t>
      </w:r>
    </w:p>
    <w:p>
      <w:pPr>
        <w:pStyle w:val="script"/>
      </w:pPr>
      <w:r>
        <w:rPr>
          <w:b w:val="true"/>
          <w:bCs w:val="true"/>
          <w:color w:val="6600CC"/>
        </w:rPr>
        <w:t xml:space="preserve">Diana:</w:t>
      </w:r>
      <w:r>
        <w:t xml:space="preserve"> but that's because, uh, it, the Renew Your Mind podcast is all about making small, simple mind shifts. Yeah. I don't need to totally revamp our thinking.</w:t>
      </w:r>
    </w:p>
    <w:p>
      <w:pPr>
        <w:pStyle w:val="script"/>
      </w:pPr>
      <w:r>
        <w:t xml:space="preserve">It's these little, and that's what we're working on today, is making these little. Shifts in the story that we have that open us up to different possibilities. It takes all the pressure off, all the stress off, and you have more peace and more confidence. So that's the kind of thing I talk about on the Renew Your Mind Podcast all the time.</w:t>
      </w:r>
    </w:p>
    <w:p>
      <w:pPr>
        <w:pStyle w:val="script"/>
      </w:pPr>
      <w:r>
        <w:rPr>
          <w:b w:val="true"/>
          <w:bCs w:val="true"/>
          <w:color w:val="72B372"/>
        </w:rPr>
        <w:t xml:space="preserve">Natalie:</w:t>
      </w:r>
      <w:r>
        <w:t xml:space="preserve"> Yeah. Yeah. So definitely go. If you like podcasts, um, definitely go check that out because she'll give you these little shifts. Eat with each episode and they're nice. They're like 20 minutes long about, and they're usually really powerful. So, um, anyways, here's some ideas like, or some examples. Instead of thinking, you know, I have to build, I have to rebuild a nest egg.</w:t>
      </w:r>
    </w:p>
    <w:p>
      <w:pPr>
        <w:pStyle w:val="script"/>
      </w:pPr>
      <w:r>
        <w:t xml:space="preserve">Oh my gosh. Scramble, scramble, scramble. You can think, no, what I could do is I could build income streams. This is a way to change the story, right? Because, uh, the old model is like, okay, let's accu, let's go be in one career, accumulate a big pile of money, and then live off of 4% of it the rest of our lives.</w:t>
      </w:r>
    </w:p>
    <w:p>
      <w:pPr>
        <w:pStyle w:val="script"/>
      </w:pPr>
      <w:r>
        <w:t xml:space="preserve">And this requires decades of deprivation, right? So the new model could be just that you think about creating multiple small revenue sources. That actually improve. So I like, I've written a couple of books. They don't bring in that much money, but they are small revenue sources. If I wanted to create a, well, they're actually, it's actually two separate revenue sources.</w:t>
      </w:r>
    </w:p>
    <w:p>
      <w:pPr>
        <w:pStyle w:val="script"/>
      </w:pPr>
      <w:r>
        <w:t xml:space="preserve">I could keep writing books if I wanted to. You know, your, like your dad built a website and he's getting a little bit of ad revenue from your website. There's ways that you can, uh, I know people who have. They have built income streams, like you mentioned, selling things on Etsy or, um, we know one woman, she's actually my, my daughter's mother-in-law, she start and she's also in Flying hire.</w:t>
      </w:r>
    </w:p>
    <w:p>
      <w:pPr>
        <w:pStyle w:val="script"/>
      </w:pPr>
      <w:r>
        <w:t xml:space="preserve">She started a business, uh, doing alterations. It has absolutely taken off where now she's got so much work she has to turn people down and, and it just started off like this tiny little thing where she just was making a little bit of money on the side doing some alterations. 'cause she used to sew 'cause she liked it.</w:t>
      </w:r>
    </w:p>
    <w:p>
      <w:pPr>
        <w:pStyle w:val="script"/>
      </w:pPr>
      <w:r>
        <w:t xml:space="preserve">She liked sewing and suddenly she's actually make, she alters wedding dresses and does really hard, complicated, challenging things that some other alteration places won't even take. She'll take and she can do 'em 'cause she's so amazing. All right, so anyway, um, here's another way of, here's another story instead of, instead of thinking that your most valuable asset is your 401k plan, what if your most valuable asset is just your ability to generate income?</w:t>
      </w:r>
    </w:p>
    <w:p>
      <w:pPr>
        <w:pStyle w:val="script"/>
      </w:pPr>
      <w:r>
        <w:t xml:space="preserve">Yes. That's a good one. I mean, that's way more important than a 401k, right? That's not your, that 401k is never your real security anyway. It can go up and down, right? Those of us who have 4 0 1 Ks know that. But so anyway, I, I think that it, um, think we can start with like, this is some concrete actions. You can start with your freedom number.</w:t>
      </w:r>
    </w:p>
    <w:p>
      <w:pPr>
        <w:pStyle w:val="script"/>
      </w:pPr>
      <w:r>
        <w:t xml:space="preserve">What does your life actually cost now? When you are living, you know, as a post-divorce woman, um, many divorced women discover, and you'll hear this in some of the stories next week, that their expenses actually dropped significantly. Now that they're not living in a, you know, in a four story home, that with a huge mortgage, um, or trying to manage that home, right, trying to keep it clean, trying to manage it.</w:t>
      </w:r>
    </w:p>
    <w:p>
      <w:pPr>
        <w:pStyle w:val="script"/>
      </w:pPr>
      <w:r>
        <w:t xml:space="preserve">Or trying to keep up appearances with a nice car or a nice clothes, maybe you're now, maybe you're able to pare down, maybe you're able, you're able to stop, spend bleeding out spending, buying just junk that just accumulates in your home. And maybe you can cut down spending that way. Um, also another practical thing we can do is look at what skills we have.</w:t>
      </w:r>
    </w:p>
    <w:p>
      <w:pPr>
        <w:pStyle w:val="script"/>
      </w:pPr>
      <w:r>
        <w:t xml:space="preserve">What did you do in your marriage that actually has market value? I mean, project management is one that a lot of us who coordinated households have, um, negotiation, resilience. These are not just soft skills. These can actually be revenue generators, and you are going to see some examples of that in next week's last episode of this whole money season, because you're gonna hear some stories from people.</w:t>
      </w:r>
    </w:p>
    <w:p>
      <w:pPr>
        <w:pStyle w:val="script"/>
      </w:pPr>
      <w:r>
        <w:t xml:space="preserve">What problems can you solve for other people that can end up helping you to bring in some revenue? So, um, anyway, I just think, you know, again, we need to shift our timeline. Traditional retirement planning says you sacrifice for 30 years and then you enjoy 20 years of freedom. Your new timeline says create freedom now in small, incremental ways.</w:t>
      </w:r>
    </w:p>
    <w:p>
      <w:pPr>
        <w:pStyle w:val="script"/>
      </w:pPr>
      <w:r>
        <w:t xml:space="preserve">Each income stream that you bring in can reduce your dependence on any single source. So if something falls through, you still have other stuff. And then by your sixties you're not really retiring, you're just doing more of what you want and less of what you don't want because you have built up a portfolio of income options that you can scale up or down.</w:t>
      </w:r>
    </w:p>
    <w:p>
      <w:pPr>
        <w:pStyle w:val="script"/>
      </w:pPr>
      <w:r>
        <w:t xml:space="preserve">That's one way of doing it. So we call that the portfolio life and we don't really have time to get into it 'cause our time is up here. But, um. Um, I think, let's see, let's just close with a final question. Uh, if our listeners had to replace this old question of, am I gonna have enough money to stop working with one powerful life design question, what do, what would, what would it be?</w:t>
      </w:r>
    </w:p>
    <w:p>
      <w:pPr>
        <w:pStyle w:val="script"/>
      </w:pPr>
      <w:r>
        <w:t xml:space="preserve">Do you what I mean? Do you wanna hear it? Am I putting </w:t>
      </w:r>
    </w:p>
    <w:p>
      <w:pPr>
        <w:pStyle w:val="script"/>
      </w:pPr>
      <w:r>
        <w:rPr>
          <w:b w:val="true"/>
          <w:bCs w:val="true"/>
          <w:color w:val="6600CC"/>
        </w:rPr>
        <w:t xml:space="preserve">Diana:</w:t>
      </w:r>
      <w:r>
        <w:t xml:space="preserve"> you on the spot? No, no, no. I, I, I thought this one through as we were talking. Okay. And it does center around experiencing joy. So the que instead of, am I gonna have enough money to stop working or will I have enough money? Which with all the, um, uh, coaching that I've done with financial planners out there, this is actually the most common question.</w:t>
      </w:r>
    </w:p>
    <w:p>
      <w:pPr>
        <w:pStyle w:val="script"/>
      </w:pPr>
      <w:r>
        <w:t xml:space="preserve">Financial planners are trying to solve for people and take away the stress. They're afraid they're not gonna have enough money. Yeah. What if we don't ask that at all and we replace it with this, how do I want to experience joy in my life and how does working and retirement assist with that? </w:t>
      </w:r>
    </w:p>
    <w:p>
      <w:pPr>
        <w:pStyle w:val="script"/>
      </w:pPr>
      <w:r>
        <w:rPr>
          <w:b w:val="true"/>
          <w:bCs w:val="true"/>
          <w:color w:val="72B372"/>
        </w:rPr>
        <w:t xml:space="preserve">Natalie:</w:t>
      </w:r>
      <w:r>
        <w:t xml:space="preserve"> Hmm. I like that.</w:t>
      </w:r>
    </w:p>
    <w:p>
      <w:pPr>
        <w:pStyle w:val="script"/>
      </w:pPr>
      <w:r>
        <w:rPr>
          <w:b w:val="true"/>
          <w:bCs w:val="true"/>
          <w:color w:val="6600CC"/>
        </w:rPr>
        <w:t xml:space="preserve">Diana:</w:t>
      </w:r>
      <w:r>
        <w:t xml:space="preserve"> How do I want to experience joy in my life? And how does working in retirement assist with that? And I would say, I love this phrase, this thought in the hands of the right people, good people, the women listening are good people that evil people, this thought is not for you. Tune it out. The thought is, I can do whatever I want.</w:t>
      </w:r>
    </w:p>
    <w:p>
      <w:pPr>
        <w:pStyle w:val="script"/>
      </w:pPr>
      <w:r>
        <w:t xml:space="preserve">Yeah, that is a great thought in the hand of hands of healthy people because we wanna do great things, and I know the women listening want great things for their life and the people around them. You can do whatever you want. Yeah. And open your mind up to what that could look like. Did you have a final?</w:t>
      </w:r>
    </w:p>
    <w:p>
      <w:pPr>
        <w:pStyle w:val="script"/>
      </w:pPr>
      <w:r>
        <w:t xml:space="preserve">How, what, how would you replace, am I putting you on the spot? Yeah, no, I have one enough money. </w:t>
      </w:r>
    </w:p>
    <w:p>
      <w:pPr>
        <w:pStyle w:val="script"/>
      </w:pPr>
      <w:r>
        <w:rPr>
          <w:b w:val="true"/>
          <w:bCs w:val="true"/>
          <w:color w:val="72B372"/>
        </w:rPr>
        <w:t xml:space="preserve">Natalie:</w:t>
      </w:r>
      <w:r>
        <w:t xml:space="preserve"> I would reframe that question instead of, um, how am I gonna have enough money to live? I would say, am I gonna have enough courage to keep li, to keep living a life of meaning and purpose no matter what it throws me.</w:t>
      </w:r>
    </w:p>
    <w:p>
      <w:pPr>
        <w:pStyle w:val="script"/>
      </w:pPr>
      <w:r>
        <w:rPr>
          <w:b w:val="true"/>
          <w:bCs w:val="true"/>
          <w:color w:val="6600CC"/>
        </w:rPr>
        <w:t xml:space="preserve">Diana:</w:t>
      </w:r>
      <w:r>
        <w:t xml:space="preserve"> That's awesome. </w:t>
      </w:r>
    </w:p>
    <w:p>
      <w:pPr>
        <w:pStyle w:val="script"/>
      </w:pPr>
      <w:r>
        <w:rPr>
          <w:b w:val="true"/>
          <w:bCs w:val="true"/>
          <w:color w:val="72B372"/>
        </w:rPr>
        <w:t xml:space="preserve">Natalie:</w:t>
      </w:r>
      <w:r>
        <w:t xml:space="preserve"> I know, right? Can you repeat it? So, yeah, I'm going, am I going to have enough courage? To keep living a life of meaning and purpose no matter what it throws me. What are my core values and how can I live those out this week? What are my core values and how can I live those out this week? So an example.</w:t>
      </w:r>
    </w:p>
    <w:p>
      <w:pPr>
        <w:pStyle w:val="script"/>
      </w:pPr>
      <w:r>
        <w:t xml:space="preserve">One of my core values is always learning. So how am I spending my week? How will, can I spend my week this week in learning mode, listening to a book on Audible, listening to a podcast, studying for a class, um, being a good listener, I can learn from other people when I'm a good listener, I, and I don't need to retire to do any of those things.</w:t>
      </w:r>
    </w:p>
    <w:p>
      <w:pPr>
        <w:pStyle w:val="script"/>
      </w:pPr>
      <w:r>
        <w:t xml:space="preserve">So I'm going to, uh, use that too to kind of segue into if, if. If anybody's listening and you've got a core value of learning, you could join Flying Hire because Flying Hire is a place where it's my live mentorship program for divorced Christian women who want to keep learning, who wanna keep upleveling their lives and evolve into the kind of person that is able to have enough courage to keep living a life of meaning and purpose.</w:t>
      </w:r>
    </w:p>
    <w:p>
      <w:pPr>
        <w:pStyle w:val="script"/>
      </w:pPr>
      <w:r>
        <w:t xml:space="preserve">No matter what it throws you, we address. Practical real issues that divorced Christian women are dealing with, and we address them in real time through coaching, through bible study, through classes every month. Um, and through book study, we study books really good, really, really, really good books. So if you're interested in joining, you can go to join Flying hire.com and then of course go visit, uh, Diana's podcast.</w:t>
      </w:r>
    </w:p>
    <w:p>
      <w:pPr>
        <w:pStyle w:val="script"/>
      </w:pPr>
      <w:r>
        <w:t xml:space="preserve">And she also does individual coaching. I don't do individual coaching anymore, but Diana does and she's an amazing coach and she has helped tons of people in my programs. She comes in there, she volunteers her time in our forum. You can, if you join, you can get coached on anything in our forum. Just ask for coaching.</w:t>
      </w:r>
    </w:p>
    <w:p>
      <w:pPr>
        <w:pStyle w:val="script"/>
      </w:pPr>
      <w:r>
        <w:t xml:space="preserve">We'll, we're happy to do it in written format, you know. In a forum format, um, and it's part of your, part of your Flying higher, uh, subscription, which is $59 a month or $590 for an entire year. </w:t>
      </w:r>
    </w:p>
    <w:p>
      <w:pPr>
        <w:pStyle w:val="script"/>
      </w:pPr>
      <w:r>
        <w:rPr>
          <w:b w:val="true"/>
          <w:bCs w:val="true"/>
          <w:color w:val="6600CC"/>
        </w:rPr>
        <w:t xml:space="preserve">Diana:</w:t>
      </w:r>
      <w:r>
        <w:t xml:space="preserve"> The amount, the amount of ability to learn the courses and the coaching and connecting with other people and learning from other women is exponential.</w:t>
      </w:r>
    </w:p>
    <w:p>
      <w:pPr>
        <w:pStyle w:val="script"/>
      </w:pPr>
      <w:r>
        <w:t xml:space="preserve">I've always thought your program is worth. Two, three times the investment that you ask of people. There's, it's really a no-brainer. If you wanna grow it, it's a no-brainer. Join it. </w:t>
      </w:r>
    </w:p>
    <w:p>
      <w:pPr>
        <w:pStyle w:val="script"/>
      </w:pPr>
      <w:r>
        <w:rPr>
          <w:b w:val="true"/>
          <w:bCs w:val="true"/>
          <w:color w:val="72B372"/>
        </w:rPr>
        <w:t xml:space="preserve">Natalie:</w:t>
      </w:r>
      <w:r>
        <w:t xml:space="preserve"> I was thinking the other day, I thought, I think I might have even said this on, maybe I said it on the Flying Free podcast. I don't know, but it's like, I feel like I am offering, I really believe this, 'cause I've been doing this now for almost 10 years.</w:t>
      </w:r>
    </w:p>
    <w:p>
      <w:pPr>
        <w:pStyle w:val="script"/>
      </w:pPr>
      <w:r>
        <w:t xml:space="preserve">I'm, I'm offering Ruth Chris Stakes. At McDonald's prices. Yes. Yes. </w:t>
      </w:r>
    </w:p>
    <w:p>
      <w:pPr>
        <w:pStyle w:val="script"/>
      </w:pPr>
      <w:r>
        <w:rPr>
          <w:b w:val="true"/>
          <w:bCs w:val="true"/>
          <w:color w:val="6600CC"/>
        </w:rPr>
        <w:t xml:space="preserve">Diana:</w:t>
      </w:r>
      <w:r>
        <w:t xml:space="preserve"> So if you like steak for the price of a cheeseburger at McDonald's, you're definitely gonna love. Exactly. </w:t>
      </w:r>
    </w:p>
    <w:p>
      <w:pPr>
        <w:pStyle w:val="script"/>
      </w:pPr>
      <w:r>
        <w:rPr>
          <w:b w:val="true"/>
          <w:bCs w:val="true"/>
          <w:color w:val="72B372"/>
        </w:rPr>
        <w:t xml:space="preserve">Natalie:</w:t>
      </w:r>
      <w:r>
        <w:t xml:space="preserve"> I feel like people kind of, they though they are a little skeptical 'cause they're like, oh really? I only have to pay a McDonald for up like a.</w:t>
      </w:r>
    </w:p>
    <w:p>
      <w:pPr>
        <w:pStyle w:val="script"/>
      </w:pPr>
      <w:r>
        <w:t xml:space="preserve">Is it really a Ruth Chris steak? I promise you it is. People who join and actually do it, there are people who join and they don't do anything with it. They come and they go and they, you know, so of course they don't know. They didn't, they didn't eat the steak for crying out loud. Yeah. It's like I give 'em a mistake and they're like, oh, I'm sure that's not, it looks, you know, I'm sure that's not very good.</w:t>
      </w:r>
    </w:p>
    <w:p>
      <w:pPr>
        <w:pStyle w:val="script"/>
      </w:pPr>
      <w:r>
        <w:t xml:space="preserve">Okay, well see you later then. But if you are willing to come and eat the steak, you're gonna f. Freak out. You're gonna flip out. So yeah. Anyway, it's such a good </w:t>
      </w:r>
    </w:p>
    <w:p>
      <w:pPr>
        <w:pStyle w:val="script"/>
      </w:pPr>
      <w:r>
        <w:rPr>
          <w:b w:val="true"/>
          <w:bCs w:val="true"/>
          <w:color w:val="6600CC"/>
        </w:rPr>
        <w:t xml:space="preserve">Diana:</w:t>
      </w:r>
      <w:r>
        <w:t xml:space="preserve"> place. Yeah. I hope, I hope everyone listening, if you're not in, just, just do it. Just join Flying Hire. You will not be sorry. </w:t>
      </w:r>
    </w:p>
    <w:p>
      <w:pPr>
        <w:pStyle w:val="script"/>
      </w:pPr>
      <w:r>
        <w:rPr>
          <w:b w:val="true"/>
          <w:bCs w:val="true"/>
          <w:color w:val="72B372"/>
        </w:rPr>
        <w:t xml:space="preserve">Natalie:</w:t>
      </w:r>
      <w:r>
        <w:t xml:space="preserve"> Yeah, it's Join Flying hire.com.</w:t>
      </w:r>
    </w:p>
    <w:p>
      <w:pPr>
        <w:pStyle w:val="script"/>
      </w:pPr>
      <w:r>
        <w:t xml:space="preserve">That's how, that's how you can learn more and, and join us. All right, you guys, that is it. We have one more episode next week, and it is, I think, the best one. Of this entire podcast, season one, two, and three that we have had so far. So don't go away. Come back and listen to it. You're gonna hear from four women their stories of rebuilding their lives financially, and it is a doozy.</w:t>
      </w:r>
    </w:p>
    <w:p>
      <w:pPr>
        <w:pStyle w:val="script"/>
      </w:pPr>
      <w:r>
        <w:t xml:space="preserve">You are going to love it. All right, thank you so much for listening and until next time, fly higher.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Retiring the Idea of Retirement After Divorce Season 3 Episode 9 of the Divorced Christian Woman Podcast</dc:title>
  <dc:creator>Un-named</dc:creator>
  <cp:lastModifiedBy>Un-named</cp:lastModifiedBy>
  <cp:revision>1</cp:revision>
  <dcterms:created xsi:type="dcterms:W3CDTF">2026-01-10T14:34:01Z</dcterms:created>
  <dcterms:modified xsi:type="dcterms:W3CDTF">2026-01-10T14:34:01Z</dcterms:modified>
</cp:coreProperties>
</file>

<file path=docProps/custom.xml><?xml version="1.0" encoding="utf-8"?>
<Properties xmlns="http://schemas.openxmlformats.org/officeDocument/2006/custom-properties" xmlns:vt="http://schemas.openxmlformats.org/officeDocument/2006/docPropsVTypes"/>
</file>